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CA9" w:rsidRPr="00C42FA8" w:rsidRDefault="00712232" w:rsidP="00712232">
      <w:pPr>
        <w:rPr>
          <w:rFonts w:ascii="Times New Roman" w:hAnsi="Times New Roman" w:cs="Times New Roman"/>
          <w:b/>
          <w:sz w:val="24"/>
          <w:szCs w:val="24"/>
        </w:rPr>
      </w:pPr>
      <w:r w:rsidRPr="00C42FA8">
        <w:rPr>
          <w:rFonts w:ascii="Times New Roman" w:hAnsi="Times New Roman" w:cs="Times New Roman"/>
          <w:b/>
          <w:sz w:val="24"/>
          <w:szCs w:val="24"/>
        </w:rPr>
        <w:t xml:space="preserve">Раду </w:t>
      </w:r>
      <w:proofErr w:type="spellStart"/>
      <w:r w:rsidRPr="00C42FA8">
        <w:rPr>
          <w:rFonts w:ascii="Times New Roman" w:hAnsi="Times New Roman" w:cs="Times New Roman"/>
          <w:b/>
          <w:sz w:val="24"/>
          <w:szCs w:val="24"/>
        </w:rPr>
        <w:t>Синамар</w:t>
      </w:r>
      <w:proofErr w:type="spellEnd"/>
    </w:p>
    <w:p w:rsidR="00712232" w:rsidRPr="00C42FA8" w:rsidRDefault="000B2CA9" w:rsidP="00712232">
      <w:pPr>
        <w:rPr>
          <w:rFonts w:ascii="Times New Roman" w:hAnsi="Times New Roman" w:cs="Times New Roman"/>
          <w:b/>
          <w:sz w:val="24"/>
          <w:szCs w:val="24"/>
        </w:rPr>
      </w:pPr>
      <w:bookmarkStart w:id="0" w:name="_GoBack"/>
      <w:r w:rsidRPr="00C42FA8">
        <w:rPr>
          <w:rFonts w:ascii="Times New Roman" w:hAnsi="Times New Roman" w:cs="Times New Roman"/>
          <w:b/>
          <w:sz w:val="24"/>
          <w:szCs w:val="24"/>
        </w:rPr>
        <w:t>Тайна Египта</w:t>
      </w:r>
      <w:r w:rsidR="000C6B93" w:rsidRPr="00C42FA8">
        <w:rPr>
          <w:rFonts w:ascii="Times New Roman" w:hAnsi="Times New Roman" w:cs="Times New Roman"/>
          <w:b/>
          <w:sz w:val="24"/>
          <w:szCs w:val="24"/>
        </w:rPr>
        <w:t>.</w:t>
      </w:r>
      <w:r w:rsidRPr="00C42FA8">
        <w:rPr>
          <w:rFonts w:ascii="Times New Roman" w:hAnsi="Times New Roman" w:cs="Times New Roman"/>
          <w:b/>
          <w:sz w:val="24"/>
          <w:szCs w:val="24"/>
        </w:rPr>
        <w:t xml:space="preserve"> Первый туннель</w:t>
      </w:r>
    </w:p>
    <w:bookmarkEnd w:id="0"/>
    <w:p w:rsidR="00712232" w:rsidRPr="00C42FA8" w:rsidRDefault="00712232" w:rsidP="00712232">
      <w:pPr>
        <w:rPr>
          <w:rFonts w:ascii="Times New Roman" w:hAnsi="Times New Roman" w:cs="Times New Roman"/>
          <w:b/>
          <w:sz w:val="24"/>
          <w:szCs w:val="24"/>
        </w:rPr>
      </w:pPr>
      <w:r w:rsidRPr="00C42FA8">
        <w:rPr>
          <w:rFonts w:ascii="Times New Roman" w:hAnsi="Times New Roman" w:cs="Times New Roman"/>
          <w:b/>
          <w:sz w:val="24"/>
          <w:szCs w:val="24"/>
        </w:rPr>
        <w:t>книга 3</w:t>
      </w:r>
      <w:r w:rsidR="000B2CA9" w:rsidRPr="00C42FA8">
        <w:rPr>
          <w:rFonts w:ascii="Times New Roman" w:hAnsi="Times New Roman" w:cs="Times New Roman"/>
          <w:b/>
          <w:sz w:val="24"/>
          <w:szCs w:val="24"/>
        </w:rPr>
        <w:t>,</w:t>
      </w:r>
      <w:r w:rsidRPr="00C42FA8">
        <w:rPr>
          <w:rFonts w:ascii="Times New Roman" w:hAnsi="Times New Roman" w:cs="Times New Roman"/>
          <w:b/>
          <w:sz w:val="24"/>
          <w:szCs w:val="24"/>
        </w:rPr>
        <w:t xml:space="preserve"> </w:t>
      </w:r>
      <w:r w:rsidR="000B2CA9" w:rsidRPr="00C42FA8">
        <w:rPr>
          <w:rFonts w:ascii="Times New Roman" w:hAnsi="Times New Roman" w:cs="Times New Roman"/>
          <w:b/>
          <w:sz w:val="24"/>
          <w:szCs w:val="24"/>
        </w:rPr>
        <w:t xml:space="preserve">  </w:t>
      </w:r>
      <w:r w:rsidRPr="00C42FA8">
        <w:rPr>
          <w:rFonts w:ascii="Times New Roman" w:hAnsi="Times New Roman" w:cs="Times New Roman"/>
          <w:b/>
          <w:sz w:val="24"/>
          <w:szCs w:val="24"/>
        </w:rPr>
        <w:t>2007 г.</w:t>
      </w:r>
    </w:p>
    <w:p w:rsidR="00712232" w:rsidRPr="00C42FA8" w:rsidRDefault="00712232" w:rsidP="00712232">
      <w:pPr>
        <w:rPr>
          <w:rFonts w:ascii="Times New Roman" w:hAnsi="Times New Roman" w:cs="Times New Roman"/>
          <w:b/>
          <w:sz w:val="24"/>
          <w:szCs w:val="24"/>
        </w:rPr>
      </w:pPr>
      <w:r w:rsidRPr="00C42FA8">
        <w:rPr>
          <w:rFonts w:ascii="Times New Roman" w:hAnsi="Times New Roman" w:cs="Times New Roman"/>
          <w:sz w:val="24"/>
          <w:szCs w:val="24"/>
        </w:rPr>
        <w:t>Данный перевод с румынского языка на русский язык книги является моим редактированием от</w:t>
      </w:r>
      <w:hyperlink r:id="rId5" w:history="1">
        <w:r w:rsidRPr="00C42FA8">
          <w:rPr>
            <w:rStyle w:val="a4"/>
            <w:rFonts w:ascii="Times New Roman" w:hAnsi="Times New Roman" w:cs="Times New Roman"/>
            <w:color w:val="0000FF"/>
            <w:sz w:val="24"/>
            <w:szCs w:val="24"/>
            <w:u w:val="single"/>
          </w:rPr>
          <w:t> </w:t>
        </w:r>
        <w:proofErr w:type="spellStart"/>
        <w:r w:rsidRPr="00C42FA8">
          <w:rPr>
            <w:rStyle w:val="a4"/>
            <w:rFonts w:ascii="Times New Roman" w:hAnsi="Times New Roman" w:cs="Times New Roman"/>
            <w:color w:val="0000FF"/>
            <w:sz w:val="24"/>
            <w:szCs w:val="24"/>
            <w:u w:val="single"/>
          </w:rPr>
          <w:t>nadezhda</w:t>
        </w:r>
        <w:proofErr w:type="spellEnd"/>
        <w:r w:rsidRPr="00C42FA8">
          <w:rPr>
            <w:rStyle w:val="a4"/>
            <w:rFonts w:ascii="Times New Roman" w:hAnsi="Times New Roman" w:cs="Times New Roman"/>
            <w:color w:val="0000FF"/>
            <w:sz w:val="24"/>
            <w:szCs w:val="24"/>
            <w:u w:val="single"/>
          </w:rPr>
          <w:t> </w:t>
        </w:r>
      </w:hyperlink>
      <w:r w:rsidRPr="00C42FA8">
        <w:rPr>
          <w:rFonts w:ascii="Times New Roman" w:hAnsi="Times New Roman" w:cs="Times New Roman"/>
          <w:sz w:val="24"/>
          <w:szCs w:val="24"/>
        </w:rPr>
        <w:t xml:space="preserve"> и предназначен с целью информирования общественности и не используется в коммерческих целях.</w:t>
      </w:r>
      <w:r w:rsidRPr="00C42FA8">
        <w:rPr>
          <w:rFonts w:ascii="Times New Roman" w:hAnsi="Times New Roman" w:cs="Times New Roman"/>
          <w:sz w:val="24"/>
          <w:szCs w:val="24"/>
        </w:rPr>
        <w:br/>
        <w:t>Оригинал данной книги на румынском языке находится в свободном доступе в интернете</w:t>
      </w:r>
      <w:proofErr w:type="gramStart"/>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с</w:t>
      </w:r>
      <w:proofErr w:type="gramEnd"/>
      <w:r w:rsidRPr="00C42FA8">
        <w:rPr>
          <w:rFonts w:ascii="Times New Roman" w:hAnsi="Times New Roman" w:cs="Times New Roman"/>
          <w:sz w:val="24"/>
          <w:szCs w:val="24"/>
        </w:rPr>
        <w:t>сылка:</w:t>
      </w:r>
      <w:hyperlink r:id="rId6" w:tgtFrame="_blank" w:history="1">
        <w:r w:rsidRPr="00C42FA8">
          <w:rPr>
            <w:rStyle w:val="a3"/>
            <w:rFonts w:ascii="Times New Roman" w:hAnsi="Times New Roman" w:cs="Times New Roman"/>
            <w:sz w:val="24"/>
            <w:szCs w:val="24"/>
          </w:rPr>
          <w:t>https://qdoc.tips/radu-cinamar-misterul-din-egipt-primul-tunel-pdf-free.html</w:t>
        </w:r>
      </w:hyperlink>
    </w:p>
    <w:p w:rsidR="00A02E81" w:rsidRPr="00AF5FAE" w:rsidRDefault="00A02E81" w:rsidP="00712232">
      <w:pPr>
        <w:rPr>
          <w:rFonts w:ascii="Times New Roman" w:hAnsi="Times New Roman" w:cs="Times New Roman"/>
          <w:b/>
          <w:sz w:val="24"/>
          <w:szCs w:val="24"/>
        </w:rPr>
      </w:pPr>
    </w:p>
    <w:p w:rsidR="00712232" w:rsidRPr="00C42FA8" w:rsidRDefault="00712232" w:rsidP="00712232">
      <w:pPr>
        <w:rPr>
          <w:rFonts w:ascii="Times New Roman" w:hAnsi="Times New Roman" w:cs="Times New Roman"/>
          <w:sz w:val="24"/>
          <w:szCs w:val="24"/>
        </w:rPr>
      </w:pPr>
      <w:r w:rsidRPr="00C42FA8">
        <w:rPr>
          <w:rFonts w:ascii="Times New Roman" w:hAnsi="Times New Roman" w:cs="Times New Roman"/>
          <w:sz w:val="24"/>
          <w:szCs w:val="24"/>
        </w:rPr>
        <w:t xml:space="preserve">Третий том серии, инициированный Раду </w:t>
      </w:r>
      <w:proofErr w:type="spellStart"/>
      <w:r w:rsidRPr="00C42FA8">
        <w:rPr>
          <w:rFonts w:ascii="Times New Roman" w:hAnsi="Times New Roman" w:cs="Times New Roman"/>
          <w:sz w:val="24"/>
          <w:szCs w:val="24"/>
        </w:rPr>
        <w:t>Синамар</w:t>
      </w:r>
      <w:proofErr w:type="spellEnd"/>
      <w:r w:rsidRPr="00C42FA8">
        <w:rPr>
          <w:rFonts w:ascii="Times New Roman" w:hAnsi="Times New Roman" w:cs="Times New Roman"/>
          <w:sz w:val="24"/>
          <w:szCs w:val="24"/>
        </w:rPr>
        <w:t xml:space="preserve">, является долгожданным продолжением бестселлера «Будущее с мертвой головой». Загадочность, внимательный стиль и особенно богатство предметов, рассматриваемых в книге, делают этого автора очень скрытым среди наиболее представительных писателей этого жанра. Его биографический отчет привлекает наше внимание ко многим </w:t>
      </w:r>
      <w:proofErr w:type="gramStart"/>
      <w:r w:rsidRPr="00C42FA8">
        <w:rPr>
          <w:rFonts w:ascii="Times New Roman" w:hAnsi="Times New Roman" w:cs="Times New Roman"/>
          <w:sz w:val="24"/>
          <w:szCs w:val="24"/>
        </w:rPr>
        <w:t>вопросам</w:t>
      </w:r>
      <w:proofErr w:type="gramEnd"/>
      <w:r w:rsidRPr="00C42FA8">
        <w:rPr>
          <w:rFonts w:ascii="Times New Roman" w:hAnsi="Times New Roman" w:cs="Times New Roman"/>
          <w:sz w:val="24"/>
          <w:szCs w:val="24"/>
        </w:rPr>
        <w:t xml:space="preserve"> как о прошлом, так и о будущем человечества. В тексте мы находим удивительные откровения о секретной группе существ, которые действуют из тени и манипулируют жизнями людей, но мы также узнаем о наиболее подходящих методах противодействия этой группе, воспринимаемой как настоящее тайное мировое правительство. Представленные события элегантно сочетаются с прекрасными психологическими и духовными наблюдениями, </w:t>
      </w:r>
      <w:proofErr w:type="gramStart"/>
      <w:r w:rsidRPr="00C42FA8">
        <w:rPr>
          <w:rFonts w:ascii="Times New Roman" w:hAnsi="Times New Roman" w:cs="Times New Roman"/>
          <w:sz w:val="24"/>
          <w:szCs w:val="24"/>
        </w:rPr>
        <w:t>который</w:t>
      </w:r>
      <w:proofErr w:type="gramEnd"/>
      <w:r w:rsidRPr="00C42FA8">
        <w:rPr>
          <w:rFonts w:ascii="Times New Roman" w:hAnsi="Times New Roman" w:cs="Times New Roman"/>
          <w:sz w:val="24"/>
          <w:szCs w:val="24"/>
        </w:rPr>
        <w:t xml:space="preserve"> часто предлагает практические и эффективные решения, чтобы сделать нашу жизнь лучше. Замечательные описания реалий из далекого прошлого истории и особенно ясность, с которой раскрываются определенные аспекты посвящения, делают эту книгу жемчужиной эзотерического знания.</w:t>
      </w:r>
    </w:p>
    <w:p w:rsidR="000B2CA9" w:rsidRPr="00C42FA8" w:rsidRDefault="00712232" w:rsidP="00712232">
      <w:pPr>
        <w:spacing w:after="0" w:line="240" w:lineRule="auto"/>
        <w:rPr>
          <w:rFonts w:ascii="Times New Roman" w:eastAsia="Times New Roman" w:hAnsi="Times New Roman" w:cs="Times New Roman"/>
          <w:sz w:val="24"/>
          <w:szCs w:val="24"/>
          <w:lang w:eastAsia="ru-RU"/>
        </w:rPr>
      </w:pP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ГЛАВА 1</w:t>
      </w:r>
      <w:r w:rsidRPr="00712232">
        <w:rPr>
          <w:rFonts w:ascii="Times New Roman" w:eastAsia="Times New Roman" w:hAnsi="Times New Roman" w:cs="Times New Roman"/>
          <w:sz w:val="24"/>
          <w:szCs w:val="24"/>
          <w:lang w:eastAsia="ru-RU"/>
        </w:rPr>
        <w:br/>
      </w:r>
      <w:r w:rsidRPr="00712232">
        <w:rPr>
          <w:rFonts w:ascii="Times New Roman" w:eastAsia="Times New Roman" w:hAnsi="Times New Roman" w:cs="Times New Roman"/>
          <w:sz w:val="24"/>
          <w:szCs w:val="24"/>
          <w:lang w:eastAsia="ru-RU"/>
        </w:rPr>
        <w:br/>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ОТЛИЧНЫЙ ШАНС</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Секретная лаборатория</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Обзор</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Наглядная демонстрация</w:t>
      </w:r>
      <w:proofErr w:type="gramStart"/>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В</w:t>
      </w:r>
      <w:proofErr w:type="gramEnd"/>
      <w:r w:rsidRPr="00C42FA8">
        <w:rPr>
          <w:rFonts w:ascii="Times New Roman" w:eastAsia="Times New Roman" w:hAnsi="Times New Roman" w:cs="Times New Roman"/>
          <w:b/>
          <w:bCs/>
          <w:sz w:val="24"/>
          <w:szCs w:val="24"/>
          <w:lang w:eastAsia="ru-RU"/>
        </w:rPr>
        <w:t xml:space="preserve"> круге</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Шок</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w:t>
      </w:r>
      <w:r w:rsidRPr="00712232">
        <w:rPr>
          <w:rFonts w:ascii="Times New Roman" w:eastAsia="Times New Roman" w:hAnsi="Times New Roman" w:cs="Times New Roman"/>
          <w:sz w:val="24"/>
          <w:szCs w:val="24"/>
          <w:lang w:eastAsia="ru-RU"/>
        </w:rPr>
        <w:br/>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ОТЛИЧНЫЙ ШАНС</w:t>
      </w:r>
      <w:r w:rsidRPr="00712232">
        <w:rPr>
          <w:rFonts w:ascii="Times New Roman" w:eastAsia="Times New Roman" w:hAnsi="Times New Roman" w:cs="Times New Roman"/>
          <w:sz w:val="24"/>
          <w:szCs w:val="24"/>
          <w:lang w:eastAsia="ru-RU"/>
        </w:rPr>
        <w:br/>
        <w:t> </w:t>
      </w:r>
      <w:r w:rsidRPr="00712232">
        <w:rPr>
          <w:rFonts w:ascii="Times New Roman" w:eastAsia="Times New Roman" w:hAnsi="Times New Roman" w:cs="Times New Roman"/>
          <w:sz w:val="24"/>
          <w:szCs w:val="24"/>
          <w:lang w:eastAsia="ru-RU"/>
        </w:rPr>
        <w:br/>
        <w:t>БЕЗУСЛОВНО, последние два года моей жизни означали глубокие преобразования как в моей личной концепции и идеологии мира и цели жизни, так и в моей социальной интеграции и доступе к некоторым очень тревожным для обычного человека реалиям. Я должен добавить сюда возможность вступить в контакт с возвышенной областью эзотерических знаний. </w:t>
      </w:r>
      <w:r w:rsidRPr="00712232">
        <w:rPr>
          <w:rFonts w:ascii="Times New Roman" w:eastAsia="Times New Roman" w:hAnsi="Times New Roman" w:cs="Times New Roman"/>
          <w:sz w:val="24"/>
          <w:szCs w:val="24"/>
          <w:lang w:eastAsia="ru-RU"/>
        </w:rPr>
        <w:br/>
        <w:t>За это, прежде всего, и за другие, я благодарен Цезарю Бреду/</w:t>
      </w:r>
      <w:proofErr w:type="spellStart"/>
      <w:r w:rsidRPr="00712232">
        <w:rPr>
          <w:rFonts w:ascii="Times New Roman" w:eastAsia="Times New Roman" w:hAnsi="Times New Roman" w:cs="Times New Roman"/>
          <w:sz w:val="24"/>
          <w:szCs w:val="24"/>
          <w:lang w:eastAsia="ru-RU"/>
        </w:rPr>
        <w:t>Cezar</w:t>
      </w:r>
      <w:proofErr w:type="spellEnd"/>
      <w:r w:rsidRPr="00712232">
        <w:rPr>
          <w:rFonts w:ascii="Times New Roman" w:eastAsia="Times New Roman" w:hAnsi="Times New Roman" w:cs="Times New Roman"/>
          <w:sz w:val="24"/>
          <w:szCs w:val="24"/>
          <w:lang w:eastAsia="ru-RU"/>
        </w:rPr>
        <w:t xml:space="preserve"> </w:t>
      </w:r>
      <w:proofErr w:type="spellStart"/>
      <w:r w:rsidRPr="00712232">
        <w:rPr>
          <w:rFonts w:ascii="Times New Roman" w:eastAsia="Times New Roman" w:hAnsi="Times New Roman" w:cs="Times New Roman"/>
          <w:sz w:val="24"/>
          <w:szCs w:val="24"/>
          <w:lang w:eastAsia="ru-RU"/>
        </w:rPr>
        <w:t>Brad</w:t>
      </w:r>
      <w:proofErr w:type="spellEnd"/>
      <w:r w:rsidRPr="00712232">
        <w:rPr>
          <w:rFonts w:ascii="Times New Roman" w:eastAsia="Times New Roman" w:hAnsi="Times New Roman" w:cs="Times New Roman"/>
          <w:sz w:val="24"/>
          <w:szCs w:val="24"/>
          <w:lang w:eastAsia="ru-RU"/>
        </w:rPr>
        <w:t xml:space="preserve">, который практически просветил мое понимание некоторых фундаментальных аспектов жизни. Я пока не знаю и не в моих силах анализировать глубинные причины, которые привели к моему довольно активному участию в сложной цепи событий, связанных с работой Департамента Ноль. Но несомненно, что видение отца Арсения Бока исполняется шаг за шагом(1том). В этот особенный период моей жизни я часто и очень серьезно спрашивал </w:t>
      </w:r>
      <w:r w:rsidRPr="00712232">
        <w:rPr>
          <w:rFonts w:ascii="Times New Roman" w:eastAsia="Times New Roman" w:hAnsi="Times New Roman" w:cs="Times New Roman"/>
          <w:sz w:val="24"/>
          <w:szCs w:val="24"/>
          <w:lang w:eastAsia="ru-RU"/>
        </w:rPr>
        <w:lastRenderedPageBreak/>
        <w:t xml:space="preserve">себя, является ли то, что я живу и вижу, сном или это реальность повседневного существования. Вскоре я узнал, что, по крайней </w:t>
      </w:r>
      <w:proofErr w:type="gramStart"/>
      <w:r w:rsidRPr="00712232">
        <w:rPr>
          <w:rFonts w:ascii="Times New Roman" w:eastAsia="Times New Roman" w:hAnsi="Times New Roman" w:cs="Times New Roman"/>
          <w:sz w:val="24"/>
          <w:szCs w:val="24"/>
          <w:lang w:eastAsia="ru-RU"/>
        </w:rPr>
        <w:t>мере</w:t>
      </w:r>
      <w:proofErr w:type="gramEnd"/>
      <w:r w:rsidRPr="00712232">
        <w:rPr>
          <w:rFonts w:ascii="Times New Roman" w:eastAsia="Times New Roman" w:hAnsi="Times New Roman" w:cs="Times New Roman"/>
          <w:sz w:val="24"/>
          <w:szCs w:val="24"/>
          <w:lang w:eastAsia="ru-RU"/>
        </w:rPr>
        <w:t xml:space="preserve"> в принципе, в повседневной жизни, грань между этими двумя состояниями сознания весьма (1</w:t>
      </w:r>
      <w:r w:rsidR="00AF5FAE" w:rsidRPr="00AF5FAE">
        <w:rPr>
          <w:rFonts w:ascii="Times New Roman" w:eastAsia="Times New Roman" w:hAnsi="Times New Roman" w:cs="Times New Roman"/>
          <w:sz w:val="24"/>
          <w:szCs w:val="24"/>
          <w:lang w:eastAsia="ru-RU"/>
        </w:rPr>
        <w:t xml:space="preserve"> </w:t>
      </w:r>
      <w:r w:rsidRPr="00712232">
        <w:rPr>
          <w:rFonts w:ascii="Times New Roman" w:eastAsia="Times New Roman" w:hAnsi="Times New Roman" w:cs="Times New Roman"/>
          <w:sz w:val="24"/>
          <w:szCs w:val="24"/>
          <w:lang w:eastAsia="ru-RU"/>
        </w:rPr>
        <w:t>том) относительная. В некоторых чрезвычайно напряженных моментах граница между сном и так называемой физической реальностью кажется очень размытой.</w:t>
      </w:r>
      <w:r w:rsidRPr="00712232">
        <w:rPr>
          <w:rFonts w:ascii="Times New Roman" w:eastAsia="Times New Roman" w:hAnsi="Times New Roman" w:cs="Times New Roman"/>
          <w:sz w:val="24"/>
          <w:szCs w:val="24"/>
          <w:lang w:eastAsia="ru-RU"/>
        </w:rPr>
        <w:br/>
        <w:t xml:space="preserve">Встреча с богиней </w:t>
      </w:r>
      <w:proofErr w:type="spellStart"/>
      <w:r w:rsidRPr="00712232">
        <w:rPr>
          <w:rFonts w:ascii="Times New Roman" w:eastAsia="Times New Roman" w:hAnsi="Times New Roman" w:cs="Times New Roman"/>
          <w:sz w:val="24"/>
          <w:szCs w:val="24"/>
          <w:lang w:eastAsia="ru-RU"/>
        </w:rPr>
        <w:t>Маханди</w:t>
      </w:r>
      <w:proofErr w:type="spellEnd"/>
      <w:r w:rsidRPr="00712232">
        <w:rPr>
          <w:rFonts w:ascii="Times New Roman" w:eastAsia="Times New Roman" w:hAnsi="Times New Roman" w:cs="Times New Roman"/>
          <w:sz w:val="24"/>
          <w:szCs w:val="24"/>
          <w:lang w:eastAsia="ru-RU"/>
        </w:rPr>
        <w:t>/</w:t>
      </w:r>
      <w:proofErr w:type="spellStart"/>
      <w:r w:rsidRPr="00712232">
        <w:rPr>
          <w:rFonts w:ascii="Times New Roman" w:eastAsia="Times New Roman" w:hAnsi="Times New Roman" w:cs="Times New Roman"/>
          <w:sz w:val="24"/>
          <w:szCs w:val="24"/>
          <w:lang w:eastAsia="ru-RU"/>
        </w:rPr>
        <w:t>Machandi</w:t>
      </w:r>
      <w:proofErr w:type="spellEnd"/>
      <w:r w:rsidRPr="00712232">
        <w:rPr>
          <w:rFonts w:ascii="Times New Roman" w:eastAsia="Times New Roman" w:hAnsi="Times New Roman" w:cs="Times New Roman"/>
          <w:sz w:val="24"/>
          <w:szCs w:val="24"/>
          <w:lang w:eastAsia="ru-RU"/>
        </w:rPr>
        <w:t xml:space="preserve"> в пещере в Тибете и особенно момент посвящения, который я получил на вершине</w:t>
      </w:r>
      <w:proofErr w:type="gramStart"/>
      <w:r w:rsidRPr="00712232">
        <w:rPr>
          <w:rFonts w:ascii="Times New Roman" w:eastAsia="Times New Roman" w:hAnsi="Times New Roman" w:cs="Times New Roman"/>
          <w:sz w:val="24"/>
          <w:szCs w:val="24"/>
          <w:lang w:eastAsia="ru-RU"/>
        </w:rPr>
        <w:t xml:space="preserve"> Г</w:t>
      </w:r>
      <w:proofErr w:type="gramEnd"/>
      <w:r w:rsidRPr="00712232">
        <w:rPr>
          <w:rFonts w:ascii="Times New Roman" w:eastAsia="Times New Roman" w:hAnsi="Times New Roman" w:cs="Times New Roman"/>
          <w:sz w:val="24"/>
          <w:szCs w:val="24"/>
          <w:lang w:eastAsia="ru-RU"/>
        </w:rPr>
        <w:t>угу/</w:t>
      </w:r>
      <w:proofErr w:type="spellStart"/>
      <w:r w:rsidRPr="00712232">
        <w:rPr>
          <w:rFonts w:ascii="Times New Roman" w:eastAsia="Times New Roman" w:hAnsi="Times New Roman" w:cs="Times New Roman"/>
          <w:sz w:val="24"/>
          <w:szCs w:val="24"/>
          <w:lang w:eastAsia="ru-RU"/>
        </w:rPr>
        <w:t>Gugu</w:t>
      </w:r>
      <w:proofErr w:type="spellEnd"/>
      <w:r w:rsidRPr="00712232">
        <w:rPr>
          <w:rFonts w:ascii="Times New Roman" w:eastAsia="Times New Roman" w:hAnsi="Times New Roman" w:cs="Times New Roman"/>
          <w:sz w:val="24"/>
          <w:szCs w:val="24"/>
          <w:lang w:eastAsia="ru-RU"/>
        </w:rPr>
        <w:t xml:space="preserve"> в горах </w:t>
      </w:r>
      <w:proofErr w:type="spellStart"/>
      <w:r w:rsidRPr="00712232">
        <w:rPr>
          <w:rFonts w:ascii="Times New Roman" w:eastAsia="Times New Roman" w:hAnsi="Times New Roman" w:cs="Times New Roman"/>
          <w:sz w:val="24"/>
          <w:szCs w:val="24"/>
          <w:lang w:eastAsia="ru-RU"/>
        </w:rPr>
        <w:t>Ретезат</w:t>
      </w:r>
      <w:proofErr w:type="spellEnd"/>
      <w:r w:rsidRPr="00712232">
        <w:rPr>
          <w:rFonts w:ascii="Times New Roman" w:eastAsia="Times New Roman" w:hAnsi="Times New Roman" w:cs="Times New Roman"/>
          <w:sz w:val="24"/>
          <w:szCs w:val="24"/>
          <w:lang w:eastAsia="ru-RU"/>
        </w:rPr>
        <w:t xml:space="preserve">/ </w:t>
      </w:r>
      <w:proofErr w:type="spellStart"/>
      <w:r w:rsidRPr="00712232">
        <w:rPr>
          <w:rFonts w:ascii="Times New Roman" w:eastAsia="Times New Roman" w:hAnsi="Times New Roman" w:cs="Times New Roman"/>
          <w:sz w:val="24"/>
          <w:szCs w:val="24"/>
          <w:lang w:eastAsia="ru-RU"/>
        </w:rPr>
        <w:t>Retezat</w:t>
      </w:r>
      <w:proofErr w:type="spellEnd"/>
      <w:r w:rsidRPr="00712232">
        <w:rPr>
          <w:rFonts w:ascii="Times New Roman" w:eastAsia="Times New Roman" w:hAnsi="Times New Roman" w:cs="Times New Roman"/>
          <w:sz w:val="24"/>
          <w:szCs w:val="24"/>
          <w:lang w:eastAsia="ru-RU"/>
        </w:rPr>
        <w:t xml:space="preserve"> (2</w:t>
      </w:r>
      <w:r w:rsidR="00AF5FAE" w:rsidRPr="00AF5FAE">
        <w:rPr>
          <w:rFonts w:ascii="Times New Roman" w:eastAsia="Times New Roman" w:hAnsi="Times New Roman" w:cs="Times New Roman"/>
          <w:sz w:val="24"/>
          <w:szCs w:val="24"/>
          <w:lang w:eastAsia="ru-RU"/>
        </w:rPr>
        <w:t xml:space="preserve"> </w:t>
      </w:r>
      <w:r w:rsidRPr="00712232">
        <w:rPr>
          <w:rFonts w:ascii="Times New Roman" w:eastAsia="Times New Roman" w:hAnsi="Times New Roman" w:cs="Times New Roman"/>
          <w:sz w:val="24"/>
          <w:szCs w:val="24"/>
          <w:lang w:eastAsia="ru-RU"/>
        </w:rPr>
        <w:t>том), могут легко вписаться в эту категорию. Все это открыло для меня неожиданные перспективы в повседневной жизни. Мои цели во многом изменились, и мои стремления с особой силой были направлены на углубленное изучение эзотерики и духовности. Втайне я испытывал сильное желание быть посвященным в тайны подлинной алхимии, благодаря удивительной информации, которую я получил от Элинор/</w:t>
      </w:r>
      <w:proofErr w:type="spellStart"/>
      <w:r w:rsidRPr="00712232">
        <w:rPr>
          <w:rFonts w:ascii="Times New Roman" w:eastAsia="Times New Roman" w:hAnsi="Times New Roman" w:cs="Times New Roman"/>
          <w:sz w:val="24"/>
          <w:szCs w:val="24"/>
          <w:lang w:eastAsia="ru-RU"/>
        </w:rPr>
        <w:t>Elinor</w:t>
      </w:r>
      <w:proofErr w:type="spellEnd"/>
      <w:r w:rsidRPr="00712232">
        <w:rPr>
          <w:rFonts w:ascii="Times New Roman" w:eastAsia="Times New Roman" w:hAnsi="Times New Roman" w:cs="Times New Roman"/>
          <w:sz w:val="24"/>
          <w:szCs w:val="24"/>
          <w:lang w:eastAsia="ru-RU"/>
        </w:rPr>
        <w:t>.</w:t>
      </w:r>
      <w:r w:rsidRPr="00712232">
        <w:rPr>
          <w:rFonts w:ascii="Times New Roman" w:eastAsia="Times New Roman" w:hAnsi="Times New Roman" w:cs="Times New Roman"/>
          <w:sz w:val="24"/>
          <w:szCs w:val="24"/>
          <w:lang w:eastAsia="ru-RU"/>
        </w:rPr>
        <w:br/>
        <w:t xml:space="preserve">Я начал понимать, что почти ничего в нашей жизни не происходит случайно и что отношения и встречи с определенными людьми, которые производят на нас глубокое душевное и эмоциональное впечатление, на самом деле являются результатом таинственных и только на первый взгляд случайных причин, которые ведут к вполне определенной цели. </w:t>
      </w:r>
      <w:r w:rsidRPr="00712232">
        <w:rPr>
          <w:rFonts w:ascii="Times New Roman" w:eastAsia="Times New Roman" w:hAnsi="Times New Roman" w:cs="Times New Roman"/>
          <w:sz w:val="24"/>
          <w:szCs w:val="24"/>
          <w:lang w:eastAsia="ru-RU"/>
        </w:rPr>
        <w:br/>
        <w:t> См. том 2 серии (12 дней - тайное посвящение в таинственное царство богов).</w:t>
      </w:r>
      <w:r w:rsidRPr="00712232">
        <w:rPr>
          <w:rFonts w:ascii="Times New Roman" w:eastAsia="Times New Roman" w:hAnsi="Times New Roman" w:cs="Times New Roman"/>
          <w:sz w:val="24"/>
          <w:szCs w:val="24"/>
          <w:lang w:eastAsia="ru-RU"/>
        </w:rPr>
        <w:br/>
      </w:r>
    </w:p>
    <w:p w:rsidR="000B2CA9" w:rsidRPr="00C42FA8" w:rsidRDefault="00712232" w:rsidP="00324319">
      <w:pPr>
        <w:spacing w:after="0" w:line="240" w:lineRule="auto"/>
        <w:rPr>
          <w:rFonts w:ascii="Times New Roman" w:eastAsia="Times New Roman" w:hAnsi="Times New Roman" w:cs="Times New Roman"/>
          <w:sz w:val="24"/>
          <w:szCs w:val="24"/>
          <w:lang w:eastAsia="ru-RU"/>
        </w:rPr>
      </w:pP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Секретная лаборатория</w:t>
      </w:r>
      <w:r w:rsidRPr="00712232">
        <w:rPr>
          <w:rFonts w:ascii="Times New Roman" w:eastAsia="Times New Roman" w:hAnsi="Times New Roman" w:cs="Times New Roman"/>
          <w:sz w:val="24"/>
          <w:szCs w:val="24"/>
          <w:lang w:eastAsia="ru-RU"/>
        </w:rPr>
        <w:br/>
      </w:r>
    </w:p>
    <w:p w:rsidR="00712232" w:rsidRPr="00C42FA8" w:rsidRDefault="00712232" w:rsidP="000B2CA9">
      <w:pPr>
        <w:spacing w:after="0" w:line="240" w:lineRule="auto"/>
        <w:rPr>
          <w:rFonts w:ascii="Times New Roman" w:eastAsia="Times New Roman" w:hAnsi="Times New Roman" w:cs="Times New Roman"/>
          <w:sz w:val="24"/>
          <w:szCs w:val="24"/>
          <w:lang w:eastAsia="ru-RU"/>
        </w:rPr>
      </w:pPr>
      <w:r w:rsidRPr="00712232">
        <w:rPr>
          <w:rFonts w:ascii="Times New Roman" w:eastAsia="Times New Roman" w:hAnsi="Times New Roman" w:cs="Times New Roman"/>
          <w:sz w:val="24"/>
          <w:szCs w:val="24"/>
          <w:lang w:eastAsia="ru-RU"/>
        </w:rPr>
        <w:t>За то короткое время, что я провел с Элинор/</w:t>
      </w:r>
      <w:proofErr w:type="spellStart"/>
      <w:r w:rsidRPr="00712232">
        <w:rPr>
          <w:rFonts w:ascii="Times New Roman" w:eastAsia="Times New Roman" w:hAnsi="Times New Roman" w:cs="Times New Roman"/>
          <w:sz w:val="24"/>
          <w:szCs w:val="24"/>
          <w:lang w:eastAsia="ru-RU"/>
        </w:rPr>
        <w:t>Elinor</w:t>
      </w:r>
      <w:proofErr w:type="spellEnd"/>
      <w:r w:rsidRPr="00712232">
        <w:rPr>
          <w:rFonts w:ascii="Times New Roman" w:eastAsia="Times New Roman" w:hAnsi="Times New Roman" w:cs="Times New Roman"/>
          <w:sz w:val="24"/>
          <w:szCs w:val="24"/>
          <w:lang w:eastAsia="ru-RU"/>
        </w:rPr>
        <w:t xml:space="preserve">, это полностью подтвердилось, поскольку вскоре после нашего возвращения с гор </w:t>
      </w:r>
      <w:proofErr w:type="spellStart"/>
      <w:r w:rsidRPr="00712232">
        <w:rPr>
          <w:rFonts w:ascii="Times New Roman" w:eastAsia="Times New Roman" w:hAnsi="Times New Roman" w:cs="Times New Roman"/>
          <w:sz w:val="24"/>
          <w:szCs w:val="24"/>
          <w:lang w:eastAsia="ru-RU"/>
        </w:rPr>
        <w:t>Ретезат</w:t>
      </w:r>
      <w:proofErr w:type="spellEnd"/>
      <w:r w:rsidRPr="00712232">
        <w:rPr>
          <w:rFonts w:ascii="Times New Roman" w:eastAsia="Times New Roman" w:hAnsi="Times New Roman" w:cs="Times New Roman"/>
          <w:sz w:val="24"/>
          <w:szCs w:val="24"/>
          <w:lang w:eastAsia="ru-RU"/>
        </w:rPr>
        <w:t xml:space="preserve">/ </w:t>
      </w:r>
      <w:proofErr w:type="spellStart"/>
      <w:r w:rsidRPr="00712232">
        <w:rPr>
          <w:rFonts w:ascii="Times New Roman" w:eastAsia="Times New Roman" w:hAnsi="Times New Roman" w:cs="Times New Roman"/>
          <w:sz w:val="24"/>
          <w:szCs w:val="24"/>
          <w:lang w:eastAsia="ru-RU"/>
        </w:rPr>
        <w:t>Retezat</w:t>
      </w:r>
      <w:proofErr w:type="spellEnd"/>
      <w:r w:rsidRPr="00712232">
        <w:rPr>
          <w:rFonts w:ascii="Times New Roman" w:eastAsia="Times New Roman" w:hAnsi="Times New Roman" w:cs="Times New Roman"/>
          <w:sz w:val="24"/>
          <w:szCs w:val="24"/>
          <w:lang w:eastAsia="ru-RU"/>
        </w:rPr>
        <w:t xml:space="preserve"> он сообщил мне, что вынужден покинуть страну на неопределенный срок.</w:t>
      </w:r>
      <w:r w:rsidRPr="00712232">
        <w:rPr>
          <w:rFonts w:ascii="Times New Roman" w:eastAsia="Times New Roman" w:hAnsi="Times New Roman" w:cs="Times New Roman"/>
          <w:sz w:val="24"/>
          <w:szCs w:val="24"/>
          <w:lang w:eastAsia="ru-RU"/>
        </w:rPr>
        <w:br/>
        <w:t xml:space="preserve">Он объяснил мне это в телефонном разговоре, и я помню, что заметил, какую паузу сделал Элинор, сообщив мне о его отъезде. Затем он сказал мне, что доктор Сиен/ </w:t>
      </w:r>
      <w:proofErr w:type="spellStart"/>
      <w:r w:rsidRPr="00712232">
        <w:rPr>
          <w:rFonts w:ascii="Times New Roman" w:eastAsia="Times New Roman" w:hAnsi="Times New Roman" w:cs="Times New Roman"/>
          <w:sz w:val="24"/>
          <w:szCs w:val="24"/>
          <w:lang w:eastAsia="ru-RU"/>
        </w:rPr>
        <w:t>Xien</w:t>
      </w:r>
      <w:proofErr w:type="spellEnd"/>
      <w:r w:rsidRPr="00712232">
        <w:rPr>
          <w:rFonts w:ascii="Times New Roman" w:eastAsia="Times New Roman" w:hAnsi="Times New Roman" w:cs="Times New Roman"/>
          <w:sz w:val="24"/>
          <w:szCs w:val="24"/>
          <w:lang w:eastAsia="ru-RU"/>
        </w:rPr>
        <w:t xml:space="preserve"> посоветовал ему оставить меня управляющим на время его отъезда из страны. Должно быть, они вдвоем обсуждали этот вопрос, но Элинор ограничился тем, что сделал мне только это совершенно неожиданное предложение. </w:t>
      </w:r>
      <w:r w:rsidRPr="00712232">
        <w:rPr>
          <w:rFonts w:ascii="Times New Roman" w:eastAsia="Times New Roman" w:hAnsi="Times New Roman" w:cs="Times New Roman"/>
          <w:sz w:val="24"/>
          <w:szCs w:val="24"/>
          <w:lang w:eastAsia="ru-RU"/>
        </w:rPr>
        <w:br/>
        <w:t xml:space="preserve">Обсуждение состоялось в феврале 2005 года, и я, весьма взволнованный и удивленный, с радостью принял его предложение. </w:t>
      </w:r>
      <w:r w:rsidRPr="00712232">
        <w:rPr>
          <w:rFonts w:ascii="Times New Roman" w:eastAsia="Times New Roman" w:hAnsi="Times New Roman" w:cs="Times New Roman"/>
          <w:sz w:val="24"/>
          <w:szCs w:val="24"/>
          <w:lang w:eastAsia="ru-RU"/>
        </w:rPr>
        <w:br/>
        <w:t xml:space="preserve">Вилла Элинор была не только очень приятным и современным жилым помещением, но еще большее внимание привлекала большая библиотека, занимавшая две большие комнаты наверху, специально предназначенные для учебы. В один из визитов, которые я нанёс Элинор после возвращения из </w:t>
      </w:r>
      <w:proofErr w:type="spellStart"/>
      <w:r w:rsidRPr="00712232">
        <w:rPr>
          <w:rFonts w:ascii="Times New Roman" w:eastAsia="Times New Roman" w:hAnsi="Times New Roman" w:cs="Times New Roman"/>
          <w:sz w:val="24"/>
          <w:szCs w:val="24"/>
          <w:lang w:eastAsia="ru-RU"/>
        </w:rPr>
        <w:t>Ретезат</w:t>
      </w:r>
      <w:proofErr w:type="spellEnd"/>
      <w:r w:rsidRPr="00712232">
        <w:rPr>
          <w:rFonts w:ascii="Times New Roman" w:eastAsia="Times New Roman" w:hAnsi="Times New Roman" w:cs="Times New Roman"/>
          <w:sz w:val="24"/>
          <w:szCs w:val="24"/>
          <w:lang w:eastAsia="ru-RU"/>
        </w:rPr>
        <w:t xml:space="preserve">, он показал мне виллу и её хозяйственные постройки, рассказывая множество подробностей, особенно о своей библиотеке. Я в изумлении смотрел на примерно семь тысяч томов (некоторые из них очень редкие, как он сам мне сообщил), красиво и аккуратно расставленных на специальных деревянных полках. </w:t>
      </w:r>
      <w:r w:rsidRPr="00712232">
        <w:rPr>
          <w:rFonts w:ascii="Times New Roman" w:eastAsia="Times New Roman" w:hAnsi="Times New Roman" w:cs="Times New Roman"/>
          <w:sz w:val="24"/>
          <w:szCs w:val="24"/>
          <w:lang w:eastAsia="ru-RU"/>
        </w:rPr>
        <w:br/>
        <w:t xml:space="preserve">Теперь, оглядываясь назад, я уверен, что в его желании показать мне все вокруг был какой-то скрытый смысл; вполне возможно, что они с доктором </w:t>
      </w:r>
      <w:proofErr w:type="spellStart"/>
      <w:r w:rsidRPr="00712232">
        <w:rPr>
          <w:rFonts w:ascii="Times New Roman" w:eastAsia="Times New Roman" w:hAnsi="Times New Roman" w:cs="Times New Roman"/>
          <w:sz w:val="24"/>
          <w:szCs w:val="24"/>
          <w:lang w:eastAsia="ru-RU"/>
        </w:rPr>
        <w:t>Сиеном</w:t>
      </w:r>
      <w:proofErr w:type="spellEnd"/>
      <w:r w:rsidRPr="00712232">
        <w:rPr>
          <w:rFonts w:ascii="Times New Roman" w:eastAsia="Times New Roman" w:hAnsi="Times New Roman" w:cs="Times New Roman"/>
          <w:sz w:val="24"/>
          <w:szCs w:val="24"/>
          <w:lang w:eastAsia="ru-RU"/>
        </w:rPr>
        <w:t xml:space="preserve">/ </w:t>
      </w:r>
      <w:proofErr w:type="spellStart"/>
      <w:r w:rsidRPr="00712232">
        <w:rPr>
          <w:rFonts w:ascii="Times New Roman" w:eastAsia="Times New Roman" w:hAnsi="Times New Roman" w:cs="Times New Roman"/>
          <w:sz w:val="24"/>
          <w:szCs w:val="24"/>
          <w:lang w:eastAsia="ru-RU"/>
        </w:rPr>
        <w:t>Xien</w:t>
      </w:r>
      <w:proofErr w:type="spellEnd"/>
      <w:r w:rsidRPr="00712232">
        <w:rPr>
          <w:rFonts w:ascii="Times New Roman" w:eastAsia="Times New Roman" w:hAnsi="Times New Roman" w:cs="Times New Roman"/>
          <w:sz w:val="24"/>
          <w:szCs w:val="24"/>
          <w:lang w:eastAsia="ru-RU"/>
        </w:rPr>
        <w:t xml:space="preserve"> уже тогда приняли решение отдать мне дом, а Элинор просто " адаптировал" меня к этому пространству. </w:t>
      </w:r>
      <w:r w:rsidRPr="00712232">
        <w:rPr>
          <w:rFonts w:ascii="Times New Roman" w:eastAsia="Times New Roman" w:hAnsi="Times New Roman" w:cs="Times New Roman"/>
          <w:sz w:val="24"/>
          <w:szCs w:val="24"/>
          <w:lang w:eastAsia="ru-RU"/>
        </w:rPr>
        <w:br/>
        <w:t>Естественно, я отреагировал с едва сдерживаемым ликованием, когда понял, о чем идет речь.</w:t>
      </w:r>
      <w:r w:rsidRPr="00712232">
        <w:rPr>
          <w:rFonts w:ascii="Times New Roman" w:eastAsia="Times New Roman" w:hAnsi="Times New Roman" w:cs="Times New Roman"/>
          <w:sz w:val="24"/>
          <w:szCs w:val="24"/>
          <w:lang w:eastAsia="ru-RU"/>
        </w:rPr>
        <w:br/>
        <w:t xml:space="preserve">После небольшой паузы, во время которой я почувствовал его благодарность за то, что я принял его предложение, он добавил в трубку глубоким голосом: </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—Е</w:t>
      </w:r>
      <w:proofErr w:type="gramEnd"/>
      <w:r w:rsidRPr="00712232">
        <w:rPr>
          <w:rFonts w:ascii="Times New Roman" w:eastAsia="Times New Roman" w:hAnsi="Times New Roman" w:cs="Times New Roman"/>
          <w:sz w:val="24"/>
          <w:szCs w:val="24"/>
          <w:lang w:eastAsia="ru-RU"/>
        </w:rPr>
        <w:t xml:space="preserve">сть еще одна вещь, о которой я хочу поговорить с вами, но для этого необходимо встретиться. Я почувствовал, что это что-то более серьезное, и мы назначили встречу на следующий день вечером. Я был пунктуален и в то же время хотел выяснить причину, по которой Элинор пригласил меня к себе. </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—П</w:t>
      </w:r>
      <w:proofErr w:type="gramEnd"/>
      <w:r w:rsidRPr="00712232">
        <w:rPr>
          <w:rFonts w:ascii="Times New Roman" w:eastAsia="Times New Roman" w:hAnsi="Times New Roman" w:cs="Times New Roman"/>
          <w:sz w:val="24"/>
          <w:szCs w:val="24"/>
          <w:lang w:eastAsia="ru-RU"/>
        </w:rPr>
        <w:t>режде всего, я должен сказать вам, что завтра я уезжаю из Румынии, - тут же уточнил он один из важных моментов.</w:t>
      </w:r>
      <w:r w:rsidRPr="00712232">
        <w:rPr>
          <w:rFonts w:ascii="Times New Roman" w:eastAsia="Times New Roman" w:hAnsi="Times New Roman" w:cs="Times New Roman"/>
          <w:sz w:val="24"/>
          <w:szCs w:val="24"/>
          <w:lang w:eastAsia="ru-RU"/>
        </w:rPr>
        <w:br/>
        <w:t xml:space="preserve">Хотя я был относительно ошеломлен скоростью, с которой все происходило, тем не менее, я научился вовремя адаптироваться и контролировать поток естественных мыслей и вопросов, которые приходили мне в голову, систематизируя их в соответствии с насущными </w:t>
      </w:r>
      <w:r w:rsidRPr="00712232">
        <w:rPr>
          <w:rFonts w:ascii="Times New Roman" w:eastAsia="Times New Roman" w:hAnsi="Times New Roman" w:cs="Times New Roman"/>
          <w:sz w:val="24"/>
          <w:szCs w:val="24"/>
          <w:lang w:eastAsia="ru-RU"/>
        </w:rPr>
        <w:lastRenderedPageBreak/>
        <w:t>потребностями. Затем Элинор рассказал мне некоторые технические и административные подробности о содержании виллы, а затем пригласил меня проследовать за ним в подвал, где я никогда раньше не был.</w:t>
      </w:r>
      <w:r w:rsidRPr="00712232">
        <w:rPr>
          <w:rFonts w:ascii="Times New Roman" w:eastAsia="Times New Roman" w:hAnsi="Times New Roman" w:cs="Times New Roman"/>
          <w:sz w:val="24"/>
          <w:szCs w:val="24"/>
          <w:lang w:eastAsia="ru-RU"/>
        </w:rPr>
        <w:br/>
        <w:t xml:space="preserve">Я спустился по элегантной лестнице из белого мрамора и оказался в своеобразной круглой гостиной, диаметром около пяти метров. Изогнутая стена была выкрашена в великолепный, успокаивающий голубой цвет, а на мраморном </w:t>
      </w:r>
      <w:proofErr w:type="gramStart"/>
      <w:r w:rsidRPr="00712232">
        <w:rPr>
          <w:rFonts w:ascii="Times New Roman" w:eastAsia="Times New Roman" w:hAnsi="Times New Roman" w:cs="Times New Roman"/>
          <w:sz w:val="24"/>
          <w:szCs w:val="24"/>
          <w:lang w:eastAsia="ru-RU"/>
        </w:rPr>
        <w:t>полу лежала</w:t>
      </w:r>
      <w:proofErr w:type="gramEnd"/>
      <w:r w:rsidRPr="00712232">
        <w:rPr>
          <w:rFonts w:ascii="Times New Roman" w:eastAsia="Times New Roman" w:hAnsi="Times New Roman" w:cs="Times New Roman"/>
          <w:sz w:val="24"/>
          <w:szCs w:val="24"/>
          <w:lang w:eastAsia="ru-RU"/>
        </w:rPr>
        <w:t xml:space="preserve"> мозаика, которая, несомненно, изображала символ глубокого эзотерического значения; она состояла из треугольника с основанием у лестницы, по которой мы спустились, и вершиной у единственной в этом месте двери в подвале. Треугольник был цвета охры, а внутри него было несколько замысловатых знаков, среди которых я заметил хорошо известный символ Меркурия Кадуцея. Однако эти изображения были сделаны из белого и темно-красного мрамора. Я вдруг почувствовал, что дрожу от подошв ног до макушки головы, когда спустился по последней ступеньке вслед за Элинор и оказался перед дверью, сделанной из цельного дерева и металла. В дерево в центральной части двери был инкрустирован символ из медного сплава; он представляла собой круг-змею, </w:t>
      </w:r>
      <w:proofErr w:type="gramStart"/>
      <w:r w:rsidRPr="00712232">
        <w:rPr>
          <w:rFonts w:ascii="Times New Roman" w:eastAsia="Times New Roman" w:hAnsi="Times New Roman" w:cs="Times New Roman"/>
          <w:sz w:val="24"/>
          <w:szCs w:val="24"/>
          <w:lang w:eastAsia="ru-RU"/>
        </w:rPr>
        <w:t>которая</w:t>
      </w:r>
      <w:proofErr w:type="gramEnd"/>
      <w:r w:rsidRPr="00712232">
        <w:rPr>
          <w:rFonts w:ascii="Times New Roman" w:eastAsia="Times New Roman" w:hAnsi="Times New Roman" w:cs="Times New Roman"/>
          <w:sz w:val="24"/>
          <w:szCs w:val="24"/>
          <w:lang w:eastAsia="ru-RU"/>
        </w:rPr>
        <w:t xml:space="preserve"> извивалась так, что ловила свой собственный хвост во рту. Как только раздался специфический щелчок, сигнализирующий о снятии предохранителя, Элинор нажал на ручку двери, и мы вошли в довольно большую комнату, в которой находилось множество приборов и установок, в основном из стекла. Меня пригласили внутрь, и, войдя в помещение, которое показалось мне настоящим святилищем, я понял, что оно представляет собой самую современную алхимическую лабораторию.</w:t>
      </w:r>
      <w:r w:rsidRPr="00712232">
        <w:rPr>
          <w:rFonts w:ascii="Times New Roman" w:eastAsia="Times New Roman" w:hAnsi="Times New Roman" w:cs="Times New Roman"/>
          <w:sz w:val="24"/>
          <w:szCs w:val="24"/>
          <w:lang w:eastAsia="ru-RU"/>
        </w:rPr>
        <w:br/>
        <w:t>За годы работы я видел несколько фотографий и пиктограмм, изображающих моменты труда средневековых алхимиков, но то, что я увидел в подвале виллы Элинор, намного превосходило по сложности хрупкие реторты на старых рисунках лабораторий алхимиков эпохи Возрождения. Системы приборов были очень замысловатыми, иногда с рукавами, которые пересекали комнату над нашими головами, пересекались, а затем опускались в стеклянные сосуды, некоторые больше, некоторые меньше, либо в форме усеченного конуса, либо сферические или в форме песочных часов.</w:t>
      </w:r>
      <w:r w:rsidRPr="00712232">
        <w:rPr>
          <w:rFonts w:ascii="Times New Roman" w:eastAsia="Times New Roman" w:hAnsi="Times New Roman" w:cs="Times New Roman"/>
          <w:sz w:val="24"/>
          <w:szCs w:val="24"/>
          <w:lang w:eastAsia="ru-RU"/>
        </w:rPr>
        <w:br/>
        <w:t xml:space="preserve">Я также увидел две современные центрифуги с несколькими пробирками, странную металлическую установку, которая была соединена с тем, что я интерпретировал как "печь", и компьютер. У одной стены комнаты стоял очень большой шкаф </w:t>
      </w:r>
      <w:proofErr w:type="gramStart"/>
      <w:r w:rsidRPr="00712232">
        <w:rPr>
          <w:rFonts w:ascii="Times New Roman" w:eastAsia="Times New Roman" w:hAnsi="Times New Roman" w:cs="Times New Roman"/>
          <w:sz w:val="24"/>
          <w:szCs w:val="24"/>
          <w:lang w:eastAsia="ru-RU"/>
        </w:rPr>
        <w:t>со</w:t>
      </w:r>
      <w:proofErr w:type="gramEnd"/>
      <w:r w:rsidRPr="00712232">
        <w:rPr>
          <w:rFonts w:ascii="Times New Roman" w:eastAsia="Times New Roman" w:hAnsi="Times New Roman" w:cs="Times New Roman"/>
          <w:sz w:val="24"/>
          <w:szCs w:val="24"/>
          <w:lang w:eastAsia="ru-RU"/>
        </w:rPr>
        <w:t xml:space="preserve"> множеством полок, на которых были расставлены различные стеклянные емкости с цветными веществами, каждая со своей этикеткой. Я подошел к одной из полок и случайно прочитал этикетку на идеально запечатанной стеклянной банке со специальной крышкой: тиосульфат натрия. Все было идеально аккуратным и опрятным и, очевидно, расположено в определенном порядке, чтобы его можно было использовать наиболее эффективным образом. Однако примерно треть длины шкафа была разделена на отсеки, и там я заметил множество книг и даже рукописей, которые казались очень старыми. </w:t>
      </w:r>
      <w:r w:rsidRPr="00712232">
        <w:rPr>
          <w:rFonts w:ascii="Times New Roman" w:eastAsia="Times New Roman" w:hAnsi="Times New Roman" w:cs="Times New Roman"/>
          <w:sz w:val="24"/>
          <w:szCs w:val="24"/>
          <w:lang w:eastAsia="ru-RU"/>
        </w:rPr>
        <w:br/>
        <w:t>Несомненно, они были частью специфической документации таинственных алхимических процессов. Я повернулся к Элинор, который был занят регулировкой чего-то на металлическом устройстве, установленном рядом с мраморным центральным столом; на нем стояли реторты и стеклянные сосуды.</w:t>
      </w:r>
      <w:r w:rsidRPr="00712232">
        <w:rPr>
          <w:rFonts w:ascii="Times New Roman" w:eastAsia="Times New Roman" w:hAnsi="Times New Roman" w:cs="Times New Roman"/>
          <w:sz w:val="24"/>
          <w:szCs w:val="24"/>
          <w:lang w:eastAsia="ru-RU"/>
        </w:rPr>
        <w:br/>
        <w:t xml:space="preserve">Затем я заметил на стене за ним две большие, полностью автоматизированные вентиляционные установки, которые регулировали и поддерживали атмосферные показатели в этом помещении на заданных значениях. На потолке я заметил четыре установки пожаротушения, а перед современной печью - довольно узкий кожаный диван, рассчитанный на двух человек. </w:t>
      </w:r>
      <w:r w:rsidRPr="00712232">
        <w:rPr>
          <w:rFonts w:ascii="Times New Roman" w:eastAsia="Times New Roman" w:hAnsi="Times New Roman" w:cs="Times New Roman"/>
          <w:sz w:val="24"/>
          <w:szCs w:val="24"/>
          <w:lang w:eastAsia="ru-RU"/>
        </w:rPr>
        <w:br/>
        <w:t>Я подошел к этому месту, потому что печь имела необычную форму, несколько напоминающую дом с остроконечной крышей.</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—К</w:t>
      </w:r>
      <w:proofErr w:type="gramEnd"/>
      <w:r w:rsidRPr="00712232">
        <w:rPr>
          <w:rFonts w:ascii="Times New Roman" w:eastAsia="Times New Roman" w:hAnsi="Times New Roman" w:cs="Times New Roman"/>
          <w:sz w:val="24"/>
          <w:szCs w:val="24"/>
          <w:lang w:eastAsia="ru-RU"/>
        </w:rPr>
        <w:t xml:space="preserve"> сожалению, я пришёл к выводу, что какой бы эффективной и точной ни была эта современная электрическая печь, объяснил мне Элинор, он не сможет заменить ценность классической пламенной печи.  В этом процессе не хватает некоего тонкого измерения, но я все еще размышляю над этим. После небольшой паузы он добавил с легкой улыбкой: — Вы знаете, никто никогда не входил в эту комнату с тех пор, как мы все здесь установили. В </w:t>
      </w:r>
      <w:r w:rsidRPr="00712232">
        <w:rPr>
          <w:rFonts w:ascii="Times New Roman" w:eastAsia="Times New Roman" w:hAnsi="Times New Roman" w:cs="Times New Roman"/>
          <w:sz w:val="24"/>
          <w:szCs w:val="24"/>
          <w:lang w:eastAsia="ru-RU"/>
        </w:rPr>
        <w:lastRenderedPageBreak/>
        <w:t xml:space="preserve">вашем случае, однако, я чувствую, что происходит что-то еще, и именно поэтому я хотел показать вам эту секретную часть дома. Однако сейчас слишком преждевременно, учитывая те знания, которыми вы сейчас обладаете, вдаваться в технические подробности и объяснять вам алхимические процессы, над которыми я работаю. На самом деле, я сам до сих пор интенсивно изучаю эти процессы, которые таят в себе множество загадок. </w:t>
      </w:r>
      <w:r w:rsidRPr="00712232">
        <w:rPr>
          <w:rFonts w:ascii="Times New Roman" w:eastAsia="Times New Roman" w:hAnsi="Times New Roman" w:cs="Times New Roman"/>
          <w:sz w:val="24"/>
          <w:szCs w:val="24"/>
          <w:lang w:eastAsia="ru-RU"/>
        </w:rPr>
        <w:br/>
        <w:t>Затем я задал вопрос, который вертелся у меня на языке:</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—Н</w:t>
      </w:r>
      <w:proofErr w:type="gramEnd"/>
      <w:r w:rsidRPr="00712232">
        <w:rPr>
          <w:rFonts w:ascii="Times New Roman" w:eastAsia="Times New Roman" w:hAnsi="Times New Roman" w:cs="Times New Roman"/>
          <w:sz w:val="24"/>
          <w:szCs w:val="24"/>
          <w:lang w:eastAsia="ru-RU"/>
        </w:rPr>
        <w:t xml:space="preserve">о ты не получил философский камень... Элинор очень непринужденно рассмеялся. - Дорогой мой, это цель, к которой стремятся все алхимики; это самый фундаментальный аспект их работы. Если бы мне уже удалось получить философский камень, у меня почти не было бы причин заходить в эту лабораторию. Однако я достиг некоторых промежуточных результатов. Сказав это, он подошел к одной из секций большого шкафа и взял с полки маленькую бутылочку с </w:t>
      </w:r>
      <w:proofErr w:type="spellStart"/>
      <w:r w:rsidRPr="00712232">
        <w:rPr>
          <w:rFonts w:ascii="Times New Roman" w:eastAsia="Times New Roman" w:hAnsi="Times New Roman" w:cs="Times New Roman"/>
          <w:sz w:val="24"/>
          <w:szCs w:val="24"/>
          <w:lang w:eastAsia="ru-RU"/>
        </w:rPr>
        <w:t>янтарно</w:t>
      </w:r>
      <w:proofErr w:type="spellEnd"/>
      <w:r w:rsidRPr="00712232">
        <w:rPr>
          <w:rFonts w:ascii="Times New Roman" w:eastAsia="Times New Roman" w:hAnsi="Times New Roman" w:cs="Times New Roman"/>
          <w:sz w:val="24"/>
          <w:szCs w:val="24"/>
          <w:lang w:eastAsia="ru-RU"/>
        </w:rPr>
        <w:t>-желтой жидкостью. Элинор капнул ровно две капли в элегантную серебряную чайную ложку, а затем предложила мне проглотить эту жидкость.</w:t>
      </w:r>
      <w:r w:rsidRPr="00712232">
        <w:rPr>
          <w:rFonts w:ascii="Times New Roman" w:eastAsia="Times New Roman" w:hAnsi="Times New Roman" w:cs="Times New Roman"/>
          <w:sz w:val="24"/>
          <w:szCs w:val="24"/>
          <w:lang w:eastAsia="ru-RU"/>
        </w:rPr>
        <w:br/>
        <w:t>Немного нервничая и сомневаясь, я все же взял ложку и быстро проглотил содержимое. На самом деле, из-за очень маленького количества, я почти не чувствовал присутствия этого вещества во рту. Сначала я не заметил ничего необычного, но примерно через полминуты почувствовал, что вздрагиваю; острая тошнота, казалось, перекрыла дыхание у основания горла, которое, как мне показалось, сильно раздулось, так как я больше не мог глотать. Я внезапно вспотел и в панике сел на диван перед духовкой. Тем временем Элинор спокойно читал книгу, которую взял с полки.</w:t>
      </w:r>
      <w:r w:rsidRPr="00712232">
        <w:rPr>
          <w:rFonts w:ascii="Times New Roman" w:eastAsia="Times New Roman" w:hAnsi="Times New Roman" w:cs="Times New Roman"/>
          <w:sz w:val="24"/>
          <w:szCs w:val="24"/>
          <w:lang w:eastAsia="ru-RU"/>
        </w:rPr>
        <w:br/>
        <w:t>Неожиданный жар пробежал по моим подошвам, быстро поднимаясь к голове. Мое сердце бешено колотилось, и я был весь в поту. Когда это интенсивное теплое ощущение достигло моей шеи, я почувствовал вокруг себя мощный энергетический выброс, похожий на сферу, которая охватила мою голову тысячей игл. Думаю, на несколько мгновений я потерял сознание, но мне удалось устоять перед этим очень сильным ощущением. Постепенно я заметил, как тепло рассеивается, уступая место чрезвычайно приятному и очень чистому состоянию. У меня было ощущение полной чистоты, как будто я только что родился. Душу мою затопила великая радость, и силы мои внезапно вернулись, но значительно увеличившись. Я вскочил с дивана, на котором сидел в муках, и, не очень хорошо подбирая громкость голоса из-за радости и свежести, которые меня охватили, крикнул Элинор, что хотел бы выпить еще немного этой жидкости. Мужчина передо мной закрыл книгу и весело посмотрел на меня.</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—К</w:t>
      </w:r>
      <w:proofErr w:type="gramEnd"/>
      <w:r w:rsidRPr="00712232">
        <w:rPr>
          <w:rFonts w:ascii="Times New Roman" w:eastAsia="Times New Roman" w:hAnsi="Times New Roman" w:cs="Times New Roman"/>
          <w:sz w:val="24"/>
          <w:szCs w:val="24"/>
          <w:lang w:eastAsia="ru-RU"/>
        </w:rPr>
        <w:t xml:space="preserve">онечно, - сказал он, - но только если ты очень хочешь прекратить свои отношения с этим миром. Это настолько мощный эликсир, что на той стадии и в том психофизиологическом состоянии, в котором вы сейчас находитесь, ваш организм почти наверняка сломается. Не забывайте, что одно из основных правил в алхимии — это соблюдение пропорций гармонии. Со временем они приведут человека </w:t>
      </w:r>
      <w:proofErr w:type="gramStart"/>
      <w:r w:rsidRPr="00712232">
        <w:rPr>
          <w:rFonts w:ascii="Times New Roman" w:eastAsia="Times New Roman" w:hAnsi="Times New Roman" w:cs="Times New Roman"/>
          <w:sz w:val="24"/>
          <w:szCs w:val="24"/>
          <w:lang w:eastAsia="ru-RU"/>
        </w:rPr>
        <w:t>ко</w:t>
      </w:r>
      <w:proofErr w:type="gramEnd"/>
      <w:r w:rsidRPr="00712232">
        <w:rPr>
          <w:rFonts w:ascii="Times New Roman" w:eastAsia="Times New Roman" w:hAnsi="Times New Roman" w:cs="Times New Roman"/>
          <w:sz w:val="24"/>
          <w:szCs w:val="24"/>
          <w:lang w:eastAsia="ru-RU"/>
        </w:rPr>
        <w:t xml:space="preserve"> все более высокому физическому, умственному и духовному состоянию, и тогда он придет к пониманию вещей совершенно по-другому, с более высокой позиции. </w:t>
      </w:r>
      <w:r w:rsidRPr="00712232">
        <w:rPr>
          <w:rFonts w:ascii="Times New Roman" w:eastAsia="Times New Roman" w:hAnsi="Times New Roman" w:cs="Times New Roman"/>
          <w:sz w:val="24"/>
          <w:szCs w:val="24"/>
          <w:lang w:eastAsia="ru-RU"/>
        </w:rPr>
        <w:br/>
        <w:t xml:space="preserve">Я с трудом сдерживал желание возразить ему, но я понял истинность его слов. Затем мы оба вышли из комнаты, и, заблокировав вход, Элинор повел меня в гостиную внизу, где сообщил мне другие административные детали, которыми я должен был заняться в его отсутствие. Он сказал мне, что полностью доверяет мне и что настанет время, когда он сможет объяснить мне некоторые конкретные, рабочие аспекты науки алхимии более глубоко. Однако он подчеркнул, что для того, чтобы дойти до этого этапа, мне необходимо сначала очень тщательно все изучить. Я сразу понял намек на огромную библиотеку, которой я располагал, и искренне поблагодарил его за доверие ко мне. </w:t>
      </w:r>
      <w:r w:rsidRPr="00712232">
        <w:rPr>
          <w:rFonts w:ascii="Times New Roman" w:eastAsia="Times New Roman" w:hAnsi="Times New Roman" w:cs="Times New Roman"/>
          <w:sz w:val="24"/>
          <w:szCs w:val="24"/>
          <w:lang w:eastAsia="ru-RU"/>
        </w:rPr>
        <w:br/>
        <w:t xml:space="preserve">На следующий день Элинор покинул Румынию и, хотя он открыл мне пункт назначения, куда он направлялся, а также другие детали, связанные с этим, он попросил меня никому не упоминать об этих деталях. Потому что я </w:t>
      </w:r>
      <w:proofErr w:type="gramStart"/>
      <w:r w:rsidRPr="00712232">
        <w:rPr>
          <w:rFonts w:ascii="Times New Roman" w:eastAsia="Times New Roman" w:hAnsi="Times New Roman" w:cs="Times New Roman"/>
          <w:sz w:val="24"/>
          <w:szCs w:val="24"/>
          <w:lang w:eastAsia="ru-RU"/>
        </w:rPr>
        <w:t>знал</w:t>
      </w:r>
      <w:proofErr w:type="gramEnd"/>
      <w:r w:rsidRPr="00712232">
        <w:rPr>
          <w:rFonts w:ascii="Times New Roman" w:eastAsia="Times New Roman" w:hAnsi="Times New Roman" w:cs="Times New Roman"/>
          <w:sz w:val="24"/>
          <w:szCs w:val="24"/>
          <w:lang w:eastAsia="ru-RU"/>
        </w:rPr>
        <w:t xml:space="preserve"> в общем-то, историю его жизни, и сразу понял его мотивы в этом направлении.</w:t>
      </w:r>
      <w:r w:rsidRPr="00712232">
        <w:rPr>
          <w:rFonts w:ascii="Times New Roman" w:eastAsia="Times New Roman" w:hAnsi="Times New Roman" w:cs="Times New Roman"/>
          <w:sz w:val="24"/>
          <w:szCs w:val="24"/>
          <w:lang w:eastAsia="ru-RU"/>
        </w:rPr>
        <w:br/>
        <w:t xml:space="preserve">Он сел в свой личный, очень элегантный автомобиль в сопровождении незнакомого мне зрелого мужчины. Меня поразило, что он уезжал с небольшой дорожной сумкой, в которой находился загадочный прибор, с которым он практически никогда не расставался. Он сказал </w:t>
      </w:r>
      <w:r w:rsidRPr="00712232">
        <w:rPr>
          <w:rFonts w:ascii="Times New Roman" w:eastAsia="Times New Roman" w:hAnsi="Times New Roman" w:cs="Times New Roman"/>
          <w:sz w:val="24"/>
          <w:szCs w:val="24"/>
          <w:lang w:eastAsia="ru-RU"/>
        </w:rPr>
        <w:lastRenderedPageBreak/>
        <w:t>мне, что в то время он не мог точно знать, когда мы снова увидимся, но что это возможно в недалеком будущем. Он передал мне все ключи от дома, не раскрыв, однако, шифр от алхимической лаборатории в подвале. Он попросил меня понять, что его решение — это дополнительная мера предосторожности, как для меня, так и для него. Затем я почувствовал огромное сожаление. Заметив мое разочарование, Элинор дал понять, что это лишь временная ситуация и что мне не стоит беспокоиться по этому поводу.</w:t>
      </w:r>
      <w:r w:rsidRPr="00712232">
        <w:rPr>
          <w:rFonts w:ascii="Times New Roman" w:eastAsia="Times New Roman" w:hAnsi="Times New Roman" w:cs="Times New Roman"/>
          <w:sz w:val="24"/>
          <w:szCs w:val="24"/>
          <w:lang w:eastAsia="ru-RU"/>
        </w:rPr>
        <w:br/>
      </w:r>
      <w:proofErr w:type="gramStart"/>
      <w:r w:rsidRPr="00712232">
        <w:rPr>
          <w:rFonts w:ascii="Times New Roman" w:eastAsia="Times New Roman" w:hAnsi="Times New Roman" w:cs="Times New Roman"/>
          <w:sz w:val="24"/>
          <w:szCs w:val="24"/>
          <w:lang w:eastAsia="ru-RU"/>
        </w:rPr>
        <w:t>—В</w:t>
      </w:r>
      <w:proofErr w:type="gramEnd"/>
      <w:r w:rsidRPr="00712232">
        <w:rPr>
          <w:rFonts w:ascii="Times New Roman" w:eastAsia="Times New Roman" w:hAnsi="Times New Roman" w:cs="Times New Roman"/>
          <w:sz w:val="24"/>
          <w:szCs w:val="24"/>
          <w:lang w:eastAsia="ru-RU"/>
        </w:rPr>
        <w:t xml:space="preserve">скоре вы глубоко поймете, что все, что происходит, имеет свое время проявления. Все происходит в определенном порядке и продиктовано определенной пространственно-временной необходимостью, через которую нам нельзя выходить, за исключением исключительных ситуаций. Эти вещи будут становиться все яснее и яснее для вас по мере того, как ваши знания будут становиться все глубже и глубже. Иногда, к вашему удивлению, "скачок" может произойти неожиданно. </w:t>
      </w:r>
      <w:r w:rsidRPr="00712232">
        <w:rPr>
          <w:rFonts w:ascii="Times New Roman" w:eastAsia="Times New Roman" w:hAnsi="Times New Roman" w:cs="Times New Roman"/>
          <w:sz w:val="24"/>
          <w:szCs w:val="24"/>
          <w:lang w:eastAsia="ru-RU"/>
        </w:rPr>
        <w:br/>
        <w:t>Мы попрощались и разошлись с надеждой, что начатое должно как-то продолжаться в силу закона эволюции. Тогда я еще не знал, насколько прав был Элинор, рассказывая мне о тех моментах в жизни, когда случай иногда предоставляет нам удивительные возможности.</w:t>
      </w:r>
      <w:r w:rsidRPr="00712232">
        <w:rPr>
          <w:rFonts w:ascii="Times New Roman" w:eastAsia="Times New Roman" w:hAnsi="Times New Roman" w:cs="Times New Roman"/>
          <w:sz w:val="24"/>
          <w:szCs w:val="24"/>
          <w:lang w:eastAsia="ru-RU"/>
        </w:rPr>
        <w:br/>
        <w:t>  </w:t>
      </w:r>
      <w:r w:rsidRPr="00712232">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Обзор</w:t>
      </w:r>
      <w:proofErr w:type="gramStart"/>
      <w:r w:rsidRPr="00712232">
        <w:rPr>
          <w:rFonts w:ascii="Times New Roman" w:eastAsia="Times New Roman" w:hAnsi="Times New Roman" w:cs="Times New Roman"/>
          <w:sz w:val="24"/>
          <w:szCs w:val="24"/>
          <w:lang w:eastAsia="ru-RU"/>
        </w:rPr>
        <w:br/>
        <w:t> </w:t>
      </w:r>
      <w:r w:rsidRPr="00712232">
        <w:rPr>
          <w:rFonts w:ascii="Times New Roman" w:eastAsia="Times New Roman" w:hAnsi="Times New Roman" w:cs="Times New Roman"/>
          <w:sz w:val="24"/>
          <w:szCs w:val="24"/>
          <w:lang w:eastAsia="ru-RU"/>
        </w:rPr>
        <w:br/>
        <w:t>В</w:t>
      </w:r>
      <w:proofErr w:type="gramEnd"/>
      <w:r w:rsidRPr="00712232">
        <w:rPr>
          <w:rFonts w:ascii="Times New Roman" w:eastAsia="Times New Roman" w:hAnsi="Times New Roman" w:cs="Times New Roman"/>
          <w:sz w:val="24"/>
          <w:szCs w:val="24"/>
          <w:lang w:eastAsia="ru-RU"/>
        </w:rPr>
        <w:t xml:space="preserve">скоре я обнаружил, что библиотека на вилле Элинор содержит замечательные произведения, многие из которых имеют неоценимую ценность; поэтому я взял за правило посещать ее все чаще и чаще, а иногда оставался на несколько часов подряд, читая и консультируясь с тщательно отобранными книгами. Я часто сильно желал присутствия Цезаря, чтобы прояснить для себя некоторые аспекты, которые упоминались в этих эзотерических текстах, но </w:t>
      </w:r>
      <w:proofErr w:type="gramStart"/>
      <w:r w:rsidRPr="00712232">
        <w:rPr>
          <w:rFonts w:ascii="Times New Roman" w:eastAsia="Times New Roman" w:hAnsi="Times New Roman" w:cs="Times New Roman"/>
          <w:sz w:val="24"/>
          <w:szCs w:val="24"/>
          <w:lang w:eastAsia="ru-RU"/>
        </w:rPr>
        <w:t>смысл</w:t>
      </w:r>
      <w:proofErr w:type="gramEnd"/>
      <w:r w:rsidRPr="00712232">
        <w:rPr>
          <w:rFonts w:ascii="Times New Roman" w:eastAsia="Times New Roman" w:hAnsi="Times New Roman" w:cs="Times New Roman"/>
          <w:sz w:val="24"/>
          <w:szCs w:val="24"/>
          <w:lang w:eastAsia="ru-RU"/>
        </w:rPr>
        <w:t xml:space="preserve"> которых я не мог полностью понять. Я знал, что он сможет очень быстро просветить меня в этих вопросах, как он делал это уже много раз. Я тосковал по его спокойному и доброму голосу, никогда не иронизирующему и не раздражающемуся из-за моего невежества. </w:t>
      </w:r>
      <w:r w:rsidRPr="00712232">
        <w:rPr>
          <w:rFonts w:ascii="Times New Roman" w:eastAsia="Times New Roman" w:hAnsi="Times New Roman" w:cs="Times New Roman"/>
          <w:sz w:val="24"/>
          <w:szCs w:val="24"/>
          <w:lang w:eastAsia="ru-RU"/>
        </w:rPr>
        <w:br/>
        <w:t xml:space="preserve">Одно его присутствие и близость создавали состояние большой защищенности, ясности мысли и открытости души. </w:t>
      </w:r>
      <w:proofErr w:type="gramStart"/>
      <w:r w:rsidRPr="00712232">
        <w:rPr>
          <w:rFonts w:ascii="Times New Roman" w:eastAsia="Times New Roman" w:hAnsi="Times New Roman" w:cs="Times New Roman"/>
          <w:sz w:val="24"/>
          <w:szCs w:val="24"/>
          <w:lang w:eastAsia="ru-RU"/>
        </w:rPr>
        <w:t>В тот период, который я провел после отъезда Элинор, я был почти в полном одиночестве, предпочитая, как можно глубже размышлять о людях, которых я встретил, и о событиях, с которыми я столкнулся в последние годы.</w:t>
      </w:r>
      <w:proofErr w:type="gramEnd"/>
      <w:r w:rsidRPr="00712232">
        <w:rPr>
          <w:rFonts w:ascii="Times New Roman" w:eastAsia="Times New Roman" w:hAnsi="Times New Roman" w:cs="Times New Roman"/>
          <w:sz w:val="24"/>
          <w:szCs w:val="24"/>
          <w:lang w:eastAsia="ru-RU"/>
        </w:rPr>
        <w:t xml:space="preserve"> Постепенно я понял, что в том, как разворачивается наша жизнь, есть глубокий смысл и что все, что с нами происходит, находится в прямой причинно-следственной связи с другими действиями, которые мы совершали ранее. </w:t>
      </w:r>
      <w:r w:rsidRPr="00712232">
        <w:rPr>
          <w:rFonts w:ascii="Times New Roman" w:eastAsia="Times New Roman" w:hAnsi="Times New Roman" w:cs="Times New Roman"/>
          <w:sz w:val="24"/>
          <w:szCs w:val="24"/>
          <w:lang w:eastAsia="ru-RU"/>
        </w:rPr>
        <w:br/>
        <w:t xml:space="preserve">Однако мой твердый вывод имел скорее интуитивную основу, потому что я еще не мог знать "корни" своих прошлых действий, которые привели к необычным конъюнктурам, в которые я был вовлечен. Скорее, у меня было ощущение путеводной нити, ведущей меня шаг за шагом из неизвестности, которую я интуитивно чувствовал в своем сердце и душе. Отталкиваясь от этой идеи, я спросил себя, что или кто направляет меня таким образом. Я уже давно принял решение отказаться от себя, невзирая на риск, и служить добру альтруистически, в соответствии со своими возможностями. </w:t>
      </w:r>
      <w:r w:rsidRPr="00712232">
        <w:rPr>
          <w:rFonts w:ascii="Times New Roman" w:eastAsia="Times New Roman" w:hAnsi="Times New Roman" w:cs="Times New Roman"/>
          <w:sz w:val="24"/>
          <w:szCs w:val="24"/>
          <w:lang w:eastAsia="ru-RU"/>
        </w:rPr>
        <w:br/>
        <w:t xml:space="preserve">На самом деле, основные способы, которые побудили меня к этому, были предложены мне людьми, которым я практически всем обязан в плане своей духовной зрелости. Здесь я обращаюсь, в частности, к Цезарю </w:t>
      </w:r>
      <w:proofErr w:type="spellStart"/>
      <w:r w:rsidRPr="00712232">
        <w:rPr>
          <w:rFonts w:ascii="Times New Roman" w:eastAsia="Times New Roman" w:hAnsi="Times New Roman" w:cs="Times New Roman"/>
          <w:sz w:val="24"/>
          <w:szCs w:val="24"/>
          <w:lang w:eastAsia="ru-RU"/>
        </w:rPr>
        <w:t>Брэду</w:t>
      </w:r>
      <w:proofErr w:type="spellEnd"/>
      <w:r w:rsidRPr="00712232">
        <w:rPr>
          <w:rFonts w:ascii="Times New Roman" w:eastAsia="Times New Roman" w:hAnsi="Times New Roman" w:cs="Times New Roman"/>
          <w:sz w:val="24"/>
          <w:szCs w:val="24"/>
          <w:lang w:eastAsia="ru-RU"/>
        </w:rPr>
        <w:t>/</w:t>
      </w:r>
      <w:proofErr w:type="spellStart"/>
      <w:r w:rsidRPr="00712232">
        <w:rPr>
          <w:rFonts w:ascii="Times New Roman" w:eastAsia="Times New Roman" w:hAnsi="Times New Roman" w:cs="Times New Roman"/>
          <w:sz w:val="24"/>
          <w:szCs w:val="24"/>
          <w:lang w:eastAsia="ru-RU"/>
        </w:rPr>
        <w:t>Cezar</w:t>
      </w:r>
      <w:proofErr w:type="spellEnd"/>
      <w:r w:rsidRPr="00712232">
        <w:rPr>
          <w:rFonts w:ascii="Times New Roman" w:eastAsia="Times New Roman" w:hAnsi="Times New Roman" w:cs="Times New Roman"/>
          <w:sz w:val="24"/>
          <w:szCs w:val="24"/>
          <w:lang w:eastAsia="ru-RU"/>
        </w:rPr>
        <w:t xml:space="preserve"> </w:t>
      </w:r>
      <w:proofErr w:type="spellStart"/>
      <w:r w:rsidRPr="00712232">
        <w:rPr>
          <w:rFonts w:ascii="Times New Roman" w:eastAsia="Times New Roman" w:hAnsi="Times New Roman" w:cs="Times New Roman"/>
          <w:sz w:val="24"/>
          <w:szCs w:val="24"/>
          <w:lang w:eastAsia="ru-RU"/>
        </w:rPr>
        <w:t>Brad</w:t>
      </w:r>
      <w:proofErr w:type="spellEnd"/>
      <w:r w:rsidRPr="00712232">
        <w:rPr>
          <w:rFonts w:ascii="Times New Roman" w:eastAsia="Times New Roman" w:hAnsi="Times New Roman" w:cs="Times New Roman"/>
          <w:sz w:val="24"/>
          <w:szCs w:val="24"/>
          <w:lang w:eastAsia="ru-RU"/>
        </w:rPr>
        <w:t xml:space="preserve">, затем к доктору Сиену/ </w:t>
      </w:r>
      <w:proofErr w:type="spellStart"/>
      <w:r w:rsidRPr="00712232">
        <w:rPr>
          <w:rFonts w:ascii="Times New Roman" w:eastAsia="Times New Roman" w:hAnsi="Times New Roman" w:cs="Times New Roman"/>
          <w:sz w:val="24"/>
          <w:szCs w:val="24"/>
          <w:lang w:eastAsia="ru-RU"/>
        </w:rPr>
        <w:t>Xien</w:t>
      </w:r>
      <w:proofErr w:type="spellEnd"/>
      <w:r w:rsidRPr="00712232">
        <w:rPr>
          <w:rFonts w:ascii="Times New Roman" w:eastAsia="Times New Roman" w:hAnsi="Times New Roman" w:cs="Times New Roman"/>
          <w:sz w:val="24"/>
          <w:szCs w:val="24"/>
          <w:lang w:eastAsia="ru-RU"/>
        </w:rPr>
        <w:t xml:space="preserve">, к Элинор и, в особенности, к богине </w:t>
      </w:r>
      <w:proofErr w:type="spellStart"/>
      <w:r w:rsidRPr="00712232">
        <w:rPr>
          <w:rFonts w:ascii="Times New Roman" w:eastAsia="Times New Roman" w:hAnsi="Times New Roman" w:cs="Times New Roman"/>
          <w:sz w:val="24"/>
          <w:szCs w:val="24"/>
          <w:lang w:eastAsia="ru-RU"/>
        </w:rPr>
        <w:t>Маханди</w:t>
      </w:r>
      <w:proofErr w:type="spellEnd"/>
      <w:r w:rsidRPr="00712232">
        <w:rPr>
          <w:rFonts w:ascii="Times New Roman" w:eastAsia="Times New Roman" w:hAnsi="Times New Roman" w:cs="Times New Roman"/>
          <w:sz w:val="24"/>
          <w:szCs w:val="24"/>
          <w:lang w:eastAsia="ru-RU"/>
        </w:rPr>
        <w:t xml:space="preserve">. </w:t>
      </w:r>
      <w:r w:rsidRPr="00712232">
        <w:rPr>
          <w:rFonts w:ascii="Times New Roman" w:eastAsia="Times New Roman" w:hAnsi="Times New Roman" w:cs="Times New Roman"/>
          <w:sz w:val="24"/>
          <w:szCs w:val="24"/>
          <w:lang w:eastAsia="ru-RU"/>
        </w:rPr>
        <w:br/>
        <w:t>Я узнал, что многие читатели предыдущих двух томов, которые я написал, выразили нетерпение или недоумение по поводу того, что третий том серии не был выпущен раньше. Честно признаюсь, я не видел смысла писать том, в котором мне практически нечего сказать, кроме как о своей ментальной "алхимии" и углублении некоторых аспектов посвящения. Кроме того, как сказал мне доктор Сиен, не было времени на более глубокое объяснение некоторых специфических, операционных аспектов науки алхимии. Однако он отметил, что для того, чтобы дойти до этого этапа, необходимо сначала очень тщательно исследовать себя. Я сразу понял намек на огромную библиотеку.</w:t>
      </w:r>
      <w:r w:rsidRPr="00712232">
        <w:rPr>
          <w:rFonts w:ascii="Times New Roman" w:eastAsia="Times New Roman" w:hAnsi="Times New Roman" w:cs="Times New Roman"/>
          <w:sz w:val="24"/>
          <w:szCs w:val="24"/>
          <w:lang w:eastAsia="ru-RU"/>
        </w:rPr>
        <w:br/>
        <w:t xml:space="preserve">Этот период интенсивной духовной практики и изучения продолжался несколько месяцев </w:t>
      </w:r>
      <w:r w:rsidRPr="00712232">
        <w:rPr>
          <w:rFonts w:ascii="Times New Roman" w:eastAsia="Times New Roman" w:hAnsi="Times New Roman" w:cs="Times New Roman"/>
          <w:sz w:val="24"/>
          <w:szCs w:val="24"/>
          <w:lang w:eastAsia="ru-RU"/>
        </w:rPr>
        <w:lastRenderedPageBreak/>
        <w:t xml:space="preserve">после того, как Элинор оставил мне на попечение его виллу. </w:t>
      </w:r>
      <w:r w:rsidRPr="00712232">
        <w:rPr>
          <w:rFonts w:ascii="Times New Roman" w:eastAsia="Times New Roman" w:hAnsi="Times New Roman" w:cs="Times New Roman"/>
          <w:sz w:val="24"/>
          <w:szCs w:val="24"/>
          <w:lang w:eastAsia="ru-RU"/>
        </w:rPr>
        <w:br/>
        <w:t xml:space="preserve">Как посоветовал мне Цезарь во время нашей последней встречи зимой 2005 года, незадолго до того, как я получил предложение Элинор, необходимо писать только о действительно существенных вопросах, которые касаются важной и сложной человеческой информации. Они должны были иметь дело с некоторыми необычными реалиями, с которыми я столкнулся, а также с некоторыми базовыми понятиями, которые могут благотворно повлиять на существование человеческих существ. </w:t>
      </w:r>
      <w:r w:rsidRPr="00712232">
        <w:rPr>
          <w:rFonts w:ascii="Times New Roman" w:eastAsia="Times New Roman" w:hAnsi="Times New Roman" w:cs="Times New Roman"/>
          <w:sz w:val="24"/>
          <w:szCs w:val="24"/>
          <w:lang w:eastAsia="ru-RU"/>
        </w:rPr>
        <w:br/>
        <w:t>Я только начал привыкать к относительной "неподвижности" в своей жизни, что позволяло мне накапливать все больше и больше информации эзотерического характера и духовной информации, когда неожиданное событие потрясло до основания нормальное течение моего существования.</w:t>
      </w:r>
      <w:r w:rsidRPr="00712232">
        <w:rPr>
          <w:rFonts w:ascii="Times New Roman" w:eastAsia="Times New Roman" w:hAnsi="Times New Roman" w:cs="Times New Roman"/>
          <w:sz w:val="24"/>
          <w:szCs w:val="24"/>
          <w:lang w:eastAsia="ru-RU"/>
        </w:rPr>
        <w:br/>
        <w:t xml:space="preserve">Скорость, с которой происходили события, и последствия, которые порождала их последовательность, вызывали в моей душе состояние энергичности и динамизма, что помогало мне подходить к ситуациям с большой смелостью и зрелостью. Я уже пережил несколько удивительных, эмоционально насыщенных событий, и у меня уже был приемлемый объем знаний, которые помогали мне сохранять душевное и физическое равновесие. Однако я должен признаться, что было много моментов, когда мне приходилось использовать все свое самообладание, чтобы преодолеть некоторые сложные ситуации, которые я действительно пережил за последний год. </w:t>
      </w:r>
      <w:r w:rsidRPr="00712232">
        <w:rPr>
          <w:rFonts w:ascii="Times New Roman" w:eastAsia="Times New Roman" w:hAnsi="Times New Roman" w:cs="Times New Roman"/>
          <w:sz w:val="24"/>
          <w:szCs w:val="24"/>
          <w:lang w:eastAsia="ru-RU"/>
        </w:rPr>
        <w:br/>
        <w:t xml:space="preserve"> Я также осознаю, что предоставленная мне возможность очень много значит для меня, и я смею верить, что в тонкой игре, которая сделала это возможным, задействованы измерения сознания, доступ к которым имеют не многие люди. Поэтому я постараюсь быть максимально точным в изложении произошедших фактов и по возможности уловить некоторые важные нюансы советов и объяснений, которые давал мне Цезарь. Кроме того, я уверен, что без его помощи у меня не было бы необыкновенной возможности участвовать в тех событиях, а тем более узнать их поразительные подробности и значения. </w:t>
      </w:r>
      <w:r w:rsidRPr="00712232">
        <w:rPr>
          <w:rFonts w:ascii="Times New Roman" w:eastAsia="Times New Roman" w:hAnsi="Times New Roman" w:cs="Times New Roman"/>
          <w:sz w:val="24"/>
          <w:szCs w:val="24"/>
          <w:lang w:eastAsia="ru-RU"/>
        </w:rPr>
        <w:br/>
        <w:t xml:space="preserve"> Однажды в сентябре 2005 года я был дома после возвращения в Бухарест из короткой поездки по провинциям. Был вечер, и я аккуратно укладывал несколько книг в сумку, чтобы отнести их в библиотеку на виллу Элинор. Когда я не оставался </w:t>
      </w:r>
      <w:proofErr w:type="gramStart"/>
      <w:r w:rsidRPr="00712232">
        <w:rPr>
          <w:rFonts w:ascii="Times New Roman" w:eastAsia="Times New Roman" w:hAnsi="Times New Roman" w:cs="Times New Roman"/>
          <w:sz w:val="24"/>
          <w:szCs w:val="24"/>
          <w:lang w:eastAsia="ru-RU"/>
        </w:rPr>
        <w:t>там</w:t>
      </w:r>
      <w:proofErr w:type="gramEnd"/>
      <w:r w:rsidRPr="00712232">
        <w:rPr>
          <w:rFonts w:ascii="Times New Roman" w:eastAsia="Times New Roman" w:hAnsi="Times New Roman" w:cs="Times New Roman"/>
          <w:sz w:val="24"/>
          <w:szCs w:val="24"/>
          <w:lang w:eastAsia="ru-RU"/>
        </w:rPr>
        <w:t xml:space="preserve"> на ночь, у меня сформировалась привычка брать с собой одну или несколько заинтересовавших меня работ, чтобы изучать их дома. Таким образом, я обеспечивал определенную преемственность в процессе документирования. Я как раз листал страницы редкого перевода </w:t>
      </w:r>
      <w:proofErr w:type="spellStart"/>
      <w:r w:rsidRPr="00712232">
        <w:rPr>
          <w:rFonts w:ascii="Times New Roman" w:eastAsia="Times New Roman" w:hAnsi="Times New Roman" w:cs="Times New Roman"/>
          <w:sz w:val="24"/>
          <w:szCs w:val="24"/>
          <w:lang w:eastAsia="ru-RU"/>
        </w:rPr>
        <w:t>Бхагавад</w:t>
      </w:r>
      <w:proofErr w:type="spellEnd"/>
      <w:r w:rsidRPr="00712232">
        <w:rPr>
          <w:rFonts w:ascii="Times New Roman" w:eastAsia="Times New Roman" w:hAnsi="Times New Roman" w:cs="Times New Roman"/>
          <w:sz w:val="24"/>
          <w:szCs w:val="24"/>
          <w:lang w:eastAsia="ru-RU"/>
        </w:rPr>
        <w:t xml:space="preserve">-Гиты с аннотацией мудреца </w:t>
      </w:r>
      <w:proofErr w:type="spellStart"/>
      <w:r w:rsidRPr="00712232">
        <w:rPr>
          <w:rFonts w:ascii="Times New Roman" w:eastAsia="Times New Roman" w:hAnsi="Times New Roman" w:cs="Times New Roman"/>
          <w:sz w:val="24"/>
          <w:szCs w:val="24"/>
          <w:lang w:eastAsia="ru-RU"/>
        </w:rPr>
        <w:t>Джанакара</w:t>
      </w:r>
      <w:proofErr w:type="spellEnd"/>
      <w:r w:rsidRPr="00712232">
        <w:rPr>
          <w:rFonts w:ascii="Times New Roman" w:eastAsia="Times New Roman" w:hAnsi="Times New Roman" w:cs="Times New Roman"/>
          <w:sz w:val="24"/>
          <w:szCs w:val="24"/>
          <w:lang w:eastAsia="ru-RU"/>
        </w:rPr>
        <w:t>, решая, оставить ли его у себя или включить в число других, которые я собирался забрать, когда мой взгляд упал на некоторые особые соображения о важности духовного учителя, которые комментатор изложил очень глубоко. В этот момент раздался телефонный звонок.</w:t>
      </w:r>
      <w:r w:rsidRPr="00712232">
        <w:rPr>
          <w:rFonts w:ascii="Times New Roman" w:eastAsia="Times New Roman" w:hAnsi="Times New Roman" w:cs="Times New Roman"/>
          <w:sz w:val="24"/>
          <w:szCs w:val="24"/>
          <w:lang w:eastAsia="ru-RU"/>
        </w:rPr>
        <w:br/>
        <w:t>Такое "совпадение", одно из самых банальных на вид, произошло со мной в тот момент. И все же, какое изумление, какую буйную радость это вызвало во мне! Я ответил на звонок и был ошеломлен удивлением, когда услышал голос Цезаря, который поприветствовал меня и спросил, дома ли я, так как он хотел навестить меня. Я поспешно, едва подбирая слова от волнения, заговорил о том, что происходящее было необыкновенным, что в этот самый момент я напряженно думал о нем. Очень хотел встретиться с ним, и тут как раз зазвонил телефон, и мое желание исполнилось почти волшебным образом. Я спросил его, как такое возможно и чем это можно объяснить. Цезарь искренне рассмеялся и ответил, что прибудет через несколько минут; он спросил меня, свободен ли я этим вечером, так как ему нужно сообщить мне несколько важных вещей, и необходимо больше времени.</w:t>
      </w:r>
      <w:r w:rsidRPr="00712232">
        <w:rPr>
          <w:rFonts w:ascii="Times New Roman" w:eastAsia="Times New Roman" w:hAnsi="Times New Roman" w:cs="Times New Roman"/>
          <w:sz w:val="24"/>
          <w:szCs w:val="24"/>
          <w:lang w:eastAsia="ru-RU"/>
        </w:rPr>
        <w:br/>
        <w:t xml:space="preserve">Я ответил, что я самый свободный человек в мире и что я с нетерпением жду этого. </w:t>
      </w:r>
      <w:r w:rsidRPr="00712232">
        <w:rPr>
          <w:rFonts w:ascii="Times New Roman" w:eastAsia="Times New Roman" w:hAnsi="Times New Roman" w:cs="Times New Roman"/>
          <w:sz w:val="24"/>
          <w:szCs w:val="24"/>
          <w:lang w:eastAsia="ru-RU"/>
        </w:rPr>
        <w:br/>
        <w:t xml:space="preserve">Действительно, менее чем через десять минут я услышал звонок в дверь. Я сразу же </w:t>
      </w:r>
      <w:proofErr w:type="gramStart"/>
      <w:r w:rsidRPr="00712232">
        <w:rPr>
          <w:rFonts w:ascii="Times New Roman" w:eastAsia="Times New Roman" w:hAnsi="Times New Roman" w:cs="Times New Roman"/>
          <w:sz w:val="24"/>
          <w:szCs w:val="24"/>
          <w:lang w:eastAsia="ru-RU"/>
        </w:rPr>
        <w:t>открыла ее и увидел</w:t>
      </w:r>
      <w:proofErr w:type="gramEnd"/>
      <w:r w:rsidRPr="00712232">
        <w:rPr>
          <w:rFonts w:ascii="Times New Roman" w:eastAsia="Times New Roman" w:hAnsi="Times New Roman" w:cs="Times New Roman"/>
          <w:sz w:val="24"/>
          <w:szCs w:val="24"/>
          <w:lang w:eastAsia="ru-RU"/>
        </w:rPr>
        <w:t xml:space="preserve"> его там, высокого, спокойного, безупречно уравновешенного и улыбающегося, смотрящего на меня с большой добротой. Мы обнялись, как два очень хороших друга, но я уже чувствовал в глубине своего сердца, что он стал для меня настоящим Мастером, который посвящает меня в тайны неведомого. Я чувствовал в нем, через невидимые нити, необыкновенную силу и решимость, каких я не замечал ни в ком другом.  </w:t>
      </w:r>
      <w:proofErr w:type="gramStart"/>
      <w:r w:rsidRPr="00712232">
        <w:rPr>
          <w:rFonts w:ascii="Times New Roman" w:eastAsia="Times New Roman" w:hAnsi="Times New Roman" w:cs="Times New Roman"/>
          <w:sz w:val="24"/>
          <w:szCs w:val="24"/>
          <w:lang w:eastAsia="ru-RU"/>
        </w:rPr>
        <w:t xml:space="preserve">Его сила казалась настолько великой, что каждый раз, когда мы встречались, через несколько секунд после </w:t>
      </w:r>
      <w:r w:rsidRPr="00712232">
        <w:rPr>
          <w:rFonts w:ascii="Times New Roman" w:eastAsia="Times New Roman" w:hAnsi="Times New Roman" w:cs="Times New Roman"/>
          <w:sz w:val="24"/>
          <w:szCs w:val="24"/>
          <w:lang w:eastAsia="ru-RU"/>
        </w:rPr>
        <w:lastRenderedPageBreak/>
        <w:t>того, как я подходил к нему, я испытывал глубокое чувство благополучия и в то же время необъяснимое стремление к неизвестному, к тому, что лежит за пределами этого сложного мира и тогда все мое существо становилось более расслабленным, а разум более ясным.</w:t>
      </w:r>
      <w:proofErr w:type="gramEnd"/>
      <w:r w:rsidRPr="00712232">
        <w:rPr>
          <w:rFonts w:ascii="Times New Roman" w:eastAsia="Times New Roman" w:hAnsi="Times New Roman" w:cs="Times New Roman"/>
          <w:sz w:val="24"/>
          <w:szCs w:val="24"/>
          <w:lang w:eastAsia="ru-RU"/>
        </w:rPr>
        <w:t xml:space="preserve"> Я чувствовал такую приятную "прохладу" в голове, что часто </w:t>
      </w:r>
      <w:proofErr w:type="gramStart"/>
      <w:r w:rsidRPr="00712232">
        <w:rPr>
          <w:rFonts w:ascii="Times New Roman" w:eastAsia="Times New Roman" w:hAnsi="Times New Roman" w:cs="Times New Roman"/>
          <w:sz w:val="24"/>
          <w:szCs w:val="24"/>
          <w:lang w:eastAsia="ru-RU"/>
        </w:rPr>
        <w:t>был</w:t>
      </w:r>
      <w:proofErr w:type="gramEnd"/>
      <w:r w:rsidRPr="00712232">
        <w:rPr>
          <w:rFonts w:ascii="Times New Roman" w:eastAsia="Times New Roman" w:hAnsi="Times New Roman" w:cs="Times New Roman"/>
          <w:sz w:val="24"/>
          <w:szCs w:val="24"/>
          <w:lang w:eastAsia="ru-RU"/>
        </w:rPr>
        <w:t xml:space="preserve"> тронут до слез, как при встрече с очень дорогим мне человеком после долгого перерыва. С трудом сдерживая свой восторг, я пригласил Цезаря в дом, желая узнать, как он объясняет синхронизмы, начиная с того, что только что произошло со мной.  </w:t>
      </w:r>
      <w:r w:rsidRPr="00712232">
        <w:rPr>
          <w:rFonts w:ascii="Times New Roman" w:eastAsia="Times New Roman" w:hAnsi="Times New Roman" w:cs="Times New Roman"/>
          <w:sz w:val="24"/>
          <w:szCs w:val="24"/>
          <w:lang w:eastAsia="ru-RU"/>
        </w:rPr>
        <w:br/>
        <w:t>Мы оба сели в кресла, и после обмена впечатлениями о том, как долго мы не</w:t>
      </w:r>
      <w:r w:rsidR="000B2CA9" w:rsidRPr="00C42FA8">
        <w:rPr>
          <w:rFonts w:ascii="Times New Roman" w:eastAsia="Times New Roman" w:hAnsi="Times New Roman" w:cs="Times New Roman"/>
          <w:sz w:val="24"/>
          <w:szCs w:val="24"/>
          <w:lang w:eastAsia="ru-RU"/>
        </w:rPr>
        <w:t xml:space="preserve"> </w:t>
      </w:r>
      <w:r w:rsidRPr="00712232">
        <w:rPr>
          <w:rFonts w:ascii="Times New Roman" w:eastAsia="Times New Roman" w:hAnsi="Times New Roman" w:cs="Times New Roman"/>
          <w:sz w:val="24"/>
          <w:szCs w:val="24"/>
          <w:lang w:eastAsia="ru-RU"/>
        </w:rPr>
        <w:t>виделись, я</w:t>
      </w:r>
      <w:r w:rsidR="000B2CA9" w:rsidRPr="00C42FA8">
        <w:rPr>
          <w:rFonts w:ascii="Times New Roman" w:eastAsia="Times New Roman" w:hAnsi="Times New Roman" w:cs="Times New Roman"/>
          <w:sz w:val="24"/>
          <w:szCs w:val="24"/>
          <w:lang w:eastAsia="ru-RU"/>
        </w:rPr>
        <w:t xml:space="preserve"> с</w:t>
      </w:r>
      <w:r w:rsidRPr="00712232">
        <w:rPr>
          <w:rFonts w:ascii="Times New Roman" w:eastAsia="Times New Roman" w:hAnsi="Times New Roman" w:cs="Times New Roman"/>
          <w:sz w:val="24"/>
          <w:szCs w:val="24"/>
          <w:lang w:eastAsia="ru-RU"/>
        </w:rPr>
        <w:t xml:space="preserve">нова спросил его, что он думает о невероятном "совпадении" событий, которые только что произошли. Я так жаждал этих золотых мгновений, когда мне предстояло узнать очень важные элементы о загадках жизни; эти встречи были для меня как вода </w:t>
      </w:r>
      <w:proofErr w:type="gramStart"/>
      <w:r w:rsidRPr="00712232">
        <w:rPr>
          <w:rFonts w:ascii="Times New Roman" w:eastAsia="Times New Roman" w:hAnsi="Times New Roman" w:cs="Times New Roman"/>
          <w:sz w:val="24"/>
          <w:szCs w:val="24"/>
          <w:lang w:eastAsia="ru-RU"/>
        </w:rPr>
        <w:t>для</w:t>
      </w:r>
      <w:proofErr w:type="gramEnd"/>
      <w:r w:rsidRPr="00712232">
        <w:rPr>
          <w:rFonts w:ascii="Times New Roman" w:eastAsia="Times New Roman" w:hAnsi="Times New Roman" w:cs="Times New Roman"/>
          <w:sz w:val="24"/>
          <w:szCs w:val="24"/>
          <w:lang w:eastAsia="ru-RU"/>
        </w:rPr>
        <w:t xml:space="preserve"> жаждущего в горящей пустыне.</w:t>
      </w:r>
      <w:r w:rsidRPr="00712232">
        <w:rPr>
          <w:rFonts w:ascii="Times New Roman" w:eastAsia="Times New Roman" w:hAnsi="Times New Roman" w:cs="Times New Roman"/>
          <w:sz w:val="24"/>
          <w:szCs w:val="24"/>
          <w:lang w:eastAsia="ru-RU"/>
        </w:rPr>
        <w:br/>
        <w:t xml:space="preserve">Слова и объяснения Цезаря обладали огромной силой воздействия, и любой человек с малейшей чувствительностью мог бы заметить скромность и компетентность, с которой они были произнесены. В моем случае они также имели глубоко духовное значение и были настоящими атрибутами </w:t>
      </w:r>
      <w:proofErr w:type="gramStart"/>
      <w:r w:rsidRPr="00712232">
        <w:rPr>
          <w:rFonts w:ascii="Times New Roman" w:eastAsia="Times New Roman" w:hAnsi="Times New Roman" w:cs="Times New Roman"/>
          <w:sz w:val="24"/>
          <w:szCs w:val="24"/>
          <w:lang w:eastAsia="ru-RU"/>
        </w:rPr>
        <w:t>инициации</w:t>
      </w:r>
      <w:proofErr w:type="gramEnd"/>
      <w:r w:rsidRPr="00712232">
        <w:rPr>
          <w:rFonts w:ascii="Times New Roman" w:eastAsia="Times New Roman" w:hAnsi="Times New Roman" w:cs="Times New Roman"/>
          <w:sz w:val="24"/>
          <w:szCs w:val="24"/>
          <w:lang w:eastAsia="ru-RU"/>
        </w:rPr>
        <w:t xml:space="preserve"> как в физическую, так и в тонкую жизнь, которая для меня была в значительной степени неизвестна. </w:t>
      </w:r>
    </w:p>
    <w:p w:rsidR="000B2CA9" w:rsidRPr="00C42FA8" w:rsidRDefault="000B2CA9" w:rsidP="000B2CA9">
      <w:pPr>
        <w:spacing w:after="0" w:line="240" w:lineRule="auto"/>
        <w:rPr>
          <w:rFonts w:ascii="Times New Roman" w:eastAsia="Times New Roman" w:hAnsi="Times New Roman" w:cs="Times New Roman"/>
          <w:sz w:val="24"/>
          <w:szCs w:val="24"/>
          <w:lang w:eastAsia="ru-RU"/>
        </w:rPr>
      </w:pPr>
    </w:p>
    <w:p w:rsidR="00324319" w:rsidRPr="00C42FA8" w:rsidRDefault="00324319" w:rsidP="000B2CA9">
      <w:pPr>
        <w:spacing w:after="0" w:line="240" w:lineRule="auto"/>
        <w:rPr>
          <w:rFonts w:ascii="Times New Roman" w:eastAsia="Times New Roman" w:hAnsi="Times New Roman" w:cs="Times New Roman"/>
          <w:sz w:val="24"/>
          <w:szCs w:val="24"/>
          <w:lang w:eastAsia="ru-RU"/>
        </w:rPr>
      </w:pPr>
    </w:p>
    <w:p w:rsidR="000B2CA9" w:rsidRPr="000B2CA9" w:rsidRDefault="000B2CA9" w:rsidP="000B2CA9">
      <w:pPr>
        <w:spacing w:after="0" w:line="240" w:lineRule="auto"/>
        <w:rPr>
          <w:rFonts w:ascii="Times New Roman" w:eastAsia="Times New Roman" w:hAnsi="Times New Roman" w:cs="Times New Roman"/>
          <w:sz w:val="24"/>
          <w:szCs w:val="24"/>
          <w:lang w:eastAsia="ru-RU"/>
        </w:rPr>
      </w:pPr>
      <w:r w:rsidRPr="00C42FA8">
        <w:rPr>
          <w:rFonts w:ascii="Times New Roman" w:eastAsia="Times New Roman" w:hAnsi="Times New Roman" w:cs="Times New Roman"/>
          <w:b/>
          <w:bCs/>
          <w:sz w:val="24"/>
          <w:szCs w:val="24"/>
          <w:lang w:eastAsia="ru-RU"/>
        </w:rPr>
        <w:t>Наглядная демонстрация</w:t>
      </w:r>
      <w:r w:rsidRPr="000B2CA9">
        <w:rPr>
          <w:rFonts w:ascii="Times New Roman" w:eastAsia="Times New Roman" w:hAnsi="Times New Roman" w:cs="Times New Roman"/>
          <w:sz w:val="24"/>
          <w:szCs w:val="24"/>
          <w:lang w:eastAsia="ru-RU"/>
        </w:rPr>
        <w:br/>
      </w:r>
    </w:p>
    <w:p w:rsidR="00324319" w:rsidRPr="00C42FA8" w:rsidRDefault="000B2CA9" w:rsidP="000B2CA9">
      <w:pPr>
        <w:spacing w:after="0" w:line="240" w:lineRule="auto"/>
        <w:rPr>
          <w:rFonts w:ascii="Times New Roman" w:eastAsia="Times New Roman" w:hAnsi="Times New Roman" w:cs="Times New Roman"/>
          <w:sz w:val="24"/>
          <w:szCs w:val="24"/>
          <w:lang w:eastAsia="ru-RU"/>
        </w:rPr>
      </w:pPr>
      <w:r w:rsidRPr="000B2CA9">
        <w:rPr>
          <w:rFonts w:ascii="Times New Roman" w:eastAsia="Times New Roman" w:hAnsi="Times New Roman" w:cs="Times New Roman"/>
          <w:sz w:val="24"/>
          <w:szCs w:val="24"/>
          <w:lang w:eastAsia="ru-RU"/>
        </w:rPr>
        <w:t>Улыбаясь, Цезарь сказал:</w:t>
      </w:r>
      <w:r w:rsidRPr="000B2CA9">
        <w:rPr>
          <w:rFonts w:ascii="Times New Roman" w:eastAsia="Times New Roman" w:hAnsi="Times New Roman" w:cs="Times New Roman"/>
          <w:sz w:val="24"/>
          <w:szCs w:val="24"/>
          <w:lang w:eastAsia="ru-RU"/>
        </w:rPr>
        <w:br/>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—Д</w:t>
      </w:r>
      <w:proofErr w:type="gramEnd"/>
      <w:r w:rsidRPr="000B2CA9">
        <w:rPr>
          <w:rFonts w:ascii="Times New Roman" w:eastAsia="Times New Roman" w:hAnsi="Times New Roman" w:cs="Times New Roman"/>
          <w:sz w:val="24"/>
          <w:szCs w:val="24"/>
          <w:lang w:eastAsia="ru-RU"/>
        </w:rPr>
        <w:t xml:space="preserve">ействительно, "совпадение" кажется невероятным, но, тем не менее, оно произошло, оно было реальным, оно материализовалось. В контексте "совпадений" такого рода это кажется относительно незначительным, но если вы будете внимательны, то заметите все больше и больше </w:t>
      </w:r>
      <w:proofErr w:type="gramStart"/>
      <w:r w:rsidRPr="000B2CA9">
        <w:rPr>
          <w:rFonts w:ascii="Times New Roman" w:eastAsia="Times New Roman" w:hAnsi="Times New Roman" w:cs="Times New Roman"/>
          <w:sz w:val="24"/>
          <w:szCs w:val="24"/>
          <w:lang w:eastAsia="ru-RU"/>
        </w:rPr>
        <w:t>таких</w:t>
      </w:r>
      <w:proofErr w:type="gramEnd"/>
      <w:r w:rsidRPr="000B2CA9">
        <w:rPr>
          <w:rFonts w:ascii="Times New Roman" w:eastAsia="Times New Roman" w:hAnsi="Times New Roman" w:cs="Times New Roman"/>
          <w:sz w:val="24"/>
          <w:szCs w:val="24"/>
          <w:lang w:eastAsia="ru-RU"/>
        </w:rPr>
        <w:t xml:space="preserve"> странных на первый взгляд совпадений или наложений событий, которые различны по своей природе, но имеют общую причину. Чем бдительнее вы будете, тем чаще будете замечать такие "совпадения" и даже видеть их в других людях. Однако то, что вы сможете заметить, будет гораздо сложнее, — это их значение, потому что они имеют в основном субъективный характер; они относятся к человеку, который их испытывает, и тесно связаны с его конкретной судьбой, ментальными и эмоциональными характеристиками.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—Н</w:t>
      </w:r>
      <w:proofErr w:type="gramEnd"/>
      <w:r w:rsidRPr="000B2CA9">
        <w:rPr>
          <w:rFonts w:ascii="Times New Roman" w:eastAsia="Times New Roman" w:hAnsi="Times New Roman" w:cs="Times New Roman"/>
          <w:sz w:val="24"/>
          <w:szCs w:val="24"/>
          <w:lang w:eastAsia="ru-RU"/>
        </w:rPr>
        <w:t xml:space="preserve">у, что я должен понять, когда переживаю событие такого рода? Оно, конечно, не возникает из ниоткуда, и более того, оно очень значимо. Это не слепое совпадение, у этого есть смысл. Это, собственно, и есть тот вопрос, на который я ищу ответ: откуда берется этот смысл, и кто его определяет? </w:t>
      </w:r>
      <w:r w:rsidRPr="000B2CA9">
        <w:rPr>
          <w:rFonts w:ascii="Times New Roman" w:eastAsia="Times New Roman" w:hAnsi="Times New Roman" w:cs="Times New Roman"/>
          <w:sz w:val="24"/>
          <w:szCs w:val="24"/>
          <w:lang w:eastAsia="ru-RU"/>
        </w:rPr>
        <w:br/>
        <w:t xml:space="preserve">Цезарь несколько мгновений задумчиво смотрел на меня.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—П</w:t>
      </w:r>
      <w:proofErr w:type="gramEnd"/>
      <w:r w:rsidRPr="000B2CA9">
        <w:rPr>
          <w:rFonts w:ascii="Times New Roman" w:eastAsia="Times New Roman" w:hAnsi="Times New Roman" w:cs="Times New Roman"/>
          <w:sz w:val="24"/>
          <w:szCs w:val="24"/>
          <w:lang w:eastAsia="ru-RU"/>
        </w:rPr>
        <w:t xml:space="preserve">равильнее всего было бы сначала спросить себя, что это за скрытый смысл, который открывает вам синхронность; только после этого вы можете начать размышлять о причине или источнике, который ее породил. Однако, поскольку вы спросили меня, я кратко отвечу на этот вопрос, чтобы у вас была отправная точка для дальнейшего анализа. С эзотерической точки зрения то, что многие люди называют совпадением или синхронностью событий, на самом деле в высшей степени свидетельствует о присутствии Бога, потому что в Его отсутствие все невероятные ситуации одновременности, которые происходят в нашей жизни, не могли бы возникнуть. Но тот факт, что они происходят, говорит о том, что есть кто-то, способный их организовать, сопоставить и проявить. </w:t>
      </w:r>
      <w:proofErr w:type="gramStart"/>
      <w:r w:rsidRPr="000B2CA9">
        <w:rPr>
          <w:rFonts w:ascii="Times New Roman" w:eastAsia="Times New Roman" w:hAnsi="Times New Roman" w:cs="Times New Roman"/>
          <w:sz w:val="24"/>
          <w:szCs w:val="24"/>
          <w:lang w:eastAsia="ru-RU"/>
        </w:rPr>
        <w:t>Но очень важно понять, что эта реальность синхронности может позволить нам, даже в случае незначительных повседневных событий, таких как синхронная ситуация с телефонным звонком, который вы получили от меня сегодня вечером, немедленно перейти к тому, что находится за пределами всего этого, и таким образом убедить себя в существовании реальности, намного превосходящей ту, которую вы переживаете здесь.</w:t>
      </w:r>
      <w:proofErr w:type="gramEnd"/>
      <w:r w:rsidRPr="000B2CA9">
        <w:rPr>
          <w:rFonts w:ascii="Times New Roman" w:eastAsia="Times New Roman" w:hAnsi="Times New Roman" w:cs="Times New Roman"/>
          <w:sz w:val="24"/>
          <w:szCs w:val="24"/>
          <w:lang w:eastAsia="ru-RU"/>
        </w:rPr>
        <w:t xml:space="preserve"> Я хочу сказать, что эти "совпадения" подобны воротам, которые ждут, чтобы их открыли, чтобы вырваться в нежданную реальность, но необходимую для человеческого счастья.</w:t>
      </w:r>
      <w:r w:rsidRPr="000B2CA9">
        <w:rPr>
          <w:rFonts w:ascii="Times New Roman" w:eastAsia="Times New Roman" w:hAnsi="Times New Roman" w:cs="Times New Roman"/>
          <w:sz w:val="24"/>
          <w:szCs w:val="24"/>
          <w:lang w:eastAsia="ru-RU"/>
        </w:rPr>
        <w:br/>
      </w:r>
      <w:r w:rsidRPr="000B2CA9">
        <w:rPr>
          <w:rFonts w:ascii="Times New Roman" w:eastAsia="Times New Roman" w:hAnsi="Times New Roman" w:cs="Times New Roman"/>
          <w:sz w:val="24"/>
          <w:szCs w:val="24"/>
          <w:lang w:eastAsia="ru-RU"/>
        </w:rPr>
        <w:lastRenderedPageBreak/>
        <w:t>Я был немного удивлен; это был первый раз, когда Цезарь поднял вопрос о существовании Бога и объяснил мне, что его можно постичь сразу, если я буду готов понять окружающие меня явления. Признаюсь, что этот предмет очень занимал меня, и я стремился прояснить многие из возникших у меня вопросов; мне это в значительной степени удалось благодаря тщательному изучению общих принципов, лежащих в основе важнейших философских и практических систем Востока, и особенно Индии. Однако от теории к практике — это огромный шаг, и я хотел сделать его как можно скорее. В то же время я понимал, что тема довольно деликатная. Многие люди относятся к ней тривиально, а многие полностью игнорируют ее. Но я всегда чувствовал сердцем, что что-то существует, что жизнь — это нечто большее, чем механическая последовательность событий. У меня было несколько случаев, когда я поднимал этот вопрос с людьми, которым я достаточно доверял и чье мнение я уважал. К моему удивлению и разочарованию, мне пришлось признать, что представление большинства людей о Боге либо ошибочно, либо вообще не существует. К сожалению, в некоторых я даже заметил некое бессознательное упрямство, а о других мы узнали, что они предпочитают идти по темному пути зла.</w:t>
      </w:r>
      <w:r w:rsidRPr="000B2CA9">
        <w:rPr>
          <w:rFonts w:ascii="Times New Roman" w:eastAsia="Times New Roman" w:hAnsi="Times New Roman" w:cs="Times New Roman"/>
          <w:sz w:val="24"/>
          <w:szCs w:val="24"/>
          <w:lang w:eastAsia="ru-RU"/>
        </w:rPr>
        <w:br/>
        <w:t xml:space="preserve">В этих обстоятельствах, как вы можете четко аргументировать Бога, если они с самого начала отвергают любую дискуссию на эту тему? Темная сила и часто дьявольский разум подсознательно внушают им ложное чувство власти и господства, которое неизбежно приведет их к великому упадку. </w:t>
      </w:r>
      <w:r w:rsidRPr="000B2CA9">
        <w:rPr>
          <w:rFonts w:ascii="Times New Roman" w:eastAsia="Times New Roman" w:hAnsi="Times New Roman" w:cs="Times New Roman"/>
          <w:sz w:val="24"/>
          <w:szCs w:val="24"/>
          <w:lang w:eastAsia="ru-RU"/>
        </w:rPr>
        <w:br/>
        <w:t xml:space="preserve">Слегка обескураженный этими неудачами, я неоднократно намеревался обратиться за советом к Цезарю в этом отношении, и это казалось мне хорошей возможностью, поскольку он сам поднял этот вопрос. Более того, безусловно, есть намного больше людей, которые вселили в свои сердца искреннюю веру в Бога, даже если некоторые из них все еще зависят от «суровости» общества. Он пытается убедить себя, что он может ошибаться или что </w:t>
      </w:r>
      <w:proofErr w:type="gramStart"/>
      <w:r w:rsidRPr="000B2CA9">
        <w:rPr>
          <w:rFonts w:ascii="Times New Roman" w:eastAsia="Times New Roman" w:hAnsi="Times New Roman" w:cs="Times New Roman"/>
          <w:sz w:val="24"/>
          <w:szCs w:val="24"/>
          <w:lang w:eastAsia="ru-RU"/>
        </w:rPr>
        <w:t>он</w:t>
      </w:r>
      <w:proofErr w:type="gramEnd"/>
      <w:r w:rsidRPr="000B2CA9">
        <w:rPr>
          <w:rFonts w:ascii="Times New Roman" w:eastAsia="Times New Roman" w:hAnsi="Times New Roman" w:cs="Times New Roman"/>
          <w:sz w:val="24"/>
          <w:szCs w:val="24"/>
          <w:lang w:eastAsia="ru-RU"/>
        </w:rPr>
        <w:t xml:space="preserve"> может быть простой «сверхъестественной силой», неопределенным «что», недоступным для людей. Вот почему я решил прояснить этот сложный предмет и попросить Цезаря объяснить мне как можно яснее элементы, связанные с этим предметом, чтобы я, в свою очередь, мог объяснить их дальше. Так, чтобы заинтересованные могли легко преодолеть барьеры неуверенности. </w:t>
      </w:r>
      <w:r w:rsidRPr="000B2CA9">
        <w:rPr>
          <w:rFonts w:ascii="Times New Roman" w:eastAsia="Times New Roman" w:hAnsi="Times New Roman" w:cs="Times New Roman"/>
          <w:sz w:val="24"/>
          <w:szCs w:val="24"/>
          <w:lang w:eastAsia="ru-RU"/>
        </w:rPr>
        <w:br/>
        <w:t xml:space="preserve">«Если Бог — это тот, кто «вписывается» в синхронности, тот, кто делает их возможными, то это означает, что Он всегда в нас, как говорит восточная традиция, </w:t>
      </w:r>
      <w:proofErr w:type="gramStart"/>
      <w:r w:rsidRPr="000B2CA9">
        <w:rPr>
          <w:rFonts w:ascii="Times New Roman" w:eastAsia="Times New Roman" w:hAnsi="Times New Roman" w:cs="Times New Roman"/>
          <w:sz w:val="24"/>
          <w:szCs w:val="24"/>
          <w:lang w:eastAsia="ru-RU"/>
        </w:rPr>
        <w:t>—с</w:t>
      </w:r>
      <w:proofErr w:type="gramEnd"/>
      <w:r w:rsidRPr="000B2CA9">
        <w:rPr>
          <w:rFonts w:ascii="Times New Roman" w:eastAsia="Times New Roman" w:hAnsi="Times New Roman" w:cs="Times New Roman"/>
          <w:sz w:val="24"/>
          <w:szCs w:val="24"/>
          <w:lang w:eastAsia="ru-RU"/>
        </w:rPr>
        <w:t xml:space="preserve">казал я, — потому что, если бы Он был вне нас, Я не понимаю, как он мог «упорядочить» всю синхронность и паутину фактов и реальностей, которые нас окружают. Кстати, это полностью согласуется с индуистской философией, которая говорит об </w:t>
      </w:r>
      <w:proofErr w:type="spellStart"/>
      <w:r w:rsidRPr="000B2CA9">
        <w:rPr>
          <w:rFonts w:ascii="Times New Roman" w:eastAsia="Times New Roman" w:hAnsi="Times New Roman" w:cs="Times New Roman"/>
          <w:sz w:val="24"/>
          <w:szCs w:val="24"/>
          <w:lang w:eastAsia="ru-RU"/>
        </w:rPr>
        <w:t>атмане</w:t>
      </w:r>
      <w:proofErr w:type="spellEnd"/>
      <w:r w:rsidRPr="000B2CA9">
        <w:rPr>
          <w:rFonts w:ascii="Times New Roman" w:eastAsia="Times New Roman" w:hAnsi="Times New Roman" w:cs="Times New Roman"/>
          <w:sz w:val="24"/>
          <w:szCs w:val="24"/>
          <w:lang w:eastAsia="ru-RU"/>
        </w:rPr>
        <w:t xml:space="preserve">, то есть о сущностном духе, бессмертном «Я» в каждом из нас. Но здесь есть большая проблема, которую подняли многие люди; Я имею в виду тот факт, что, как вы знаете, христианская религия, исходя из своего подавляющего авторитета, никоим образом не признает этого, она даже считает это настоящим богохульством. </w:t>
      </w:r>
      <w:proofErr w:type="gramStart"/>
      <w:r w:rsidRPr="000B2CA9">
        <w:rPr>
          <w:rFonts w:ascii="Times New Roman" w:eastAsia="Times New Roman" w:hAnsi="Times New Roman" w:cs="Times New Roman"/>
          <w:sz w:val="24"/>
          <w:szCs w:val="24"/>
          <w:lang w:eastAsia="ru-RU"/>
        </w:rPr>
        <w:t>Я говорю вам, что у меня была возможность встретить многих людей, которые были сбиты с толку этим фактом, и некоторые даже пережили почти внутреннюю драму, потому что чистое ощущение, которое они испытывали в их сердцах, заставляло их более или менее интуитивно ощущать присутствие Самости и, следовательно, Бога в себе, было пресечено христианским догматизмом, которому они были подчинены.</w:t>
      </w:r>
      <w:proofErr w:type="gramEnd"/>
      <w:r w:rsidRPr="000B2CA9">
        <w:rPr>
          <w:rFonts w:ascii="Times New Roman" w:eastAsia="Times New Roman" w:hAnsi="Times New Roman" w:cs="Times New Roman"/>
          <w:sz w:val="24"/>
          <w:szCs w:val="24"/>
          <w:lang w:eastAsia="ru-RU"/>
        </w:rPr>
        <w:br/>
        <w:t xml:space="preserve">Цезарь внимательно выслушал меня и на мгновение задумался.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—П</w:t>
      </w:r>
      <w:proofErr w:type="gramEnd"/>
      <w:r w:rsidRPr="000B2CA9">
        <w:rPr>
          <w:rFonts w:ascii="Times New Roman" w:eastAsia="Times New Roman" w:hAnsi="Times New Roman" w:cs="Times New Roman"/>
          <w:sz w:val="24"/>
          <w:szCs w:val="24"/>
          <w:lang w:eastAsia="ru-RU"/>
        </w:rPr>
        <w:t>равда, христианская традиция отрицает, что Бог присутствует в существе "человек", - ответил он позже. Однако, как вы сказали, восточные духовные традиции и даже духовный здравый смысл показывают нам, что Бог на самом деле присутствует в нас каждое мгновение, даже когда человек отстает в развитии, даже когда он эгоистичен и даже когда он гневается. Поэтому для человека очень важно знать и затем понять, что Бог присутствует в нем во всех случаях и во всех ситуациях.</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—В</w:t>
      </w:r>
      <w:proofErr w:type="gramEnd"/>
      <w:r w:rsidRPr="000B2CA9">
        <w:rPr>
          <w:rFonts w:ascii="Times New Roman" w:eastAsia="Times New Roman" w:hAnsi="Times New Roman" w:cs="Times New Roman"/>
          <w:sz w:val="24"/>
          <w:szCs w:val="24"/>
          <w:lang w:eastAsia="ru-RU"/>
        </w:rPr>
        <w:t xml:space="preserve">ы имеете в виду наше сущностное Я, - перебил я его, чтобы не оставить никаких сомнений. </w:t>
      </w:r>
      <w:r w:rsidRPr="000B2CA9">
        <w:rPr>
          <w:rFonts w:ascii="Times New Roman" w:eastAsia="Times New Roman" w:hAnsi="Times New Roman" w:cs="Times New Roman"/>
          <w:sz w:val="24"/>
          <w:szCs w:val="24"/>
          <w:lang w:eastAsia="ru-RU"/>
        </w:rPr>
        <w:br/>
        <w:t xml:space="preserve">—Да, я имею в виду </w:t>
      </w:r>
      <w:proofErr w:type="spellStart"/>
      <w:r w:rsidRPr="000B2CA9">
        <w:rPr>
          <w:rFonts w:ascii="Times New Roman" w:eastAsia="Times New Roman" w:hAnsi="Times New Roman" w:cs="Times New Roman"/>
          <w:sz w:val="24"/>
          <w:szCs w:val="24"/>
          <w:lang w:eastAsia="ru-RU"/>
        </w:rPr>
        <w:t>атман</w:t>
      </w:r>
      <w:proofErr w:type="spellEnd"/>
      <w:r w:rsidRPr="000B2CA9">
        <w:rPr>
          <w:rFonts w:ascii="Times New Roman" w:eastAsia="Times New Roman" w:hAnsi="Times New Roman" w:cs="Times New Roman"/>
          <w:sz w:val="24"/>
          <w:szCs w:val="24"/>
          <w:lang w:eastAsia="ru-RU"/>
        </w:rPr>
        <w:t xml:space="preserve"> в индуистской духовной традиции. Необходимо осознать, что если бы это было не так, и если бы Бог не "поместил" в каждое человеческое существо искру Себя, то было бы невозможно через всех великих посвященных, которые реализовали себя </w:t>
      </w:r>
      <w:r w:rsidRPr="000B2CA9">
        <w:rPr>
          <w:rFonts w:ascii="Times New Roman" w:eastAsia="Times New Roman" w:hAnsi="Times New Roman" w:cs="Times New Roman"/>
          <w:sz w:val="24"/>
          <w:szCs w:val="24"/>
          <w:lang w:eastAsia="ru-RU"/>
        </w:rPr>
        <w:lastRenderedPageBreak/>
        <w:t>духовно, просить человека познать Его. Ведь даже если бы человек хотел познать Бога, ему нечего было бы знать, если бы Он отсутствовал в его существе. И тогда человек мог справедливо задаться вопросом: "Почему Ты говоришь мне познать Тебя, если Ты только вне меня? Ты прекрасно видишь, что это невозможно, потому что Ты вне меня, а я один. А раз Тебя нет во мне, то где же мне познать Тебя? В снаружи? Если бы это было так, Ты мог бы исчезать каждое мгновение, и я никогда бы не нашел Тебя снова. Поэтому, если Ты только вне меня, это не значит, что я обрел Тебя навсегда, а это меня не радует!". Этот возможный монолог должен показать вам несостоятельность идеи о том, что Бог не находится в каждом из нас. Все говорят, что Бог существует "где-то там", но настоящее откровение Бога — это то, что происходит внутри нашего существа. Только тогда можно сказать, что мы достигли состояния обожествления.</w:t>
      </w:r>
      <w:r w:rsidRPr="000B2CA9">
        <w:rPr>
          <w:rFonts w:ascii="Times New Roman" w:eastAsia="Times New Roman" w:hAnsi="Times New Roman" w:cs="Times New Roman"/>
          <w:sz w:val="24"/>
          <w:szCs w:val="24"/>
          <w:lang w:eastAsia="ru-RU"/>
        </w:rPr>
        <w:br/>
        <w:t xml:space="preserve">Слова Цезаря еще лучше просветили меня. Даже если, с моей точки зрения, не было раскола между этими противоречивыми аспектами существования Бога, весьма уместная демонстрация Цезаря вдохновила меня на гораздо более глубокое понимание этой реальности. </w:t>
      </w:r>
      <w:r w:rsidRPr="000B2CA9">
        <w:rPr>
          <w:rFonts w:ascii="Times New Roman" w:eastAsia="Times New Roman" w:hAnsi="Times New Roman" w:cs="Times New Roman"/>
          <w:sz w:val="24"/>
          <w:szCs w:val="24"/>
          <w:lang w:eastAsia="ru-RU"/>
        </w:rPr>
        <w:br/>
        <w:t xml:space="preserve">Поэтому я сразу же подчеркнул этот момент: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—Я</w:t>
      </w:r>
      <w:proofErr w:type="gramEnd"/>
      <w:r w:rsidRPr="000B2CA9">
        <w:rPr>
          <w:rFonts w:ascii="Times New Roman" w:eastAsia="Times New Roman" w:hAnsi="Times New Roman" w:cs="Times New Roman"/>
          <w:sz w:val="24"/>
          <w:szCs w:val="24"/>
          <w:lang w:eastAsia="ru-RU"/>
        </w:rPr>
        <w:t xml:space="preserve"> верю, что именно поэтому Иисус сказал: "Я в Отце и Отец во Мне", но это утверждение было понято немногими людьми, и результат мы можем видеть сегодня.</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—В</w:t>
      </w:r>
      <w:proofErr w:type="gramEnd"/>
      <w:r w:rsidRPr="000B2CA9">
        <w:rPr>
          <w:rFonts w:ascii="Times New Roman" w:eastAsia="Times New Roman" w:hAnsi="Times New Roman" w:cs="Times New Roman"/>
          <w:sz w:val="24"/>
          <w:szCs w:val="24"/>
          <w:lang w:eastAsia="ru-RU"/>
        </w:rPr>
        <w:t xml:space="preserve">ы поняли суть, Цезарь подтвердил мои слова. Однако я должен заметить, что то, что христианская религия считала истинным только для Иисуса, также истинно и для каждого из нас. Эта истина является основополагающей. Из-за отклонений, в переводах Библии появились идеи, которые предусматривали </w:t>
      </w:r>
      <w:proofErr w:type="spellStart"/>
      <w:r w:rsidRPr="000B2CA9">
        <w:rPr>
          <w:rFonts w:ascii="Times New Roman" w:eastAsia="Times New Roman" w:hAnsi="Times New Roman" w:cs="Times New Roman"/>
          <w:sz w:val="24"/>
          <w:szCs w:val="24"/>
          <w:lang w:eastAsia="ru-RU"/>
        </w:rPr>
        <w:t>несуществование</w:t>
      </w:r>
      <w:proofErr w:type="spellEnd"/>
      <w:r w:rsidRPr="000B2CA9">
        <w:rPr>
          <w:rFonts w:ascii="Times New Roman" w:eastAsia="Times New Roman" w:hAnsi="Times New Roman" w:cs="Times New Roman"/>
          <w:sz w:val="24"/>
          <w:szCs w:val="24"/>
          <w:lang w:eastAsia="ru-RU"/>
        </w:rPr>
        <w:t xml:space="preserve"> Бога в человеке и считали, что только через познание Иисуса, через благодать Иисуса, человек может познать и Бога Отца. В противном случае, говорят священнослужители, это невозможно. Однако даже если мы примем эту идею за истину, мы должны отметить, что были люди, которые имели откровение о Боге задолго до Иисуса. Вспомните голографические изображения в Проекционной комнате; вы могли видеть, что существовали человеческие существа, выполнявшие миссии, сходные с миссией Иисуса, но за десятки тысяч лет до него, и вы также могли видеть чисто божественное влияние их действий.</w:t>
      </w:r>
      <w:r w:rsidRPr="000B2CA9">
        <w:rPr>
          <w:rFonts w:ascii="Times New Roman" w:eastAsia="Times New Roman" w:hAnsi="Times New Roman" w:cs="Times New Roman"/>
          <w:sz w:val="24"/>
          <w:szCs w:val="24"/>
          <w:lang w:eastAsia="ru-RU"/>
        </w:rPr>
        <w:br/>
        <w:t xml:space="preserve">Я немедленно кивнул.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—И</w:t>
      </w:r>
      <w:proofErr w:type="gramEnd"/>
      <w:r w:rsidRPr="000B2CA9">
        <w:rPr>
          <w:rFonts w:ascii="Times New Roman" w:eastAsia="Times New Roman" w:hAnsi="Times New Roman" w:cs="Times New Roman"/>
          <w:sz w:val="24"/>
          <w:szCs w:val="24"/>
          <w:lang w:eastAsia="ru-RU"/>
        </w:rPr>
        <w:t xml:space="preserve">так, было много других человеческих существ, вступивших в полное общение с Богом Отцом, которые задолго предшествовали Иисусу и которые также имели очень важные духовные миссии. В образах, которые мы видели, в синтезе мы следовали за миссиями трех мудрецов, двое из которых были великими духовными реформаторами. </w:t>
      </w:r>
      <w:r w:rsidRPr="000B2CA9">
        <w:rPr>
          <w:rFonts w:ascii="Times New Roman" w:eastAsia="Times New Roman" w:hAnsi="Times New Roman" w:cs="Times New Roman"/>
          <w:sz w:val="24"/>
          <w:szCs w:val="24"/>
          <w:lang w:eastAsia="ru-RU"/>
        </w:rPr>
        <w:br/>
        <w:t>Цезарь сразу же подхватил эту идею.</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—У</w:t>
      </w:r>
      <w:proofErr w:type="gramEnd"/>
      <w:r w:rsidRPr="000B2CA9">
        <w:rPr>
          <w:rFonts w:ascii="Times New Roman" w:eastAsia="Times New Roman" w:hAnsi="Times New Roman" w:cs="Times New Roman"/>
          <w:sz w:val="24"/>
          <w:szCs w:val="24"/>
          <w:lang w:eastAsia="ru-RU"/>
        </w:rPr>
        <w:t>же этот факт ясно показывает, что Бог всегда присутствует в нас. Если бы это было не так с самого нашего происхождения, это означало бы, что все люди, жившие до Иисуса, должны были бы быть "отверженными" Богом, которые могли бы даже в конечном итоге призвать Его к ответу, спросив Его: "Зачем Ты насмехался над нами и явил нас перед пришествием Сына</w:t>
      </w:r>
      <w:proofErr w:type="gramStart"/>
      <w:r w:rsidRPr="000B2CA9">
        <w:rPr>
          <w:rFonts w:ascii="Times New Roman" w:eastAsia="Times New Roman" w:hAnsi="Times New Roman" w:cs="Times New Roman"/>
          <w:sz w:val="24"/>
          <w:szCs w:val="24"/>
          <w:lang w:eastAsia="ru-RU"/>
        </w:rPr>
        <w:t xml:space="preserve"> Т</w:t>
      </w:r>
      <w:proofErr w:type="gramEnd"/>
      <w:r w:rsidRPr="000B2CA9">
        <w:rPr>
          <w:rFonts w:ascii="Times New Roman" w:eastAsia="Times New Roman" w:hAnsi="Times New Roman" w:cs="Times New Roman"/>
          <w:sz w:val="24"/>
          <w:szCs w:val="24"/>
          <w:lang w:eastAsia="ru-RU"/>
        </w:rPr>
        <w:t xml:space="preserve">воего, ведь вот, мы отверженные навеки?". Разумеется, такая идея - нонсенс, как и идея греха и вечных мучений. </w:t>
      </w:r>
      <w:r w:rsidRPr="000B2CA9">
        <w:rPr>
          <w:rFonts w:ascii="Times New Roman" w:eastAsia="Times New Roman" w:hAnsi="Times New Roman" w:cs="Times New Roman"/>
          <w:sz w:val="24"/>
          <w:szCs w:val="24"/>
          <w:lang w:eastAsia="ru-RU"/>
        </w:rPr>
        <w:br/>
        <w:t>Люди должны понимать - и здесь я особенно говорю о тех, кто фанатичен в своей вере, догматичен и лишен малейшей открытости души, которая могла бы помочь им очень легко интуитивно понять истину того, что я вам говорю теперь — что такая идея просто ошибочна.</w:t>
      </w:r>
      <w:r w:rsidRPr="000B2CA9">
        <w:rPr>
          <w:rFonts w:ascii="Times New Roman" w:eastAsia="Times New Roman" w:hAnsi="Times New Roman" w:cs="Times New Roman"/>
          <w:sz w:val="24"/>
          <w:szCs w:val="24"/>
          <w:lang w:eastAsia="ru-RU"/>
        </w:rPr>
        <w:br/>
        <w:t xml:space="preserve">Невозможно совершить ошибку, которая явно ограничена во времени, потому что человеческая жизнь также ограничена во времени, и мучения, которые приписываются этому существу, будут вечными. Думаю, вы слишком хорошо знаете, что страдания и мучения человека прямо пропорциональны ошибкам, которые он совершает в жизни. Думаю, вы слышали о людях, которые в какой-то момент своей жизни переживают определенные кризисы и даже тяжелые психические расстройства, но через некоторое время они выздоравливают, а в некоторых случаях даже удается прийти в лучшую форму, чем до болезни. </w:t>
      </w:r>
      <w:r w:rsidRPr="000B2CA9">
        <w:rPr>
          <w:rFonts w:ascii="Times New Roman" w:eastAsia="Times New Roman" w:hAnsi="Times New Roman" w:cs="Times New Roman"/>
          <w:sz w:val="24"/>
          <w:szCs w:val="24"/>
          <w:lang w:eastAsia="ru-RU"/>
        </w:rPr>
        <w:br/>
        <w:t xml:space="preserve">Я понял, что не думал об этом. «Да, ты прав», - сказал я с удивлением. Как они </w:t>
      </w:r>
      <w:r w:rsidRPr="000B2CA9">
        <w:rPr>
          <w:rFonts w:ascii="Times New Roman" w:eastAsia="Times New Roman" w:hAnsi="Times New Roman" w:cs="Times New Roman"/>
          <w:sz w:val="24"/>
          <w:szCs w:val="24"/>
          <w:lang w:eastAsia="ru-RU"/>
        </w:rPr>
        <w:lastRenderedPageBreak/>
        <w:t xml:space="preserve">выздоравливают? В норме следует снять тяжесть кризиса и болезнь. </w:t>
      </w:r>
      <w:r w:rsidRPr="000B2CA9">
        <w:rPr>
          <w:rFonts w:ascii="Times New Roman" w:eastAsia="Times New Roman" w:hAnsi="Times New Roman" w:cs="Times New Roman"/>
          <w:sz w:val="24"/>
          <w:szCs w:val="24"/>
          <w:lang w:eastAsia="ru-RU"/>
        </w:rPr>
        <w:br/>
        <w:t>Цезарь невозмутимо ответил мне: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—П</w:t>
      </w:r>
      <w:proofErr w:type="gramEnd"/>
      <w:r w:rsidRPr="000B2CA9">
        <w:rPr>
          <w:rFonts w:ascii="Times New Roman" w:eastAsia="Times New Roman" w:hAnsi="Times New Roman" w:cs="Times New Roman"/>
          <w:sz w:val="24"/>
          <w:szCs w:val="24"/>
          <w:lang w:eastAsia="ru-RU"/>
        </w:rPr>
        <w:t xml:space="preserve">отому что в их случае зло было не так уж и велико и период мучений закончился, компенсируя ошибки, допущенные в прошлом, до конца их жизни. В других случаях, однако, ситуация иная: некоторые никогда не выздоравливают, другие становятся параноиками или были таковыми с момента рождения и покидают физический план в том же состоянии. </w:t>
      </w:r>
      <w:r w:rsidRPr="000B2CA9">
        <w:rPr>
          <w:rFonts w:ascii="Times New Roman" w:eastAsia="Times New Roman" w:hAnsi="Times New Roman" w:cs="Times New Roman"/>
          <w:sz w:val="24"/>
          <w:szCs w:val="24"/>
          <w:lang w:eastAsia="ru-RU"/>
        </w:rPr>
        <w:br/>
        <w:t> </w:t>
      </w:r>
    </w:p>
    <w:p w:rsidR="000B2CA9" w:rsidRPr="00C42FA8" w:rsidRDefault="000B2CA9" w:rsidP="000B2CA9">
      <w:pPr>
        <w:spacing w:after="0" w:line="240" w:lineRule="auto"/>
        <w:rPr>
          <w:rFonts w:ascii="Times New Roman" w:eastAsia="Times New Roman" w:hAnsi="Times New Roman" w:cs="Times New Roman"/>
          <w:sz w:val="24"/>
          <w:szCs w:val="24"/>
          <w:lang w:eastAsia="ru-RU"/>
        </w:rPr>
      </w:pPr>
      <w:r w:rsidRPr="000B2CA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В круге</w:t>
      </w:r>
      <w:r w:rsidRPr="000B2CA9">
        <w:rPr>
          <w:rFonts w:ascii="Times New Roman" w:eastAsia="Times New Roman" w:hAnsi="Times New Roman" w:cs="Times New Roman"/>
          <w:sz w:val="24"/>
          <w:szCs w:val="24"/>
          <w:lang w:eastAsia="ru-RU"/>
        </w:rPr>
        <w:br/>
        <w:t> </w:t>
      </w:r>
      <w:r w:rsidRPr="000B2CA9">
        <w:rPr>
          <w:rFonts w:ascii="Times New Roman" w:eastAsia="Times New Roman" w:hAnsi="Times New Roman" w:cs="Times New Roman"/>
          <w:sz w:val="24"/>
          <w:szCs w:val="24"/>
          <w:lang w:eastAsia="ru-RU"/>
        </w:rPr>
        <w:br/>
        <w:t>Я правильно понимал механизм кармы или судьбы, но объяснения Цезаря еще больше прояснили ситуацию.</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—В</w:t>
      </w:r>
      <w:proofErr w:type="gramEnd"/>
      <w:r w:rsidRPr="000B2CA9">
        <w:rPr>
          <w:rFonts w:ascii="Times New Roman" w:eastAsia="Times New Roman" w:hAnsi="Times New Roman" w:cs="Times New Roman"/>
          <w:sz w:val="24"/>
          <w:szCs w:val="24"/>
          <w:lang w:eastAsia="ru-RU"/>
        </w:rPr>
        <w:t xml:space="preserve">ы должны знать, что кое-что из того, что вы мне сказали, я также поддерживал в дискуссиях с разными людьми, но я был поражен злобностью многих из них и тем, как они искажали мои слова. Временами я почти не знал, что сказать в ответ, настолько рьяными и злобными были их замечания. Я был обеспокоен, потому что не понимал, почему я не могу изложить точку зрения добра, которое, как вы мне сказали, всегда выходит на первое место. </w:t>
      </w:r>
      <w:r w:rsidRPr="000B2CA9">
        <w:rPr>
          <w:rFonts w:ascii="Times New Roman" w:eastAsia="Times New Roman" w:hAnsi="Times New Roman" w:cs="Times New Roman"/>
          <w:sz w:val="24"/>
          <w:szCs w:val="24"/>
          <w:lang w:eastAsia="ru-RU"/>
        </w:rPr>
        <w:br/>
        <w:t xml:space="preserve">Цезарь коротко рассмеялся и откинулся на спинку стула. </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—Э</w:t>
      </w:r>
      <w:proofErr w:type="gramEnd"/>
      <w:r w:rsidRPr="000B2CA9">
        <w:rPr>
          <w:rFonts w:ascii="Times New Roman" w:eastAsia="Times New Roman" w:hAnsi="Times New Roman" w:cs="Times New Roman"/>
          <w:sz w:val="24"/>
          <w:szCs w:val="24"/>
          <w:lang w:eastAsia="ru-RU"/>
        </w:rPr>
        <w:t>то правда, что добро всегда побеждает, не сомневайтесь! Однако в некоторых ситуациях недостаточно быть просто хорошим, нужно также обладать силой и внутренним вдохновением.</w:t>
      </w:r>
      <w:r w:rsidRPr="000B2CA9">
        <w:rPr>
          <w:rFonts w:ascii="Times New Roman" w:eastAsia="Times New Roman" w:hAnsi="Times New Roman" w:cs="Times New Roman"/>
          <w:sz w:val="24"/>
          <w:szCs w:val="24"/>
          <w:lang w:eastAsia="ru-RU"/>
        </w:rPr>
        <w:br/>
        <w:t xml:space="preserve">В нашем противостоянии со злым, но сильным существом, если мы добры, но не имеем достаточно внутренней силы, то мы быстро потерпим поражение. Если нас поставят в такую ситуацию, которая может быть даже драматичной, мы уже не сможем самоутвердиться, даже если правда на нашей стороне, даже если мы знаем ее слишком хорошо и даже если нам совершенно ясно, что другой - извращенец, который хочет уничтожить или разделить, например, тысячи других людей. Тогда это уже не будет иметь значения. И даже если мы будем жаловаться, рассказывая всем, что делает этот человек, </w:t>
      </w:r>
      <w:proofErr w:type="gramStart"/>
      <w:r w:rsidRPr="000B2CA9">
        <w:rPr>
          <w:rFonts w:ascii="Times New Roman" w:eastAsia="Times New Roman" w:hAnsi="Times New Roman" w:cs="Times New Roman"/>
          <w:sz w:val="24"/>
          <w:szCs w:val="24"/>
          <w:lang w:eastAsia="ru-RU"/>
        </w:rPr>
        <w:t>какой</w:t>
      </w:r>
      <w:proofErr w:type="gramEnd"/>
      <w:r w:rsidRPr="000B2CA9">
        <w:rPr>
          <w:rFonts w:ascii="Times New Roman" w:eastAsia="Times New Roman" w:hAnsi="Times New Roman" w:cs="Times New Roman"/>
          <w:sz w:val="24"/>
          <w:szCs w:val="24"/>
          <w:lang w:eastAsia="ru-RU"/>
        </w:rPr>
        <w:t xml:space="preserve"> он злой и </w:t>
      </w:r>
      <w:proofErr w:type="gramStart"/>
      <w:r w:rsidRPr="000B2CA9">
        <w:rPr>
          <w:rFonts w:ascii="Times New Roman" w:eastAsia="Times New Roman" w:hAnsi="Times New Roman" w:cs="Times New Roman"/>
          <w:sz w:val="24"/>
          <w:szCs w:val="24"/>
          <w:lang w:eastAsia="ru-RU"/>
        </w:rPr>
        <w:t>какую</w:t>
      </w:r>
      <w:proofErr w:type="gramEnd"/>
      <w:r w:rsidRPr="000B2CA9">
        <w:rPr>
          <w:rFonts w:ascii="Times New Roman" w:eastAsia="Times New Roman" w:hAnsi="Times New Roman" w:cs="Times New Roman"/>
          <w:sz w:val="24"/>
          <w:szCs w:val="24"/>
          <w:lang w:eastAsia="ru-RU"/>
        </w:rPr>
        <w:t xml:space="preserve"> чудовищную правду мы о нем знаем, парадоксальным образом все это не будет иметь почти никакого значения.</w:t>
      </w:r>
      <w:r w:rsidRPr="000B2CA9">
        <w:rPr>
          <w:rFonts w:ascii="Times New Roman" w:eastAsia="Times New Roman" w:hAnsi="Times New Roman" w:cs="Times New Roman"/>
          <w:sz w:val="24"/>
          <w:szCs w:val="24"/>
          <w:lang w:eastAsia="ru-RU"/>
        </w:rPr>
        <w:br/>
        <w:t>Я немного расстроился. В некотором смысле, на подсознательном уровне, мне кажется, я представлял, что добро и правда должны победить автоматически и быстро, независимо от ситуации.</w:t>
      </w:r>
      <w:r w:rsidRPr="000B2CA9">
        <w:rPr>
          <w:rFonts w:ascii="Times New Roman" w:eastAsia="Times New Roman" w:hAnsi="Times New Roman" w:cs="Times New Roman"/>
          <w:sz w:val="24"/>
          <w:szCs w:val="24"/>
          <w:lang w:eastAsia="ru-RU"/>
        </w:rPr>
        <w:br/>
        <w:t> </w:t>
      </w:r>
      <w:proofErr w:type="gramStart"/>
      <w:r w:rsidRPr="000B2CA9">
        <w:rPr>
          <w:rFonts w:ascii="Times New Roman" w:eastAsia="Times New Roman" w:hAnsi="Times New Roman" w:cs="Times New Roman"/>
          <w:sz w:val="24"/>
          <w:szCs w:val="24"/>
          <w:lang w:eastAsia="ru-RU"/>
        </w:rPr>
        <w:t>—П</w:t>
      </w:r>
      <w:proofErr w:type="gramEnd"/>
      <w:r w:rsidRPr="000B2CA9">
        <w:rPr>
          <w:rFonts w:ascii="Times New Roman" w:eastAsia="Times New Roman" w:hAnsi="Times New Roman" w:cs="Times New Roman"/>
          <w:sz w:val="24"/>
          <w:szCs w:val="24"/>
          <w:lang w:eastAsia="ru-RU"/>
        </w:rPr>
        <w:t xml:space="preserve">очему? - спросил я с небольшим колебанием. Почему в этой ситуации добро не имеет силы? </w:t>
      </w:r>
      <w:r w:rsidRPr="000B2CA9">
        <w:rPr>
          <w:rFonts w:ascii="Times New Roman" w:eastAsia="Times New Roman" w:hAnsi="Times New Roman" w:cs="Times New Roman"/>
          <w:sz w:val="24"/>
          <w:szCs w:val="24"/>
          <w:lang w:eastAsia="ru-RU"/>
        </w:rPr>
        <w:br/>
        <w:t>Цезарь говорил медленно и веско, как бы стараясь утвердить меня в том, что я очень хорошо понимаю этот очень важный момент:</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—П</w:t>
      </w:r>
      <w:proofErr w:type="gramEnd"/>
      <w:r w:rsidRPr="000B2CA9">
        <w:rPr>
          <w:rFonts w:ascii="Times New Roman" w:eastAsia="Times New Roman" w:hAnsi="Times New Roman" w:cs="Times New Roman"/>
          <w:sz w:val="24"/>
          <w:szCs w:val="24"/>
          <w:lang w:eastAsia="ru-RU"/>
        </w:rPr>
        <w:t xml:space="preserve">отому что, когда мы анемичны в реакции и ответе, мы не сможем эффективно и с примерно равной силой бороться, имея оружие добра, с тем, кто силен во зле. </w:t>
      </w:r>
      <w:r w:rsidRPr="000B2CA9">
        <w:rPr>
          <w:rFonts w:ascii="Times New Roman" w:eastAsia="Times New Roman" w:hAnsi="Times New Roman" w:cs="Times New Roman"/>
          <w:sz w:val="24"/>
          <w:szCs w:val="24"/>
          <w:lang w:eastAsia="ru-RU"/>
        </w:rPr>
        <w:br/>
        <w:t xml:space="preserve">Сильному во зле существу должно противостоять сильное в добре. Если они хотя бы не равны, то победит тот, кто очень силен во зле. </w:t>
      </w:r>
      <w:r w:rsidRPr="000B2CA9">
        <w:rPr>
          <w:rFonts w:ascii="Times New Roman" w:eastAsia="Times New Roman" w:hAnsi="Times New Roman" w:cs="Times New Roman"/>
          <w:sz w:val="24"/>
          <w:szCs w:val="24"/>
          <w:lang w:eastAsia="ru-RU"/>
        </w:rPr>
        <w:br/>
        <w:t xml:space="preserve">Думаю, вы, кстати, знаете, что во многих случаях на протяжении истории были подобные случаи, когда тирану или деспоту удавалось сбить с толку миллионы людей, которых он затем побуждал действовать аберрантно, как ему хотелось. </w:t>
      </w:r>
      <w:r w:rsidRPr="000B2CA9">
        <w:rPr>
          <w:rFonts w:ascii="Times New Roman" w:eastAsia="Times New Roman" w:hAnsi="Times New Roman" w:cs="Times New Roman"/>
          <w:sz w:val="24"/>
          <w:szCs w:val="24"/>
          <w:lang w:eastAsia="ru-RU"/>
        </w:rPr>
        <w:br/>
        <w:t>Если доброта не соединена с внутренней силой, так что она становится эффективной добротой, то она не похожа на Божью доброту.</w:t>
      </w:r>
      <w:r w:rsidRPr="000B2CA9">
        <w:rPr>
          <w:rFonts w:ascii="Times New Roman" w:eastAsia="Times New Roman" w:hAnsi="Times New Roman" w:cs="Times New Roman"/>
          <w:sz w:val="24"/>
          <w:szCs w:val="24"/>
          <w:lang w:eastAsia="ru-RU"/>
        </w:rPr>
        <w:br/>
        <w:t>Скорее, я бы сказал, что это плачевное состояние, при котором многие могут даже сказать о человеке, проявляющим его, что он " глупы</w:t>
      </w:r>
      <w:proofErr w:type="gramStart"/>
      <w:r w:rsidRPr="000B2CA9">
        <w:rPr>
          <w:rFonts w:ascii="Times New Roman" w:eastAsia="Times New Roman" w:hAnsi="Times New Roman" w:cs="Times New Roman"/>
          <w:sz w:val="24"/>
          <w:szCs w:val="24"/>
          <w:lang w:eastAsia="ru-RU"/>
        </w:rPr>
        <w:t>й-</w:t>
      </w:r>
      <w:proofErr w:type="gramEnd"/>
      <w:r w:rsidRPr="000B2CA9">
        <w:rPr>
          <w:rFonts w:ascii="Times New Roman" w:eastAsia="Times New Roman" w:hAnsi="Times New Roman" w:cs="Times New Roman"/>
          <w:sz w:val="24"/>
          <w:szCs w:val="24"/>
          <w:lang w:eastAsia="ru-RU"/>
        </w:rPr>
        <w:t xml:space="preserve"> добрый". В такой ситуации человек хороший, но слабый в плане золотой и внутренней силы, будет чувствовать себя несколько "приплюснутым", маленьким и почти ничтожным перед лицом переполняющей его силы противника, к сожалению, ориентированного на злое влияние. Вы можете узнать этого слабого и бессильного человека по специфическому состоянию, которое он демонстрирует; он часто пожимает плечами и говорит, считая это полностью обоснованным оправданием: </w:t>
      </w:r>
      <w:r w:rsidRPr="000B2CA9">
        <w:rPr>
          <w:rFonts w:ascii="Times New Roman" w:eastAsia="Times New Roman" w:hAnsi="Times New Roman" w:cs="Times New Roman"/>
          <w:sz w:val="24"/>
          <w:szCs w:val="24"/>
          <w:lang w:eastAsia="ru-RU"/>
        </w:rPr>
        <w:lastRenderedPageBreak/>
        <w:t>"Я маленький, я ничего не могу поделать, я должен подчиниться". И он подчиняется, даже если то, что он делает, противоречит его воле. Он не сможет эффективно противостоять тому, кто ориентирован на зло, потому что его энергетическая аура мала и анемична. Под этим я подразумеваю, что он еще не обладает достаточной благотворной силой, чтобы успешно противостоять давлению, оказываемому противником, который является злом.</w:t>
      </w:r>
      <w:r w:rsidRPr="000B2CA9">
        <w:rPr>
          <w:rFonts w:ascii="Times New Roman" w:eastAsia="Times New Roman" w:hAnsi="Times New Roman" w:cs="Times New Roman"/>
          <w:sz w:val="24"/>
          <w:szCs w:val="24"/>
          <w:lang w:eastAsia="ru-RU"/>
        </w:rPr>
        <w:br/>
        <w:t xml:space="preserve">Наступила пауза, во время которой ни я, ни Цезарь не </w:t>
      </w:r>
      <w:proofErr w:type="gramStart"/>
      <w:r w:rsidRPr="000B2CA9">
        <w:rPr>
          <w:rFonts w:ascii="Times New Roman" w:eastAsia="Times New Roman" w:hAnsi="Times New Roman" w:cs="Times New Roman"/>
          <w:sz w:val="24"/>
          <w:szCs w:val="24"/>
          <w:lang w:eastAsia="ru-RU"/>
        </w:rPr>
        <w:t>произнесли</w:t>
      </w:r>
      <w:proofErr w:type="gramEnd"/>
      <w:r w:rsidRPr="000B2CA9">
        <w:rPr>
          <w:rFonts w:ascii="Times New Roman" w:eastAsia="Times New Roman" w:hAnsi="Times New Roman" w:cs="Times New Roman"/>
          <w:sz w:val="24"/>
          <w:szCs w:val="24"/>
          <w:lang w:eastAsia="ru-RU"/>
        </w:rPr>
        <w:t xml:space="preserve"> ни слова. Я уставился в одну точку на полу, пытаясь примерно понять, каково мое нынешнее положение с точки зрения такого противостояния добра и зла. Правда, прошло уже несколько лет после той ситуации, о которой я говорил, из обсуждений, которые я вел с моими оппонентами, но я не решался вынести вердикт. </w:t>
      </w:r>
      <w:r w:rsidRPr="000B2CA9">
        <w:rPr>
          <w:rFonts w:ascii="Times New Roman" w:eastAsia="Times New Roman" w:hAnsi="Times New Roman" w:cs="Times New Roman"/>
          <w:sz w:val="24"/>
          <w:szCs w:val="24"/>
          <w:lang w:eastAsia="ru-RU"/>
        </w:rPr>
        <w:br/>
        <w:t>Я бы хотел спросить Цезаря об этом; я бы хотел получить соответствующую "оценку", но что-то, кажется, мешает мне попросить его об этом. Я обнаружил, что спрашиваю:</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—И</w:t>
      </w:r>
      <w:proofErr w:type="gramEnd"/>
      <w:r w:rsidRPr="000B2CA9">
        <w:rPr>
          <w:rFonts w:ascii="Times New Roman" w:eastAsia="Times New Roman" w:hAnsi="Times New Roman" w:cs="Times New Roman"/>
          <w:sz w:val="24"/>
          <w:szCs w:val="24"/>
          <w:lang w:eastAsia="ru-RU"/>
        </w:rPr>
        <w:t xml:space="preserve"> как эта сила добра может расти в личной ауре? Как я, например, могу стать достаточно сильным, чтобы успешно противостоять злу в других? - Тогда я почувствовал, что выбрал правильный путь. </w:t>
      </w:r>
      <w:r w:rsidRPr="000B2CA9">
        <w:rPr>
          <w:rFonts w:ascii="Times New Roman" w:eastAsia="Times New Roman" w:hAnsi="Times New Roman" w:cs="Times New Roman"/>
          <w:sz w:val="24"/>
          <w:szCs w:val="24"/>
          <w:lang w:eastAsia="ru-RU"/>
        </w:rPr>
        <w:br/>
        <w:t>Цезарь, казалось, был удовлетворен моим вопросом. Он посмотрел мне прямо в глаза и тихо ответил:</w:t>
      </w:r>
      <w:r w:rsidRPr="000B2CA9">
        <w:rPr>
          <w:rFonts w:ascii="Times New Roman" w:eastAsia="Times New Roman" w:hAnsi="Times New Roman" w:cs="Times New Roman"/>
          <w:sz w:val="24"/>
          <w:szCs w:val="24"/>
          <w:lang w:eastAsia="ru-RU"/>
        </w:rPr>
        <w:br/>
      </w:r>
      <w:proofErr w:type="gramStart"/>
      <w:r w:rsidRPr="000B2CA9">
        <w:rPr>
          <w:rFonts w:ascii="Times New Roman" w:eastAsia="Times New Roman" w:hAnsi="Times New Roman" w:cs="Times New Roman"/>
          <w:sz w:val="24"/>
          <w:szCs w:val="24"/>
          <w:lang w:eastAsia="ru-RU"/>
        </w:rPr>
        <w:t>—М</w:t>
      </w:r>
      <w:proofErr w:type="gramEnd"/>
      <w:r w:rsidRPr="000B2CA9">
        <w:rPr>
          <w:rFonts w:ascii="Times New Roman" w:eastAsia="Times New Roman" w:hAnsi="Times New Roman" w:cs="Times New Roman"/>
          <w:sz w:val="24"/>
          <w:szCs w:val="24"/>
          <w:lang w:eastAsia="ru-RU"/>
        </w:rPr>
        <w:t>ногие несут в себе и проявляют зло, дурные наклонности или намерения почти бессознательно. Чаще всего они даже не осознают этого и даже считают, что это хорошо. Низшие уровни зла питают их очень грубой специфической энергией и влияют на их разум и мышление таким образом, что эти существа даже желают или радуются, когда причиняют вред другим. Вы также знаете, что силы зла не терпят добра. Духовное и даже моральное превосходство смущает злых людей, и тогда они испытывают обостренное желание нанести удар, уничтожить, осквернить то, что хорошо и возвышенно. В наш век очень легко найти безбожных существ, которые поддаются таким подлым поступкам, и тогда они становятся каналом для проявления злых сил. Однако до тех пор, пока они не опустились далеко вниз и не закрыли свою душу до предела своим предосудительным образом мышления и своими злыми поступками, у этих людей все еще бывают определенные моменты просветления, в которые их мучают муки сомнения и недоброжелательности. Но если они зашли слишком далеко вниз по склону, если они "распроданы", как говорится, тогда будет очень трудно вернуть их к нормальной жизни в их нынешнем существовании.</w:t>
      </w:r>
    </w:p>
    <w:p w:rsidR="008D17C4" w:rsidRPr="008D17C4" w:rsidRDefault="008D17C4" w:rsidP="00324319">
      <w:pPr>
        <w:spacing w:after="0" w:line="240" w:lineRule="auto"/>
        <w:rPr>
          <w:rFonts w:ascii="Times New Roman" w:eastAsia="Times New Roman" w:hAnsi="Times New Roman" w:cs="Times New Roman"/>
          <w:sz w:val="24"/>
          <w:szCs w:val="24"/>
          <w:lang w:eastAsia="ru-RU"/>
        </w:rPr>
      </w:pPr>
      <w:r w:rsidRPr="008D17C4">
        <w:rPr>
          <w:rFonts w:ascii="Times New Roman" w:eastAsia="Times New Roman" w:hAnsi="Times New Roman" w:cs="Times New Roman"/>
          <w:sz w:val="24"/>
          <w:szCs w:val="24"/>
          <w:lang w:eastAsia="ru-RU"/>
        </w:rPr>
        <w:t xml:space="preserve">—Примером этого может быть старший </w:t>
      </w:r>
      <w:proofErr w:type="spellStart"/>
      <w:r w:rsidRPr="008D17C4">
        <w:rPr>
          <w:rFonts w:ascii="Times New Roman" w:eastAsia="Times New Roman" w:hAnsi="Times New Roman" w:cs="Times New Roman"/>
          <w:sz w:val="24"/>
          <w:szCs w:val="24"/>
          <w:lang w:eastAsia="ru-RU"/>
        </w:rPr>
        <w:t>Массини</w:t>
      </w:r>
      <w:proofErr w:type="spellEnd"/>
      <w:r w:rsidRPr="008D17C4">
        <w:rPr>
          <w:rFonts w:ascii="Times New Roman" w:eastAsia="Times New Roman" w:hAnsi="Times New Roman" w:cs="Times New Roman"/>
          <w:sz w:val="24"/>
          <w:szCs w:val="24"/>
          <w:lang w:eastAsia="ru-RU"/>
        </w:rPr>
        <w:t xml:space="preserve">, не так ли? спросил я. - Конечно. И не только он; вообще говоря, практически все важные масонские лидеры в мире сталкиваются с этой проблемой, независимо от того, осознают ли они ее в полной мере или еще нет. Это как "клеймо", помещенное в их ауру, которое никогда не сможет обмануть здравомыслящего, глубоко ориентированного на добро человека.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—Д</w:t>
      </w:r>
      <w:proofErr w:type="gramEnd"/>
      <w:r w:rsidRPr="008D17C4">
        <w:rPr>
          <w:rFonts w:ascii="Times New Roman" w:eastAsia="Times New Roman" w:hAnsi="Times New Roman" w:cs="Times New Roman"/>
          <w:sz w:val="24"/>
          <w:szCs w:val="24"/>
          <w:lang w:eastAsia="ru-RU"/>
        </w:rPr>
        <w:t xml:space="preserve">а, но обычные люди скажут, что все это выдумки и преувеличения, что на самом деле это уважаемые люди. Вы знаете только о старой нелепой концепции материалистической науки: не существует тонких энергий, не существует тонких тел, не существует тонких миров, потому что их нельзя увидеть. </w:t>
      </w:r>
      <w:r w:rsidRPr="008D17C4">
        <w:rPr>
          <w:rFonts w:ascii="Times New Roman" w:eastAsia="Times New Roman" w:hAnsi="Times New Roman" w:cs="Times New Roman"/>
          <w:sz w:val="24"/>
          <w:szCs w:val="24"/>
          <w:lang w:eastAsia="ru-RU"/>
        </w:rPr>
        <w:br/>
        <w:t xml:space="preserve">Цезарь изобразил едва заметную улыбку.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—Д</w:t>
      </w:r>
      <w:proofErr w:type="gramEnd"/>
      <w:r w:rsidRPr="008D17C4">
        <w:rPr>
          <w:rFonts w:ascii="Times New Roman" w:eastAsia="Times New Roman" w:hAnsi="Times New Roman" w:cs="Times New Roman"/>
          <w:sz w:val="24"/>
          <w:szCs w:val="24"/>
          <w:lang w:eastAsia="ru-RU"/>
        </w:rPr>
        <w:t xml:space="preserve">орогой мой, это проблема, характерная для декадентского века, в котором мы живем. Если в своем эгоизме, страхе и угодничестве некоторые люди предпочитают думать именно так, то это лишь следствие их невежества. Тонкие энергии существуют, и их можно пробудить, но те, кто их воспринимает, должны уметь их улавливать. Как мы не можем напечатать фотографию на куске дерева, так и эти тонкие энергии не могут проявиться в любом существе, пока оно не пробудится и не обретет способность воспринимать их. Сознание такого человека имеет более низкую вибрационную частоту, поэтому он не может воспринимать тонкие проявления энергий вокруг него; такой человек подобен человеку в деревне, который видит слона, но говорит, что его не существует. Однако, помимо невежественного мнения таких людей, тонкая реальность совершенно ясна тем, кто тренировался и приобрел способность к ясновидению. Они имеют общий мир, потому что описывают схожие состояния и аспекты. С точки зрения тонкого восприятия этот мир намного превосходит тот, в котором обычные люди чувствуют и воспринимают </w:t>
      </w:r>
      <w:r w:rsidRPr="008D17C4">
        <w:rPr>
          <w:rFonts w:ascii="Times New Roman" w:eastAsia="Times New Roman" w:hAnsi="Times New Roman" w:cs="Times New Roman"/>
          <w:sz w:val="24"/>
          <w:szCs w:val="24"/>
          <w:lang w:eastAsia="ru-RU"/>
        </w:rPr>
        <w:lastRenderedPageBreak/>
        <w:t xml:space="preserve">окружающие их вещи и существа. Если я вдумаюсь, чтобы провести определенную параллель, даже магнитные явления не могут быть выявлены, если у нас нет необходимых измерительных приборов, как и определенные виды атомного излучения не могут быть замечены, кроме как по эффектам, которые они производят. И все же, даже если их не видят, их все равно принимают. </w:t>
      </w:r>
      <w:r w:rsidRPr="008D17C4">
        <w:rPr>
          <w:rFonts w:ascii="Times New Roman" w:eastAsia="Times New Roman" w:hAnsi="Times New Roman" w:cs="Times New Roman"/>
          <w:sz w:val="24"/>
          <w:szCs w:val="24"/>
          <w:lang w:eastAsia="ru-RU"/>
        </w:rPr>
        <w:br/>
        <w:t xml:space="preserve">Я энергично кивнул. </w:t>
      </w:r>
      <w:r w:rsidRPr="008D17C4">
        <w:rPr>
          <w:rFonts w:ascii="Times New Roman" w:eastAsia="Times New Roman" w:hAnsi="Times New Roman" w:cs="Times New Roman"/>
          <w:sz w:val="24"/>
          <w:szCs w:val="24"/>
          <w:lang w:eastAsia="ru-RU"/>
        </w:rPr>
        <w:br/>
        <w:t xml:space="preserve">После небольшой паузы Цезарь возобновил начатую ранее мысль в естественной и непринужденной манере: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—Я</w:t>
      </w:r>
      <w:proofErr w:type="gramEnd"/>
      <w:r w:rsidRPr="008D17C4">
        <w:rPr>
          <w:rFonts w:ascii="Times New Roman" w:eastAsia="Times New Roman" w:hAnsi="Times New Roman" w:cs="Times New Roman"/>
          <w:sz w:val="24"/>
          <w:szCs w:val="24"/>
          <w:lang w:eastAsia="ru-RU"/>
        </w:rPr>
        <w:t xml:space="preserve"> говорил вам, что злые люди не могут обмануть существо, которое глубоко благотворно ориентировано, которое также обладает определенными качествами ясновидения, но, к сожалению, им все еще удается обманывать огромные массы людей довольно успешно, через дьявольские системы управления и контроля населения. Вы даже представить себе не можете, какие несчастья и упадок могут существовать в их мире, особенно в политике.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—Я</w:t>
      </w:r>
      <w:proofErr w:type="gramEnd"/>
      <w:r w:rsidRPr="008D17C4">
        <w:rPr>
          <w:rFonts w:ascii="Times New Roman" w:eastAsia="Times New Roman" w:hAnsi="Times New Roman" w:cs="Times New Roman"/>
          <w:sz w:val="24"/>
          <w:szCs w:val="24"/>
          <w:lang w:eastAsia="ru-RU"/>
        </w:rPr>
        <w:t xml:space="preserve"> кое-что знаю о них, у меня была возможность наблюдать за ними некоторое время, хотя в то время я еще не знал об этих аспектах, - с горечью сказал я, ссылаясь на свою прошлую службу. </w:t>
      </w:r>
      <w:r w:rsidRPr="008D17C4">
        <w:rPr>
          <w:rFonts w:ascii="Times New Roman" w:eastAsia="Times New Roman" w:hAnsi="Times New Roman" w:cs="Times New Roman"/>
          <w:sz w:val="24"/>
          <w:szCs w:val="24"/>
          <w:lang w:eastAsia="ru-RU"/>
        </w:rPr>
        <w:br/>
        <w:t>— Это очень хорошо, что судьба направила вас в другое русло. Кроме того, вам очень поможет принять правильное решение, если я расскажу вам о причине своего визита. Некоторые из рекомендаций, которые я дал, а также ваш нейтралитет по отношению к политическому конгломерату, стали сильными аргументами для некоторых лиц, принимающих решения, чтобы рассмотреть вас. Не волнуйтесь, это достойное предложение, хотя я понимаю, что оно по-прежнему скрывает сложную игру.</w:t>
      </w:r>
      <w:r w:rsidRPr="008D17C4">
        <w:rPr>
          <w:rFonts w:ascii="Times New Roman" w:eastAsia="Times New Roman" w:hAnsi="Times New Roman" w:cs="Times New Roman"/>
          <w:sz w:val="24"/>
          <w:szCs w:val="24"/>
          <w:lang w:eastAsia="ru-RU"/>
        </w:rPr>
        <w:br/>
        <w:t> </w:t>
      </w:r>
      <w:r w:rsidRPr="008D17C4">
        <w:rPr>
          <w:rFonts w:ascii="Times New Roman" w:eastAsia="Times New Roman" w:hAnsi="Times New Roman" w:cs="Times New Roman"/>
          <w:sz w:val="24"/>
          <w:szCs w:val="24"/>
          <w:lang w:eastAsia="ru-RU"/>
        </w:rPr>
        <w:br/>
        <w:t>Мое сердце подпрыгнуло в груди. Такой подход Цезаря был чем-то совершенно иным, и мне стало очень интересно. Но я не успела громко выразить свое недоумение, как он снова обратился ко мне:</w:t>
      </w:r>
      <w:r w:rsidRPr="008D17C4">
        <w:rPr>
          <w:rFonts w:ascii="Times New Roman" w:eastAsia="Times New Roman" w:hAnsi="Times New Roman" w:cs="Times New Roman"/>
          <w:sz w:val="24"/>
          <w:szCs w:val="24"/>
          <w:lang w:eastAsia="ru-RU"/>
        </w:rPr>
        <w:br/>
        <w:t> </w:t>
      </w:r>
      <w:proofErr w:type="gramStart"/>
      <w:r w:rsidRPr="008D17C4">
        <w:rPr>
          <w:rFonts w:ascii="Times New Roman" w:eastAsia="Times New Roman" w:hAnsi="Times New Roman" w:cs="Times New Roman"/>
          <w:sz w:val="24"/>
          <w:szCs w:val="24"/>
          <w:lang w:eastAsia="ru-RU"/>
        </w:rPr>
        <w:t>—И</w:t>
      </w:r>
      <w:proofErr w:type="gramEnd"/>
      <w:r w:rsidRPr="008D17C4">
        <w:rPr>
          <w:rFonts w:ascii="Times New Roman" w:eastAsia="Times New Roman" w:hAnsi="Times New Roman" w:cs="Times New Roman"/>
          <w:sz w:val="24"/>
          <w:szCs w:val="24"/>
          <w:lang w:eastAsia="ru-RU"/>
        </w:rPr>
        <w:t xml:space="preserve"> очень хорошо, что наша дискуссия охватила эти стороны потребности быть сильным и ориентированным на добро, потому что они связаны с тем, о чем я собираюсь вам рассказать. </w:t>
      </w:r>
      <w:r w:rsidRPr="008D17C4">
        <w:rPr>
          <w:rFonts w:ascii="Times New Roman" w:eastAsia="Times New Roman" w:hAnsi="Times New Roman" w:cs="Times New Roman"/>
          <w:sz w:val="24"/>
          <w:szCs w:val="24"/>
          <w:lang w:eastAsia="ru-RU"/>
        </w:rPr>
        <w:br/>
        <w:t>Я подумал, что пора воспользоваться возможностью, раз уж представился удобный случай. Поэтому я спросил его вскользь:</w:t>
      </w:r>
      <w:r w:rsidRPr="008D17C4">
        <w:rPr>
          <w:rFonts w:ascii="Times New Roman" w:eastAsia="Times New Roman" w:hAnsi="Times New Roman" w:cs="Times New Roman"/>
          <w:sz w:val="24"/>
          <w:szCs w:val="24"/>
          <w:lang w:eastAsia="ru-RU"/>
        </w:rPr>
        <w:br/>
        <w:t xml:space="preserve">- Означает ли это, что в силу того, что я должен принять решение, необходимо иметь сильную ауру и достаточное количество энергии, чтобы выдержать противостояние с негативной стороной? Но действительно ли я готов к этому? </w:t>
      </w:r>
      <w:r w:rsidRPr="008D17C4">
        <w:rPr>
          <w:rFonts w:ascii="Times New Roman" w:eastAsia="Times New Roman" w:hAnsi="Times New Roman" w:cs="Times New Roman"/>
          <w:sz w:val="24"/>
          <w:szCs w:val="24"/>
          <w:lang w:eastAsia="ru-RU"/>
        </w:rPr>
        <w:br/>
        <w:t xml:space="preserve">Цезарь улыбнулся, элегантно уходя от прямого ответа: </w:t>
      </w:r>
      <w:r w:rsidRPr="008D17C4">
        <w:rPr>
          <w:rFonts w:ascii="Times New Roman" w:eastAsia="Times New Roman" w:hAnsi="Times New Roman" w:cs="Times New Roman"/>
          <w:sz w:val="24"/>
          <w:szCs w:val="24"/>
          <w:lang w:eastAsia="ru-RU"/>
        </w:rPr>
        <w:br/>
        <w:t xml:space="preserve">- Если в вашей ауре сила добра достаточно развита, то вы сможете позволить себе эффективно бороться с мощными проявлениями зла и даже убедить тех, с кем вы вступаете в контакт в подобных обстоятельствах, в злой природе их ориентации. Чаще всего такие существа в некоторой степени имитаторы: они подражают тому, что видят в других, но они подражают тому, что является злом. Также естественно, что они накапливают в своей ауре злые влияния. Такие люди подобны "марионеткам", которые ведут себя так, потому что окружающие ведут себя так же. Происходит своего рода всеобщая </w:t>
      </w:r>
      <w:proofErr w:type="spellStart"/>
      <w:r w:rsidRPr="008D17C4">
        <w:rPr>
          <w:rFonts w:ascii="Times New Roman" w:eastAsia="Times New Roman" w:hAnsi="Times New Roman" w:cs="Times New Roman"/>
          <w:sz w:val="24"/>
          <w:szCs w:val="24"/>
          <w:lang w:eastAsia="ru-RU"/>
        </w:rPr>
        <w:t>дебилизация</w:t>
      </w:r>
      <w:proofErr w:type="spellEnd"/>
      <w:r w:rsidRPr="008D17C4">
        <w:rPr>
          <w:rFonts w:ascii="Times New Roman" w:eastAsia="Times New Roman" w:hAnsi="Times New Roman" w:cs="Times New Roman"/>
          <w:sz w:val="24"/>
          <w:szCs w:val="24"/>
          <w:lang w:eastAsia="ru-RU"/>
        </w:rPr>
        <w:t xml:space="preserve">, когда каждый берет пример </w:t>
      </w:r>
      <w:proofErr w:type="gramStart"/>
      <w:r w:rsidRPr="008D17C4">
        <w:rPr>
          <w:rFonts w:ascii="Times New Roman" w:eastAsia="Times New Roman" w:hAnsi="Times New Roman" w:cs="Times New Roman"/>
          <w:sz w:val="24"/>
          <w:szCs w:val="24"/>
          <w:lang w:eastAsia="ru-RU"/>
        </w:rPr>
        <w:t>с</w:t>
      </w:r>
      <w:proofErr w:type="gramEnd"/>
      <w:r w:rsidRPr="008D17C4">
        <w:rPr>
          <w:rFonts w:ascii="Times New Roman" w:eastAsia="Times New Roman" w:hAnsi="Times New Roman" w:cs="Times New Roman"/>
          <w:sz w:val="24"/>
          <w:szCs w:val="24"/>
          <w:lang w:eastAsia="ru-RU"/>
        </w:rPr>
        <w:t xml:space="preserve"> другого, но не в хороших привычках и правильных взглядах, а в плохих поступках и тенденциях, потому что, как вы знаете, им гораздо легче следовать. В конечном итоге, неизбежно, за эти действия придется расплачиваться сполна, и это будет означать большие страдания для соответствующего человека. </w:t>
      </w:r>
      <w:r w:rsidRPr="008D17C4">
        <w:rPr>
          <w:rFonts w:ascii="Times New Roman" w:eastAsia="Times New Roman" w:hAnsi="Times New Roman" w:cs="Times New Roman"/>
          <w:sz w:val="24"/>
          <w:szCs w:val="24"/>
          <w:lang w:eastAsia="ru-RU"/>
        </w:rPr>
        <w:br/>
        <w:t>Затем я позволил себе вмешаться и отметить, что коллективная "</w:t>
      </w:r>
      <w:proofErr w:type="spellStart"/>
      <w:r w:rsidRPr="008D17C4">
        <w:rPr>
          <w:rFonts w:ascii="Times New Roman" w:eastAsia="Times New Roman" w:hAnsi="Times New Roman" w:cs="Times New Roman"/>
          <w:sz w:val="24"/>
          <w:szCs w:val="24"/>
          <w:lang w:eastAsia="ru-RU"/>
        </w:rPr>
        <w:t>дебилизация</w:t>
      </w:r>
      <w:proofErr w:type="spellEnd"/>
      <w:r w:rsidRPr="008D17C4">
        <w:rPr>
          <w:rFonts w:ascii="Times New Roman" w:eastAsia="Times New Roman" w:hAnsi="Times New Roman" w:cs="Times New Roman"/>
          <w:sz w:val="24"/>
          <w:szCs w:val="24"/>
          <w:lang w:eastAsia="ru-RU"/>
        </w:rPr>
        <w:t xml:space="preserve">" носит в основном идеологический характер, и что "запас" </w:t>
      </w:r>
      <w:proofErr w:type="spellStart"/>
      <w:r w:rsidRPr="008D17C4">
        <w:rPr>
          <w:rFonts w:ascii="Times New Roman" w:eastAsia="Times New Roman" w:hAnsi="Times New Roman" w:cs="Times New Roman"/>
          <w:sz w:val="24"/>
          <w:szCs w:val="24"/>
          <w:lang w:eastAsia="ru-RU"/>
        </w:rPr>
        <w:t>упаднических</w:t>
      </w:r>
      <w:proofErr w:type="spellEnd"/>
      <w:r w:rsidRPr="008D17C4">
        <w:rPr>
          <w:rFonts w:ascii="Times New Roman" w:eastAsia="Times New Roman" w:hAnsi="Times New Roman" w:cs="Times New Roman"/>
          <w:sz w:val="24"/>
          <w:szCs w:val="24"/>
          <w:lang w:eastAsia="ru-RU"/>
        </w:rPr>
        <w:t xml:space="preserve"> предложений в настоящее время намного больше, чем просто идей и действий. Цезарь полностью подтвердил мои слова:</w:t>
      </w:r>
      <w:r w:rsidRPr="008D17C4">
        <w:rPr>
          <w:rFonts w:ascii="Times New Roman" w:eastAsia="Times New Roman" w:hAnsi="Times New Roman" w:cs="Times New Roman"/>
          <w:sz w:val="24"/>
          <w:szCs w:val="24"/>
          <w:lang w:eastAsia="ru-RU"/>
        </w:rPr>
        <w:br/>
        <w:t xml:space="preserve">— Это совершенно верно, потому что уже существует почти </w:t>
      </w:r>
      <w:proofErr w:type="spellStart"/>
      <w:r w:rsidRPr="008D17C4">
        <w:rPr>
          <w:rFonts w:ascii="Times New Roman" w:eastAsia="Times New Roman" w:hAnsi="Times New Roman" w:cs="Times New Roman"/>
          <w:sz w:val="24"/>
          <w:szCs w:val="24"/>
          <w:lang w:eastAsia="ru-RU"/>
        </w:rPr>
        <w:t>квазитотальный</w:t>
      </w:r>
      <w:proofErr w:type="spellEnd"/>
      <w:r w:rsidRPr="008D17C4">
        <w:rPr>
          <w:rFonts w:ascii="Times New Roman" w:eastAsia="Times New Roman" w:hAnsi="Times New Roman" w:cs="Times New Roman"/>
          <w:sz w:val="24"/>
          <w:szCs w:val="24"/>
          <w:lang w:eastAsia="ru-RU"/>
        </w:rPr>
        <w:t xml:space="preserve"> контроль масонства над средствами массового распространения информации, идей и программ.  Легко заметить, что акцент делается на том, что является </w:t>
      </w:r>
      <w:proofErr w:type="spellStart"/>
      <w:r w:rsidRPr="008D17C4">
        <w:rPr>
          <w:rFonts w:ascii="Times New Roman" w:eastAsia="Times New Roman" w:hAnsi="Times New Roman" w:cs="Times New Roman"/>
          <w:sz w:val="24"/>
          <w:szCs w:val="24"/>
          <w:lang w:eastAsia="ru-RU"/>
        </w:rPr>
        <w:t>упадническим</w:t>
      </w:r>
      <w:proofErr w:type="spellEnd"/>
      <w:r w:rsidRPr="008D17C4">
        <w:rPr>
          <w:rFonts w:ascii="Times New Roman" w:eastAsia="Times New Roman" w:hAnsi="Times New Roman" w:cs="Times New Roman"/>
          <w:sz w:val="24"/>
          <w:szCs w:val="24"/>
          <w:lang w:eastAsia="ru-RU"/>
        </w:rPr>
        <w:t xml:space="preserve">, легкомысленным. На том, что является грубым и безвкусным, на отсутствии содержания, на </w:t>
      </w:r>
      <w:r w:rsidRPr="008D17C4">
        <w:rPr>
          <w:rFonts w:ascii="Times New Roman" w:eastAsia="Times New Roman" w:hAnsi="Times New Roman" w:cs="Times New Roman"/>
          <w:sz w:val="24"/>
          <w:szCs w:val="24"/>
          <w:lang w:eastAsia="ru-RU"/>
        </w:rPr>
        <w:lastRenderedPageBreak/>
        <w:t>том, что не продвигает духовные ценности. В таких условиях естественно, что люди "проглатывают" то, что получают; сначала, возможно, это труднее, но со временем вырабатывается привычка, и энергии и идеи такого рода накапливаются в их ментальности и ауре: "Так и должно быть" и "Это нормально". Это приводит к парадоксальной ситуации, когда, если сейчас представляется что-то действительно ценное и духовное, это представление в лучшем случае игнорируется, а то и отвергается. Это печальная и опасная ситуация. Однако решения есть всегда. Помните, что любую привычку можно изменить, если действовать с другой привычкой противоположного направления. Если вы хорошо ориентированы и сильны, то вы можете убедить тех, с кем вы вступаете в контакт, в дурной природе их ориентации и таким образом добиться "сдувания" дурных тенденций, которые они пропагандируют. Даже в короткой беседе с такими людьми, если ваша аура достаточно сильна, вы можете вызвать благотворную ориентацию этих человеческих существ, которая будет для них спасительной. Иначе будет очень трудно убедить, например, фаната хард-рока в том, что то, что он делает, плохо. Конечно, при условии, что есть диалог. Но если вам это удастся, то потом это существо просто перестанет привлекать то, что раньше казалось ему увлекательным и злым.</w:t>
      </w:r>
      <w:r w:rsidRPr="008D17C4">
        <w:rPr>
          <w:rFonts w:ascii="Times New Roman" w:eastAsia="Times New Roman" w:hAnsi="Times New Roman" w:cs="Times New Roman"/>
          <w:sz w:val="24"/>
          <w:szCs w:val="24"/>
          <w:lang w:eastAsia="ru-RU"/>
        </w:rPr>
        <w:br/>
        <w:t xml:space="preserve">Цезарь сделал глоток апельсинового сока, который я ему подал, а затем продолжил, как будто внезапно вдохновившись: </w:t>
      </w:r>
      <w:r w:rsidRPr="008D17C4">
        <w:rPr>
          <w:rFonts w:ascii="Times New Roman" w:eastAsia="Times New Roman" w:hAnsi="Times New Roman" w:cs="Times New Roman"/>
          <w:sz w:val="24"/>
          <w:szCs w:val="24"/>
          <w:lang w:eastAsia="ru-RU"/>
        </w:rPr>
        <w:br/>
        <w:t xml:space="preserve">- Только подумайте о том огромном уровне роботизации и гипноза, в котором современный человек ведет свою жизнь. Если вы обратите внимание на то, как он живет и думает, то сразу заметите, что он практически забыл свою божественную душу и полностью увлечен низменными, унизительными, порочными и извращенными соблазнами масонского общества, в которое он интегрирован. Руководствуясь почти исключительно материальным накоплением, вы редко найдете в этом обществе следы подлинной духовности. А когда они проявляются, их, как правило, быстро подавляют, обвиняют и унижают в глазах масс, которые затем "гипнотизируются" контролируемыми новостями СМИ. Это печальная реальность, которую мы должны будем встретить с большим мужеством, настойчивостью и терпением. </w:t>
      </w:r>
      <w:proofErr w:type="gramStart"/>
      <w:r w:rsidRPr="008D17C4">
        <w:rPr>
          <w:rFonts w:ascii="Times New Roman" w:eastAsia="Times New Roman" w:hAnsi="Times New Roman" w:cs="Times New Roman"/>
          <w:sz w:val="24"/>
          <w:szCs w:val="24"/>
          <w:lang w:eastAsia="ru-RU"/>
        </w:rPr>
        <w:br/>
        <w:t>-</w:t>
      </w:r>
      <w:proofErr w:type="gramEnd"/>
      <w:r w:rsidRPr="008D17C4">
        <w:rPr>
          <w:rFonts w:ascii="Times New Roman" w:eastAsia="Times New Roman" w:hAnsi="Times New Roman" w:cs="Times New Roman"/>
          <w:sz w:val="24"/>
          <w:szCs w:val="24"/>
          <w:lang w:eastAsia="ru-RU"/>
        </w:rPr>
        <w:t xml:space="preserve">Как бы то ни было, тот факт, что людей много, должен иметь большое влияние в борьбе со злом, масонством, - заметил я. Это количественный аспект, не так ли? Есть много тех, кто, к сожалению, по невежеству или даже намеренно встал на путь зла, но я верю, что есть также много людей, которые благотворно, позитивно ориентированы, которые хотят, чтобы добро восторжествовало. </w:t>
      </w:r>
      <w:r w:rsidRPr="008D17C4">
        <w:rPr>
          <w:rFonts w:ascii="Times New Roman" w:eastAsia="Times New Roman" w:hAnsi="Times New Roman" w:cs="Times New Roman"/>
          <w:sz w:val="24"/>
          <w:szCs w:val="24"/>
          <w:lang w:eastAsia="ru-RU"/>
        </w:rPr>
        <w:br/>
        <w:t xml:space="preserve">— Это правда, что вы говорите, но не забывайте, что эти явления благотворного и эффективного массового действия происходят при условии идеального состояния единства между всеми членами группы или толпы людей, действующих в этом направлении. Вы должны хорошо понимать, почему такое состояние единства необходимо в любой группе людей. И еще, все это может помочь вам лучше понять, как демонические и сатанинские силы проявляют себя, когда стремятся разделить, создавая состояние подозрительности и отсутствия единства в группе. Если состояние единства "разбито", то исчезает и энергетическая сила, а это именно то, чего пытается добиться масонская организация на глобальном уровне, по всей планете. Совершенно очевидно, что пока люди разделены и постоянно враждуют друг с другом, особенно через войны, не может возникнуть состояние единства, силы, согласованности и эффективности действий. Понимание этого закона, поскольку он действительно является законом универсального характера, может показать вам, почему так важно поддерживать состояние гармонии в группе, команде или паре. </w:t>
      </w:r>
      <w:r w:rsidRPr="008D17C4">
        <w:rPr>
          <w:rFonts w:ascii="Times New Roman" w:eastAsia="Times New Roman" w:hAnsi="Times New Roman" w:cs="Times New Roman"/>
          <w:sz w:val="24"/>
          <w:szCs w:val="24"/>
          <w:lang w:eastAsia="ru-RU"/>
        </w:rPr>
        <w:br/>
        <w:t>Я был немного озадачен и поэтому спросил: - А нарушается ли это состояние единства в группе, даже если тех, кто не смог интегрироваться, намного меньше, чем остальных?</w:t>
      </w:r>
      <w:proofErr w:type="gramStart"/>
      <w:r w:rsidRPr="008D17C4">
        <w:rPr>
          <w:rFonts w:ascii="Times New Roman" w:eastAsia="Times New Roman" w:hAnsi="Times New Roman" w:cs="Times New Roman"/>
          <w:sz w:val="24"/>
          <w:szCs w:val="24"/>
          <w:lang w:eastAsia="ru-RU"/>
        </w:rPr>
        <w:br/>
        <w:t>-</w:t>
      </w:r>
      <w:proofErr w:type="gramEnd"/>
      <w:r w:rsidRPr="008D17C4">
        <w:rPr>
          <w:rFonts w:ascii="Times New Roman" w:eastAsia="Times New Roman" w:hAnsi="Times New Roman" w:cs="Times New Roman"/>
          <w:sz w:val="24"/>
          <w:szCs w:val="24"/>
          <w:lang w:eastAsia="ru-RU"/>
        </w:rPr>
        <w:t xml:space="preserve">То, что я вам сейчас расскажу, поразит вас, но это произойдет только тогда, когда вы правильно поймете тонкий механизм. Достаточно появиться одному существу и создать состояние дисгармонии в данной группе, чтобы затем это привело к разделению, разобщению и, таким образом, к аннулированию состояния единства между членами данной группы или толпы, путем появления напряженности, в которой нет необходимости. Это как раз и есть знаменитый прием диверсии, так часто используемый в политике и секретных </w:t>
      </w:r>
      <w:r w:rsidRPr="008D17C4">
        <w:rPr>
          <w:rFonts w:ascii="Times New Roman" w:eastAsia="Times New Roman" w:hAnsi="Times New Roman" w:cs="Times New Roman"/>
          <w:sz w:val="24"/>
          <w:szCs w:val="24"/>
          <w:lang w:eastAsia="ru-RU"/>
        </w:rPr>
        <w:lastRenderedPageBreak/>
        <w:t xml:space="preserve">службах. Вот почему так важно, чтобы группа или толпа людей, преследующих выгодную цель, была гармонично ориентирована и "созвучна" тому направлению, в котором они действуют. Если же у человека возникает намерение распространять определенные злые, низкие влияния и тем самым портить глубокую гармонию мыслей и поступков группы или толпы, то превентивной мерой будет как можно скорее удалить их из окружения группы до того, как возникнет широкомасштабная дисгармония. Сложнее, когда такие люди существуют и проникают в толпы и группы, но не выдают своих истинных целей, мыслей и интересов, а изначально имитируют те же устремления и поведение, что и члены данной группы. </w:t>
      </w:r>
      <w:r w:rsidRPr="008D17C4">
        <w:rPr>
          <w:rFonts w:ascii="Times New Roman" w:eastAsia="Times New Roman" w:hAnsi="Times New Roman" w:cs="Times New Roman"/>
          <w:sz w:val="24"/>
          <w:szCs w:val="24"/>
          <w:lang w:eastAsia="ru-RU"/>
        </w:rPr>
        <w:br/>
        <w:t> </w:t>
      </w:r>
      <w:r w:rsidRPr="008D17C4">
        <w:rPr>
          <w:rFonts w:ascii="Times New Roman" w:eastAsia="Times New Roman" w:hAnsi="Times New Roman" w:cs="Times New Roman"/>
          <w:sz w:val="24"/>
          <w:szCs w:val="24"/>
          <w:lang w:eastAsia="ru-RU"/>
        </w:rPr>
        <w:br/>
        <w:t> </w:t>
      </w:r>
      <w:r w:rsidRPr="008D17C4">
        <w:rPr>
          <w:rFonts w:ascii="Times New Roman" w:eastAsia="Times New Roman" w:hAnsi="Times New Roman" w:cs="Times New Roman"/>
          <w:sz w:val="24"/>
          <w:szCs w:val="24"/>
          <w:lang w:eastAsia="ru-RU"/>
        </w:rPr>
        <w:br/>
      </w:r>
      <w:r w:rsidRPr="008D17C4">
        <w:rPr>
          <w:rFonts w:ascii="Times New Roman" w:eastAsia="Times New Roman" w:hAnsi="Times New Roman" w:cs="Times New Roman"/>
          <w:b/>
          <w:bCs/>
          <w:sz w:val="24"/>
          <w:szCs w:val="24"/>
          <w:lang w:eastAsia="ru-RU"/>
        </w:rPr>
        <w:t>Шок</w:t>
      </w:r>
      <w:proofErr w:type="gramStart"/>
      <w:r w:rsidRPr="008D17C4">
        <w:rPr>
          <w:rFonts w:ascii="Times New Roman" w:eastAsia="Times New Roman" w:hAnsi="Times New Roman" w:cs="Times New Roman"/>
          <w:sz w:val="24"/>
          <w:szCs w:val="24"/>
          <w:lang w:eastAsia="ru-RU"/>
        </w:rPr>
        <w:br/>
        <w:t> </w:t>
      </w:r>
      <w:r w:rsidRPr="008D17C4">
        <w:rPr>
          <w:rFonts w:ascii="Times New Roman" w:eastAsia="Times New Roman" w:hAnsi="Times New Roman" w:cs="Times New Roman"/>
          <w:sz w:val="24"/>
          <w:szCs w:val="24"/>
          <w:lang w:eastAsia="ru-RU"/>
        </w:rPr>
        <w:br/>
        <w:t>В</w:t>
      </w:r>
      <w:proofErr w:type="gramEnd"/>
      <w:r w:rsidRPr="008D17C4">
        <w:rPr>
          <w:rFonts w:ascii="Times New Roman" w:eastAsia="Times New Roman" w:hAnsi="Times New Roman" w:cs="Times New Roman"/>
          <w:sz w:val="24"/>
          <w:szCs w:val="24"/>
          <w:lang w:eastAsia="ru-RU"/>
        </w:rPr>
        <w:t>ыразив сожаление, Цезарь сделал паузу, а затем, без всякого вступления, резко сказал мне:</w:t>
      </w:r>
      <w:r w:rsidRPr="008D17C4">
        <w:rPr>
          <w:rFonts w:ascii="Times New Roman" w:eastAsia="Times New Roman" w:hAnsi="Times New Roman" w:cs="Times New Roman"/>
          <w:sz w:val="24"/>
          <w:szCs w:val="24"/>
          <w:lang w:eastAsia="ru-RU"/>
        </w:rPr>
        <w:br/>
        <w:t xml:space="preserve">- Меня попросили высокопоставленные лица связаться с вами по более деликатному вопросу. Вы можете не волноваться, так как это может быть прекрасной возможностью для вас. Несколько дней назад я получил на нашей базе записку на специальном бланке с просьбой сообщить мне некоторые подробности о докторе Сиене. Наши тайные структуры очень заинтересованы в нашей связи с ним, и кажется, что на самом верху воды немного "сдвинулись", особенно в этот период. На самом деле, запрос был даже более конкретным: мне было поручено связаться с вами, поскольку именно вы участвовали </w:t>
      </w:r>
      <w:proofErr w:type="gramStart"/>
      <w:r w:rsidRPr="008D17C4">
        <w:rPr>
          <w:rFonts w:ascii="Times New Roman" w:eastAsia="Times New Roman" w:hAnsi="Times New Roman" w:cs="Times New Roman"/>
          <w:sz w:val="24"/>
          <w:szCs w:val="24"/>
          <w:lang w:eastAsia="ru-RU"/>
        </w:rPr>
        <w:t>в</w:t>
      </w:r>
      <w:proofErr w:type="gramEnd"/>
      <w:r w:rsidRPr="008D17C4">
        <w:rPr>
          <w:rFonts w:ascii="Times New Roman" w:eastAsia="Times New Roman" w:hAnsi="Times New Roman" w:cs="Times New Roman"/>
          <w:sz w:val="24"/>
          <w:szCs w:val="24"/>
          <w:lang w:eastAsia="ru-RU"/>
        </w:rPr>
        <w:t xml:space="preserve"> прошлогодней пространственной </w:t>
      </w:r>
      <w:proofErr w:type="spellStart"/>
      <w:r w:rsidRPr="008D17C4">
        <w:rPr>
          <w:rFonts w:ascii="Times New Roman" w:eastAsia="Times New Roman" w:hAnsi="Times New Roman" w:cs="Times New Roman"/>
          <w:sz w:val="24"/>
          <w:szCs w:val="24"/>
          <w:lang w:eastAsia="ru-RU"/>
        </w:rPr>
        <w:t>транслокации</w:t>
      </w:r>
      <w:proofErr w:type="spellEnd"/>
      <w:r w:rsidRPr="008D17C4">
        <w:rPr>
          <w:rFonts w:ascii="Times New Roman" w:eastAsia="Times New Roman" w:hAnsi="Times New Roman" w:cs="Times New Roman"/>
          <w:sz w:val="24"/>
          <w:szCs w:val="24"/>
          <w:lang w:eastAsia="ru-RU"/>
        </w:rPr>
        <w:t xml:space="preserve"> с доктором </w:t>
      </w:r>
      <w:proofErr w:type="spellStart"/>
      <w:r w:rsidRPr="008D17C4">
        <w:rPr>
          <w:rFonts w:ascii="Times New Roman" w:eastAsia="Times New Roman" w:hAnsi="Times New Roman" w:cs="Times New Roman"/>
          <w:sz w:val="24"/>
          <w:szCs w:val="24"/>
          <w:lang w:eastAsia="ru-RU"/>
        </w:rPr>
        <w:t>Сиеном</w:t>
      </w:r>
      <w:proofErr w:type="spellEnd"/>
      <w:r w:rsidRPr="008D17C4">
        <w:rPr>
          <w:rFonts w:ascii="Times New Roman" w:eastAsia="Times New Roman" w:hAnsi="Times New Roman" w:cs="Times New Roman"/>
          <w:sz w:val="24"/>
          <w:szCs w:val="24"/>
          <w:lang w:eastAsia="ru-RU"/>
        </w:rPr>
        <w:t>/</w:t>
      </w:r>
      <w:proofErr w:type="spellStart"/>
      <w:r w:rsidRPr="008D17C4">
        <w:rPr>
          <w:rFonts w:ascii="Times New Roman" w:eastAsia="Times New Roman" w:hAnsi="Times New Roman" w:cs="Times New Roman"/>
          <w:sz w:val="24"/>
          <w:szCs w:val="24"/>
          <w:lang w:eastAsia="ru-RU"/>
        </w:rPr>
        <w:t>Xien</w:t>
      </w:r>
      <w:proofErr w:type="spellEnd"/>
      <w:r w:rsidRPr="008D17C4">
        <w:rPr>
          <w:rFonts w:ascii="Times New Roman" w:eastAsia="Times New Roman" w:hAnsi="Times New Roman" w:cs="Times New Roman"/>
          <w:sz w:val="24"/>
          <w:szCs w:val="24"/>
          <w:lang w:eastAsia="ru-RU"/>
        </w:rPr>
        <w:t xml:space="preserve">. </w:t>
      </w:r>
      <w:r w:rsidRPr="008D17C4">
        <w:rPr>
          <w:rFonts w:ascii="Times New Roman" w:eastAsia="Times New Roman" w:hAnsi="Times New Roman" w:cs="Times New Roman"/>
          <w:sz w:val="24"/>
          <w:szCs w:val="24"/>
          <w:lang w:eastAsia="ru-RU"/>
        </w:rPr>
        <w:br/>
        <w:t>Я был ошеломлен. Я спросил его, как могло случиться, что стало известно, что именно я писал на эту тему. Цезарь от души рассмеялся и ответил:</w:t>
      </w:r>
      <w:r w:rsidRPr="008D17C4">
        <w:rPr>
          <w:rFonts w:ascii="Times New Roman" w:eastAsia="Times New Roman" w:hAnsi="Times New Roman" w:cs="Times New Roman"/>
          <w:sz w:val="24"/>
          <w:szCs w:val="24"/>
          <w:lang w:eastAsia="ru-RU"/>
        </w:rPr>
        <w:br/>
        <w:t xml:space="preserve">- Никогда не стоит недооценивать силу контрразведывательной службы. Представляли ли вы, что после этих откровений вы останетесь абсолютно неизвестным? Некоторое время он молчал, глядя в пол. </w:t>
      </w:r>
      <w:proofErr w:type="gramStart"/>
      <w:r w:rsidRPr="008D17C4">
        <w:rPr>
          <w:rFonts w:ascii="Times New Roman" w:eastAsia="Times New Roman" w:hAnsi="Times New Roman" w:cs="Times New Roman"/>
          <w:sz w:val="24"/>
          <w:szCs w:val="24"/>
          <w:lang w:eastAsia="ru-RU"/>
        </w:rPr>
        <w:t>-Н</w:t>
      </w:r>
      <w:proofErr w:type="gramEnd"/>
      <w:r w:rsidRPr="008D17C4">
        <w:rPr>
          <w:rFonts w:ascii="Times New Roman" w:eastAsia="Times New Roman" w:hAnsi="Times New Roman" w:cs="Times New Roman"/>
          <w:sz w:val="24"/>
          <w:szCs w:val="24"/>
          <w:lang w:eastAsia="ru-RU"/>
        </w:rPr>
        <w:t xml:space="preserve">а самом деле, наши отделы должны очень тесно сотрудничать; вот почему я знал, что вы являетесь мишенью. В любом случае, игра намного сложнее, чем то, что я вам сейчас рассказываю. Важно то, что, как я уже говорил, в этом сегменте государственной структуры еще есть чиновники, которые имеют очень выгодную ориентацию, и с помощью, так сказать, некоторых "хитростей" было решено не зацикливаться на том, что вы задумали. Первоначально, в соответствии с очень быстрой стандартной процедурой, предполагалось немедленно удалить вас из редакционного круга. Конечно, это было бы нелегко для вас. Но некоторые высокопоставленные люди каким-то образом уловили важность предлагаемой вами информации и, что еще важнее, почувствовали ее возможное влияние на ум и душу простого человека. Вы прекрасно знаете, что сейчас идет ожесточенная "битва" между колоссальными интересами, как на национальном, так и на международном уровне. Я хотел вмешаться, но Цезарь сделал знак не перебивать. </w:t>
      </w:r>
      <w:r w:rsidRPr="008D17C4">
        <w:rPr>
          <w:rFonts w:ascii="Times New Roman" w:eastAsia="Times New Roman" w:hAnsi="Times New Roman" w:cs="Times New Roman"/>
          <w:sz w:val="24"/>
          <w:szCs w:val="24"/>
          <w:lang w:eastAsia="ru-RU"/>
        </w:rPr>
        <w:br/>
        <w:t>(см. том 2 серии {12 дней - тайное посвящение в мистическое царство богов) (</w:t>
      </w:r>
      <w:proofErr w:type="spellStart"/>
      <w:r w:rsidRPr="008D17C4">
        <w:rPr>
          <w:rFonts w:ascii="Times New Roman" w:eastAsia="Times New Roman" w:hAnsi="Times New Roman" w:cs="Times New Roman"/>
          <w:sz w:val="24"/>
          <w:szCs w:val="24"/>
          <w:lang w:eastAsia="ru-RU"/>
        </w:rPr>
        <w:t>н</w:t>
      </w:r>
      <w:proofErr w:type="gramStart"/>
      <w:r w:rsidRPr="008D17C4">
        <w:rPr>
          <w:rFonts w:ascii="Times New Roman" w:eastAsia="Times New Roman" w:hAnsi="Times New Roman" w:cs="Times New Roman"/>
          <w:sz w:val="24"/>
          <w:szCs w:val="24"/>
          <w:lang w:eastAsia="ru-RU"/>
        </w:rPr>
        <w:t>.р</w:t>
      </w:r>
      <w:proofErr w:type="gramEnd"/>
      <w:r w:rsidRPr="008D17C4">
        <w:rPr>
          <w:rFonts w:ascii="Times New Roman" w:eastAsia="Times New Roman" w:hAnsi="Times New Roman" w:cs="Times New Roman"/>
          <w:sz w:val="24"/>
          <w:szCs w:val="24"/>
          <w:lang w:eastAsia="ru-RU"/>
        </w:rPr>
        <w:t>ед</w:t>
      </w:r>
      <w:proofErr w:type="spellEnd"/>
      <w:r w:rsidRPr="008D17C4">
        <w:rPr>
          <w:rFonts w:ascii="Times New Roman" w:eastAsia="Times New Roman" w:hAnsi="Times New Roman" w:cs="Times New Roman"/>
          <w:sz w:val="24"/>
          <w:szCs w:val="24"/>
          <w:lang w:eastAsia="ru-RU"/>
        </w:rPr>
        <w:t>.).</w:t>
      </w:r>
      <w:r w:rsidRPr="008D17C4">
        <w:rPr>
          <w:rFonts w:ascii="Times New Roman" w:eastAsia="Times New Roman" w:hAnsi="Times New Roman" w:cs="Times New Roman"/>
          <w:sz w:val="24"/>
          <w:szCs w:val="24"/>
          <w:lang w:eastAsia="ru-RU"/>
        </w:rPr>
        <w:br/>
        <w:t xml:space="preserve">- Здесь, у нас, есть чрезвычайно важный координационный центр, способный склонить баланс победы в ту или иную сторону. Я имею в виду степень "пробуждения" населения и комплекс, обнаруженный в горах </w:t>
      </w:r>
      <w:proofErr w:type="spellStart"/>
      <w:r w:rsidRPr="008D17C4">
        <w:rPr>
          <w:rFonts w:ascii="Times New Roman" w:eastAsia="Times New Roman" w:hAnsi="Times New Roman" w:cs="Times New Roman"/>
          <w:sz w:val="24"/>
          <w:szCs w:val="24"/>
          <w:lang w:eastAsia="ru-RU"/>
        </w:rPr>
        <w:t>Бучеджи</w:t>
      </w:r>
      <w:proofErr w:type="spellEnd"/>
      <w:r w:rsidRPr="008D17C4">
        <w:rPr>
          <w:rFonts w:ascii="Times New Roman" w:eastAsia="Times New Roman" w:hAnsi="Times New Roman" w:cs="Times New Roman"/>
          <w:sz w:val="24"/>
          <w:szCs w:val="24"/>
          <w:lang w:eastAsia="ru-RU"/>
        </w:rPr>
        <w:t xml:space="preserve">. Конечно, есть и другие аспекты, но эти кажутся мне наиболее важными. Поэтому вас нужно было поддерживать. И поверьте мне, между нашими департаментами было достаточно внутренних трений и дискуссий на эту тему. Можно даже сказать о внутренних "боях", спорах и контраргументах, но в итоге вы получали своего рода "зеленый свет", то есть вас оставляли в покое. Естественно, я ожидал такой реакции и поэтому вместе с генералом </w:t>
      </w:r>
      <w:proofErr w:type="spellStart"/>
      <w:r w:rsidRPr="008D17C4">
        <w:rPr>
          <w:rFonts w:ascii="Times New Roman" w:eastAsia="Times New Roman" w:hAnsi="Times New Roman" w:cs="Times New Roman"/>
          <w:sz w:val="24"/>
          <w:szCs w:val="24"/>
          <w:lang w:eastAsia="ru-RU"/>
        </w:rPr>
        <w:t>Обадеа</w:t>
      </w:r>
      <w:proofErr w:type="spellEnd"/>
      <w:r w:rsidRPr="008D17C4">
        <w:rPr>
          <w:rFonts w:ascii="Times New Roman" w:eastAsia="Times New Roman" w:hAnsi="Times New Roman" w:cs="Times New Roman"/>
          <w:sz w:val="24"/>
          <w:szCs w:val="24"/>
          <w:lang w:eastAsia="ru-RU"/>
        </w:rPr>
        <w:t>/</w:t>
      </w:r>
      <w:proofErr w:type="spellStart"/>
      <w:r w:rsidRPr="008D17C4">
        <w:rPr>
          <w:rFonts w:ascii="Times New Roman" w:eastAsia="Times New Roman" w:hAnsi="Times New Roman" w:cs="Times New Roman"/>
          <w:sz w:val="24"/>
          <w:szCs w:val="24"/>
          <w:lang w:eastAsia="ru-RU"/>
        </w:rPr>
        <w:t>Obadea</w:t>
      </w:r>
      <w:proofErr w:type="spellEnd"/>
      <w:r w:rsidRPr="008D17C4">
        <w:rPr>
          <w:rFonts w:ascii="Times New Roman" w:eastAsia="Times New Roman" w:hAnsi="Times New Roman" w:cs="Times New Roman"/>
          <w:sz w:val="24"/>
          <w:szCs w:val="24"/>
          <w:lang w:eastAsia="ru-RU"/>
        </w:rPr>
        <w:t xml:space="preserve"> и некоторыми другими доверенными подчиненными несколько подготовил почву. Несколько дней назад я получил секретную записку, о которой рассказывал вам, и был вызван в определенное место. Я не могу сказать вам, кто был этот человек, и, думаю, вы прекрасно понимаете, почему. Но я посчитал эту ситуацию очень уместной, чтобы помочь вам приблизиться к определенным "горячим" точкам. Надеюсь, вы со мной согласны.</w:t>
      </w:r>
      <w:r w:rsidRPr="008D17C4">
        <w:rPr>
          <w:rFonts w:ascii="Times New Roman" w:eastAsia="Times New Roman" w:hAnsi="Times New Roman" w:cs="Times New Roman"/>
          <w:sz w:val="24"/>
          <w:szCs w:val="24"/>
          <w:lang w:eastAsia="ru-RU"/>
        </w:rPr>
        <w:br/>
        <w:t xml:space="preserve">Хотя я не понял, что он имел в виду, я быстро кивнул утвердительно. Я был немного </w:t>
      </w:r>
      <w:r w:rsidRPr="008D17C4">
        <w:rPr>
          <w:rFonts w:ascii="Times New Roman" w:eastAsia="Times New Roman" w:hAnsi="Times New Roman" w:cs="Times New Roman"/>
          <w:sz w:val="24"/>
          <w:szCs w:val="24"/>
          <w:lang w:eastAsia="ru-RU"/>
        </w:rPr>
        <w:lastRenderedPageBreak/>
        <w:t xml:space="preserve">ошеломлен тем, что узнал. У меня была иллюзия, что мне удалось сохранить полную тайну о себе, о том, что я автор этих книг. Очевидно, что раскрытие секрета вызовет большие "волнения" и может привести к непредсказуемым результатам. Но цель разведывательных и контрразведывательных служб вовсе не в том, чтобы разглашать то, что им становится известно, если только этого не требуют интересы. В моем случае я еще раз убедился, как важно иметь кого-то, кто поддержит тебя в жизни в важные моменты. </w:t>
      </w:r>
      <w:r w:rsidRPr="008D17C4">
        <w:rPr>
          <w:rFonts w:ascii="Times New Roman" w:eastAsia="Times New Roman" w:hAnsi="Times New Roman" w:cs="Times New Roman"/>
          <w:sz w:val="24"/>
          <w:szCs w:val="24"/>
          <w:lang w:eastAsia="ru-RU"/>
        </w:rPr>
        <w:br/>
        <w:t xml:space="preserve">- У этого человека был специальный мандат на информирование, и ему были даны очень точные задания, продолжал рассказывать Цезарь. Меня спросили, можно ли как можно скорее связаться с доктором </w:t>
      </w:r>
      <w:proofErr w:type="spellStart"/>
      <w:r w:rsidRPr="008D17C4">
        <w:rPr>
          <w:rFonts w:ascii="Times New Roman" w:eastAsia="Times New Roman" w:hAnsi="Times New Roman" w:cs="Times New Roman"/>
          <w:sz w:val="24"/>
          <w:szCs w:val="24"/>
          <w:lang w:eastAsia="ru-RU"/>
        </w:rPr>
        <w:t>Сиеном</w:t>
      </w:r>
      <w:proofErr w:type="spellEnd"/>
      <w:r w:rsidRPr="008D17C4">
        <w:rPr>
          <w:rFonts w:ascii="Times New Roman" w:eastAsia="Times New Roman" w:hAnsi="Times New Roman" w:cs="Times New Roman"/>
          <w:sz w:val="24"/>
          <w:szCs w:val="24"/>
          <w:lang w:eastAsia="ru-RU"/>
        </w:rPr>
        <w:t xml:space="preserve">. Затем я почувствовал очень интересную возможность и указал на вас; таким образом, вы также сможете получить дополнительный иммунитет. Короче говоря, меня попросили предложить вам должность в Департаменте Ноль в связи с тем, что я выдвинул идею, </w:t>
      </w:r>
      <w:proofErr w:type="gramStart"/>
      <w:r w:rsidRPr="008D17C4">
        <w:rPr>
          <w:rFonts w:ascii="Times New Roman" w:eastAsia="Times New Roman" w:hAnsi="Times New Roman" w:cs="Times New Roman"/>
          <w:sz w:val="24"/>
          <w:szCs w:val="24"/>
          <w:lang w:eastAsia="ru-RU"/>
        </w:rPr>
        <w:t>что</w:t>
      </w:r>
      <w:proofErr w:type="gramEnd"/>
      <w:r w:rsidRPr="008D17C4">
        <w:rPr>
          <w:rFonts w:ascii="Times New Roman" w:eastAsia="Times New Roman" w:hAnsi="Times New Roman" w:cs="Times New Roman"/>
          <w:sz w:val="24"/>
          <w:szCs w:val="24"/>
          <w:lang w:eastAsia="ru-RU"/>
        </w:rPr>
        <w:t xml:space="preserve"> таким образом, благодаря особому опыту работы с доктором </w:t>
      </w:r>
      <w:proofErr w:type="spellStart"/>
      <w:r w:rsidRPr="008D17C4">
        <w:rPr>
          <w:rFonts w:ascii="Times New Roman" w:eastAsia="Times New Roman" w:hAnsi="Times New Roman" w:cs="Times New Roman"/>
          <w:sz w:val="24"/>
          <w:szCs w:val="24"/>
          <w:lang w:eastAsia="ru-RU"/>
        </w:rPr>
        <w:t>Сиеном</w:t>
      </w:r>
      <w:proofErr w:type="spellEnd"/>
      <w:r w:rsidRPr="008D17C4">
        <w:rPr>
          <w:rFonts w:ascii="Times New Roman" w:eastAsia="Times New Roman" w:hAnsi="Times New Roman" w:cs="Times New Roman"/>
          <w:sz w:val="24"/>
          <w:szCs w:val="24"/>
          <w:lang w:eastAsia="ru-RU"/>
        </w:rPr>
        <w:t xml:space="preserve">, вы сможете более успешно установить с ним контакт. Было известно, что мы друзья, и меня попросили предоставить некоторую информацию о вас, но она была более общей. Очень важно, что у вас не было никаких социальных обязательств, и моей гарантии было достаточно, чтобы получить необходимое одобрение. </w:t>
      </w:r>
      <w:r w:rsidRPr="008D17C4">
        <w:rPr>
          <w:rFonts w:ascii="Times New Roman" w:eastAsia="Times New Roman" w:hAnsi="Times New Roman" w:cs="Times New Roman"/>
          <w:sz w:val="24"/>
          <w:szCs w:val="24"/>
          <w:lang w:eastAsia="ru-RU"/>
        </w:rPr>
        <w:br/>
        <w:t xml:space="preserve"> Я не верил, что все это происходит со мной. </w:t>
      </w:r>
      <w:proofErr w:type="gramStart"/>
      <w:r w:rsidRPr="008D17C4">
        <w:rPr>
          <w:rFonts w:ascii="Times New Roman" w:eastAsia="Times New Roman" w:hAnsi="Times New Roman" w:cs="Times New Roman"/>
          <w:sz w:val="24"/>
          <w:szCs w:val="24"/>
          <w:lang w:eastAsia="ru-RU"/>
        </w:rPr>
        <w:br/>
        <w:t>-</w:t>
      </w:r>
      <w:proofErr w:type="gramEnd"/>
      <w:r w:rsidRPr="008D17C4">
        <w:rPr>
          <w:rFonts w:ascii="Times New Roman" w:eastAsia="Times New Roman" w:hAnsi="Times New Roman" w:cs="Times New Roman"/>
          <w:sz w:val="24"/>
          <w:szCs w:val="24"/>
          <w:lang w:eastAsia="ru-RU"/>
        </w:rPr>
        <w:t>Ты хочешь сказать, что я теперь часть Нулевого отдела?</w:t>
      </w:r>
      <w:r w:rsidRPr="008D17C4">
        <w:rPr>
          <w:rFonts w:ascii="Times New Roman" w:eastAsia="Times New Roman" w:hAnsi="Times New Roman" w:cs="Times New Roman"/>
          <w:sz w:val="24"/>
          <w:szCs w:val="24"/>
          <w:lang w:eastAsia="ru-RU"/>
        </w:rPr>
        <w:br/>
        <w:t xml:space="preserve">-Ты не счастлив? «Я знал, что ты действительно хотел узнать подробности открытия в </w:t>
      </w:r>
      <w:proofErr w:type="spellStart"/>
      <w:r w:rsidRPr="008D17C4">
        <w:rPr>
          <w:rFonts w:ascii="Times New Roman" w:eastAsia="Times New Roman" w:hAnsi="Times New Roman" w:cs="Times New Roman"/>
          <w:sz w:val="24"/>
          <w:szCs w:val="24"/>
          <w:lang w:eastAsia="ru-RU"/>
        </w:rPr>
        <w:t>Бучеджи</w:t>
      </w:r>
      <w:proofErr w:type="spellEnd"/>
      <w:r w:rsidRPr="008D17C4">
        <w:rPr>
          <w:rFonts w:ascii="Times New Roman" w:eastAsia="Times New Roman" w:hAnsi="Times New Roman" w:cs="Times New Roman"/>
          <w:sz w:val="24"/>
          <w:szCs w:val="24"/>
          <w:lang w:eastAsia="ru-RU"/>
        </w:rPr>
        <w:t xml:space="preserve">», - поддразнил меня Цезарь с легкой улыбкой. </w:t>
      </w:r>
      <w:r w:rsidRPr="008D17C4">
        <w:rPr>
          <w:rFonts w:ascii="Times New Roman" w:eastAsia="Times New Roman" w:hAnsi="Times New Roman" w:cs="Times New Roman"/>
          <w:sz w:val="24"/>
          <w:szCs w:val="24"/>
          <w:lang w:eastAsia="ru-RU"/>
        </w:rPr>
        <w:br/>
        <w:t xml:space="preserve">Затем он объяснил мне, что я имею статус консультанта-специалиста, чтобы таким образом я мог быть интегрирован в организационную структуру службы. Однако настоящая причина, по которой меня приняли, заключалась в том, что высшие должностные лица были проинформированы о том, что я был последним человеком, который видел доктора Сиена. Цезарь ничего не упомянул об Элинор, и в каком-то смысле он снял камень с моего сердца, потому что я не хотел никаких осложнений, связанных с возможной проверкой его виллы. Внезапно ситуация прояснилась: меня вызвали в нулевой отдел, благодаря этому я пользовался определенной защитой и по-прежнему имел свободу писать на определенные темы, но не на все, как указал мне Цезарь. Однако я не понимал, как я мог внести свой вклад в реализацию плана высших органов, которые просили о встрече с доктором </w:t>
      </w:r>
      <w:proofErr w:type="spellStart"/>
      <w:r w:rsidRPr="008D17C4">
        <w:rPr>
          <w:rFonts w:ascii="Times New Roman" w:eastAsia="Times New Roman" w:hAnsi="Times New Roman" w:cs="Times New Roman"/>
          <w:sz w:val="24"/>
          <w:szCs w:val="24"/>
          <w:lang w:eastAsia="ru-RU"/>
        </w:rPr>
        <w:t>Сиеном</w:t>
      </w:r>
      <w:proofErr w:type="spellEnd"/>
      <w:r w:rsidRPr="008D17C4">
        <w:rPr>
          <w:rFonts w:ascii="Times New Roman" w:eastAsia="Times New Roman" w:hAnsi="Times New Roman" w:cs="Times New Roman"/>
          <w:sz w:val="24"/>
          <w:szCs w:val="24"/>
          <w:lang w:eastAsia="ru-RU"/>
        </w:rPr>
        <w:t xml:space="preserve">. Я не понимал, как я мог бы помочь этому больше, будучи частью нулевого отдела. </w:t>
      </w:r>
      <w:r w:rsidRPr="008D17C4">
        <w:rPr>
          <w:rFonts w:ascii="Times New Roman" w:eastAsia="Times New Roman" w:hAnsi="Times New Roman" w:cs="Times New Roman"/>
          <w:sz w:val="24"/>
          <w:szCs w:val="24"/>
          <w:lang w:eastAsia="ru-RU"/>
        </w:rPr>
        <w:br/>
        <w:t xml:space="preserve">«Ситуация, как всегда, сочетает в себе некоторые преимущества и некоторые недостатки», - начал объяснять Цезарь.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—Э</w:t>
      </w:r>
      <w:proofErr w:type="gramEnd"/>
      <w:r w:rsidRPr="008D17C4">
        <w:rPr>
          <w:rFonts w:ascii="Times New Roman" w:eastAsia="Times New Roman" w:hAnsi="Times New Roman" w:cs="Times New Roman"/>
          <w:sz w:val="24"/>
          <w:szCs w:val="24"/>
          <w:lang w:eastAsia="ru-RU"/>
        </w:rPr>
        <w:t xml:space="preserve">то борьба между определенными государственными интересами и тем, что вы - гражданское лицо, раскрывающее какую-то важную информацию. В конце концов, как видите, интересы государства взяли верх. Но это произошло главным образом потому, что отчеты указали на определенную нишу восприятия, прямо говоря, то есть эта информация усваивается только определенной категорией людей, но кажется, что она становится все более разнообразной. Мы подчеркнули, что ваша работа является частью текущего SF и поэтому не представляет собой фактор риска. Стратегия окупилась, и таким образом вы даже получили доступ к другой необычной информации. Здесь Цезарь остановился на мгновение, посмотрел мне в глаза и сказал мне с радостью того, кто знает, что он делает другой чудесный сюрприз: </w:t>
      </w:r>
      <w:r w:rsidRPr="008D17C4">
        <w:rPr>
          <w:rFonts w:ascii="Times New Roman" w:eastAsia="Times New Roman" w:hAnsi="Times New Roman" w:cs="Times New Roman"/>
          <w:sz w:val="24"/>
          <w:szCs w:val="24"/>
          <w:lang w:eastAsia="ru-RU"/>
        </w:rPr>
        <w:br/>
        <w:t>- Мы снова пойдем в Проекционный зал. Через несколько дней команда, частью которой являетесь вы, отправится через туннель в Египет. Официально в этом месте нужно провести некоторые специальные измерения, а также нам нужно взять некоторые объекты, которые мы там обнаружили.</w:t>
      </w:r>
      <w:r w:rsidRPr="008D17C4">
        <w:rPr>
          <w:rFonts w:ascii="Times New Roman" w:eastAsia="Times New Roman" w:hAnsi="Times New Roman" w:cs="Times New Roman"/>
          <w:sz w:val="24"/>
          <w:szCs w:val="24"/>
          <w:lang w:eastAsia="ru-RU"/>
        </w:rPr>
        <w:br/>
        <w:t xml:space="preserve"> Я думал, что это был лучший день в моей жизни. Даже в самых смелых мечтах я не видел возможности стать частью такой экспедиции; и все же до осуществления моих чаяний в этом направлении оставалось всего несколько дней. Впечатления и образы от моего предыдущего посещения огромного подземного зала уже приходили мне в голову с большой интенсивностью. Но даже более того, я стал почти беспокойно думать о том, что я увижу в следующей экспедиции. Выразив свою радость достаточно громко, Я настоял на том, чтобы Цезарь заранее рассказал мне о том, что он обнаружил в районе Египта, но он, удивленный </w:t>
      </w:r>
      <w:r w:rsidRPr="008D17C4">
        <w:rPr>
          <w:rFonts w:ascii="Times New Roman" w:eastAsia="Times New Roman" w:hAnsi="Times New Roman" w:cs="Times New Roman"/>
          <w:sz w:val="24"/>
          <w:szCs w:val="24"/>
          <w:lang w:eastAsia="ru-RU"/>
        </w:rPr>
        <w:lastRenderedPageBreak/>
        <w:t xml:space="preserve">и, возможно, позабавленный моим ребячливым поведением, сопротивлялся всем моим мольбам.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«Вы будете так поражены увиденным, что нет смысла разрушать свои эмоции».</w:t>
      </w:r>
      <w:proofErr w:type="gramEnd"/>
      <w:r w:rsidRPr="008D17C4">
        <w:rPr>
          <w:rFonts w:ascii="Times New Roman" w:eastAsia="Times New Roman" w:hAnsi="Times New Roman" w:cs="Times New Roman"/>
          <w:sz w:val="24"/>
          <w:szCs w:val="24"/>
          <w:lang w:eastAsia="ru-RU"/>
        </w:rPr>
        <w:t xml:space="preserve"> Конечно, я расскажу вам о некоторых элементах по ходу дела, потому что у нас будет для этого достаточно времени; экспедиция продлится несколько дней. Но даже сейчас это остается интригующим аспектом, - задумчиво добавил он. </w:t>
      </w:r>
      <w:proofErr w:type="gramStart"/>
      <w:r w:rsidRPr="008D17C4">
        <w:rPr>
          <w:rFonts w:ascii="Times New Roman" w:eastAsia="Times New Roman" w:hAnsi="Times New Roman" w:cs="Times New Roman"/>
          <w:sz w:val="24"/>
          <w:szCs w:val="24"/>
          <w:lang w:eastAsia="ru-RU"/>
        </w:rPr>
        <w:br/>
        <w:t>-</w:t>
      </w:r>
      <w:proofErr w:type="gramEnd"/>
      <w:r w:rsidRPr="008D17C4">
        <w:rPr>
          <w:rFonts w:ascii="Times New Roman" w:eastAsia="Times New Roman" w:hAnsi="Times New Roman" w:cs="Times New Roman"/>
          <w:sz w:val="24"/>
          <w:szCs w:val="24"/>
          <w:lang w:eastAsia="ru-RU"/>
        </w:rPr>
        <w:t xml:space="preserve">Почему так долго? спросил я, несколько раздраженный. </w:t>
      </w:r>
      <w:r w:rsidRPr="008D17C4">
        <w:rPr>
          <w:rFonts w:ascii="Times New Roman" w:eastAsia="Times New Roman" w:hAnsi="Times New Roman" w:cs="Times New Roman"/>
          <w:sz w:val="24"/>
          <w:szCs w:val="24"/>
          <w:lang w:eastAsia="ru-RU"/>
        </w:rPr>
        <w:br/>
        <w:t>-В том-то и дело, что мы должны передвигаться на специальных транспортных средствах.</w:t>
      </w:r>
      <w:r w:rsidRPr="008D17C4">
        <w:rPr>
          <w:rFonts w:ascii="Times New Roman" w:eastAsia="Times New Roman" w:hAnsi="Times New Roman" w:cs="Times New Roman"/>
          <w:sz w:val="24"/>
          <w:szCs w:val="24"/>
          <w:lang w:eastAsia="ru-RU"/>
        </w:rPr>
        <w:br/>
        <w:t xml:space="preserve">—Но я не понимаю, почему Создатели, которые оставили нам это исключительное техническое достижение внутри горы, не дали нам никаких подсказок относительно того, как пройти через туннели. </w:t>
      </w:r>
      <w:r w:rsidRPr="008D17C4">
        <w:rPr>
          <w:rFonts w:ascii="Times New Roman" w:eastAsia="Times New Roman" w:hAnsi="Times New Roman" w:cs="Times New Roman"/>
          <w:sz w:val="24"/>
          <w:szCs w:val="24"/>
          <w:lang w:eastAsia="ru-RU"/>
        </w:rPr>
        <w:br/>
        <w:t xml:space="preserve">—Потому что впереди еще тысячи километров и, как видите, туннели абсолютно пусты. Безупречно </w:t>
      </w:r>
      <w:proofErr w:type="gramStart"/>
      <w:r w:rsidRPr="008D17C4">
        <w:rPr>
          <w:rFonts w:ascii="Times New Roman" w:eastAsia="Times New Roman" w:hAnsi="Times New Roman" w:cs="Times New Roman"/>
          <w:sz w:val="24"/>
          <w:szCs w:val="24"/>
          <w:lang w:eastAsia="ru-RU"/>
        </w:rPr>
        <w:t>выполненные</w:t>
      </w:r>
      <w:proofErr w:type="gramEnd"/>
      <w:r w:rsidRPr="008D17C4">
        <w:rPr>
          <w:rFonts w:ascii="Times New Roman" w:eastAsia="Times New Roman" w:hAnsi="Times New Roman" w:cs="Times New Roman"/>
          <w:sz w:val="24"/>
          <w:szCs w:val="24"/>
          <w:lang w:eastAsia="ru-RU"/>
        </w:rPr>
        <w:t xml:space="preserve"> технически, как будто только вчера пущены в эксплуатацию, но пустые. Ни объекта, ни следа. В конце концов, однако, это не имеет большого значения, потому что это было немедленно урегулировано ВМС США. Но сейчас я не хочу вам ничего рассказывать, потому что скоро у вас будет возможность убедиться в этом сами. «Вы должны взять сумку с предметами первой необходимости и отправиться прямо на базу», - сказал Цезарь, поспешно глядя на часы. Я запаниковал. Я ожидал, что будет переходный период, место проживания, но в двух словах узнал, что опаздывать нам нельзя. — «Это часть протокола», - сказал Цезарь. </w:t>
      </w:r>
      <w:r w:rsidRPr="008D17C4">
        <w:rPr>
          <w:rFonts w:ascii="Times New Roman" w:eastAsia="Times New Roman" w:hAnsi="Times New Roman" w:cs="Times New Roman"/>
          <w:sz w:val="24"/>
          <w:szCs w:val="24"/>
          <w:lang w:eastAsia="ru-RU"/>
        </w:rPr>
        <w:br/>
      </w:r>
      <w:proofErr w:type="gramStart"/>
      <w:r w:rsidRPr="008D17C4">
        <w:rPr>
          <w:rFonts w:ascii="Times New Roman" w:eastAsia="Times New Roman" w:hAnsi="Times New Roman" w:cs="Times New Roman"/>
          <w:sz w:val="24"/>
          <w:szCs w:val="24"/>
          <w:lang w:eastAsia="ru-RU"/>
        </w:rPr>
        <w:t>—К</w:t>
      </w:r>
      <w:proofErr w:type="gramEnd"/>
      <w:r w:rsidRPr="008D17C4">
        <w:rPr>
          <w:rFonts w:ascii="Times New Roman" w:eastAsia="Times New Roman" w:hAnsi="Times New Roman" w:cs="Times New Roman"/>
          <w:sz w:val="24"/>
          <w:szCs w:val="24"/>
          <w:lang w:eastAsia="ru-RU"/>
        </w:rPr>
        <w:t xml:space="preserve">ак только определенная информация предоставлена, предмет вообще не должен быть раскрыт. Кроме того, необходимо перед уходом привыкнуть к определенным элементам. Была ли у вас специальная программа? Я начал что-то бормотать. </w:t>
      </w:r>
      <w:r w:rsidRPr="008D17C4">
        <w:rPr>
          <w:rFonts w:ascii="Times New Roman" w:eastAsia="Times New Roman" w:hAnsi="Times New Roman" w:cs="Times New Roman"/>
          <w:sz w:val="24"/>
          <w:szCs w:val="24"/>
          <w:lang w:eastAsia="ru-RU"/>
        </w:rPr>
        <w:br/>
        <w:t xml:space="preserve">- Хорошо! Цезарь взял слова прямо у меня изо рта. Тогда все идеально, ваш отъезд не вызовет никаких проблем. Это будет краткая подготовка в течение нескольких дней, во время которой вы привыкнете к жизни на базе, а я расскажу вам некоторые подробности о целях, которые мы преследуем. Последние несколько часов мы проведем в Проекционном зале. Вы должны брать с собой, повторяю, только самое необходимое. Я уже начал лихорадочно собирать некоторые вещи, которые, как мне казалось, были мне необходимы. Я наполнил две дорожные сумки, но Цезарь указал мне только на рюкзак. </w:t>
      </w:r>
      <w:r w:rsidRPr="008D17C4">
        <w:rPr>
          <w:rFonts w:ascii="Times New Roman" w:eastAsia="Times New Roman" w:hAnsi="Times New Roman" w:cs="Times New Roman"/>
          <w:sz w:val="24"/>
          <w:szCs w:val="24"/>
          <w:lang w:eastAsia="ru-RU"/>
        </w:rPr>
        <w:br/>
        <w:t> - В принципе, вам ничего не нужно. Там вы найдете все. В конце концов, я просто собрал несколько вещей крайней необходимости и вышел из дома в частично освещенную луной ночь. И снова меня почти "захватили" события, не давая передышки, чтобы отдохнуть.</w:t>
      </w:r>
      <w:r w:rsidRPr="008D17C4">
        <w:rPr>
          <w:rFonts w:ascii="Times New Roman" w:eastAsia="Times New Roman" w:hAnsi="Times New Roman" w:cs="Times New Roman"/>
          <w:sz w:val="24"/>
          <w:szCs w:val="24"/>
          <w:lang w:eastAsia="ru-RU"/>
        </w:rPr>
        <w:br/>
        <w:t xml:space="preserve">Я успокаиваюсь, особо не анализируя ситуацию. Однако ночная тишина и прохладный воздух придали мне внезапное чувство уверенности, и если до этого у меня и были какие-то второстепенные страхи, то они исчезли, как пар на ветру. Мою душу вдруг охватила огромная благодарность к Цезарю и тому, что он делал для меня. Я искренне поблагодарил его за это и сказал ему, что считаю его настоящим духовным учителем, направляющим мои шаги по моей судьбе. Он ничего не сказал, задумчиво глядя перед собой, но я заметил едва заметную улыбку в уголках его губ и выражение согласия на его лице. В нескольких метрах от дома нас ждал темный джип. </w:t>
      </w:r>
      <w:r w:rsidRPr="008D17C4">
        <w:rPr>
          <w:rFonts w:ascii="Times New Roman" w:eastAsia="Times New Roman" w:hAnsi="Times New Roman" w:cs="Times New Roman"/>
          <w:sz w:val="24"/>
          <w:szCs w:val="24"/>
          <w:lang w:eastAsia="ru-RU"/>
        </w:rPr>
        <w:br/>
      </w:r>
      <w:r w:rsidRPr="008D17C4">
        <w:rPr>
          <w:rFonts w:ascii="Times New Roman" w:eastAsia="Times New Roman" w:hAnsi="Times New Roman" w:cs="Times New Roman"/>
          <w:sz w:val="24"/>
          <w:szCs w:val="24"/>
          <w:lang w:eastAsia="ru-RU"/>
        </w:rPr>
        <w:br/>
        <w:t xml:space="preserve">Мы оба забрались на заднее сиденье, и водитель сразу же стартовал. Жизнь открыла колоссальный простор, доступ к которому имеют немногие, и я был полон решимости </w:t>
      </w:r>
      <w:proofErr w:type="gramStart"/>
      <w:r w:rsidRPr="008D17C4">
        <w:rPr>
          <w:rFonts w:ascii="Times New Roman" w:eastAsia="Times New Roman" w:hAnsi="Times New Roman" w:cs="Times New Roman"/>
          <w:sz w:val="24"/>
          <w:szCs w:val="24"/>
          <w:lang w:eastAsia="ru-RU"/>
        </w:rPr>
        <w:t>оправдать</w:t>
      </w:r>
      <w:proofErr w:type="gramEnd"/>
      <w:r w:rsidRPr="008D17C4">
        <w:rPr>
          <w:rFonts w:ascii="Times New Roman" w:eastAsia="Times New Roman" w:hAnsi="Times New Roman" w:cs="Times New Roman"/>
          <w:sz w:val="24"/>
          <w:szCs w:val="24"/>
          <w:lang w:eastAsia="ru-RU"/>
        </w:rPr>
        <w:t xml:space="preserve"> ожидания. Но в глубине моего сознания засела ноющая мысль, заставившая меня почувствовать легкую дрожь во всем теле: очень скоро я снова ступлю в гигантское пространство Проекционного зала, снова буду созерцать эти исключительные технические достижения, меня будет окружать загадочная тишина незапамятных времен...</w:t>
      </w:r>
    </w:p>
    <w:p w:rsidR="00324319" w:rsidRPr="00C42FA8" w:rsidRDefault="00324319">
      <w:pPr>
        <w:rPr>
          <w:rFonts w:ascii="Times New Roman" w:eastAsia="Times New Roman" w:hAnsi="Times New Roman" w:cs="Times New Roman"/>
          <w:sz w:val="24"/>
          <w:szCs w:val="24"/>
          <w:lang w:eastAsia="ru-RU"/>
        </w:rPr>
      </w:pPr>
      <w:r w:rsidRPr="00C42FA8">
        <w:rPr>
          <w:rFonts w:ascii="Times New Roman" w:eastAsia="Times New Roman" w:hAnsi="Times New Roman" w:cs="Times New Roman"/>
          <w:sz w:val="24"/>
          <w:szCs w:val="24"/>
          <w:lang w:eastAsia="ru-RU"/>
        </w:rPr>
        <w:br w:type="page"/>
      </w:r>
    </w:p>
    <w:p w:rsidR="000B2CA9" w:rsidRPr="00C42FA8" w:rsidRDefault="000B2CA9" w:rsidP="000B2CA9">
      <w:pPr>
        <w:spacing w:after="0" w:line="240" w:lineRule="auto"/>
        <w:rPr>
          <w:rFonts w:ascii="Times New Roman" w:eastAsia="Times New Roman" w:hAnsi="Times New Roman" w:cs="Times New Roman"/>
          <w:sz w:val="24"/>
          <w:szCs w:val="24"/>
          <w:lang w:eastAsia="ru-RU"/>
        </w:rPr>
      </w:pPr>
    </w:p>
    <w:p w:rsidR="00324319" w:rsidRPr="00324319" w:rsidRDefault="00324319" w:rsidP="00324319">
      <w:pPr>
        <w:spacing w:after="0" w:line="240" w:lineRule="auto"/>
        <w:rPr>
          <w:rFonts w:ascii="Times New Roman" w:eastAsia="Times New Roman" w:hAnsi="Times New Roman" w:cs="Times New Roman"/>
          <w:sz w:val="24"/>
          <w:szCs w:val="24"/>
          <w:lang w:eastAsia="ru-RU"/>
        </w:rPr>
      </w:pPr>
      <w:r w:rsidRPr="00C42FA8">
        <w:rPr>
          <w:rFonts w:ascii="Times New Roman" w:eastAsia="Times New Roman" w:hAnsi="Times New Roman" w:cs="Times New Roman"/>
          <w:b/>
          <w:bCs/>
          <w:sz w:val="24"/>
          <w:szCs w:val="24"/>
          <w:lang w:eastAsia="ru-RU"/>
        </w:rPr>
        <w:t>ГЛАВА 2</w:t>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t> </w:t>
      </w:r>
      <w:r w:rsidRPr="00C42FA8">
        <w:rPr>
          <w:rFonts w:ascii="Times New Roman" w:eastAsia="Times New Roman" w:hAnsi="Times New Roman" w:cs="Times New Roman"/>
          <w:b/>
          <w:bCs/>
          <w:sz w:val="24"/>
          <w:szCs w:val="24"/>
          <w:lang w:eastAsia="ru-RU"/>
        </w:rPr>
        <w:t>ТУННЕЛЬ</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Тонкие миры</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Проблема страдания</w:t>
      </w:r>
      <w:proofErr w:type="gramStart"/>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П</w:t>
      </w:r>
      <w:proofErr w:type="gramEnd"/>
      <w:r w:rsidRPr="00C42FA8">
        <w:rPr>
          <w:rFonts w:ascii="Times New Roman" w:eastAsia="Times New Roman" w:hAnsi="Times New Roman" w:cs="Times New Roman"/>
          <w:b/>
          <w:bCs/>
          <w:sz w:val="24"/>
          <w:szCs w:val="24"/>
          <w:lang w:eastAsia="ru-RU"/>
        </w:rPr>
        <w:t>окидая базу</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Драгоценные воспоминания</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 Новый "визит"</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w:t>
      </w:r>
      <w:r w:rsidRPr="00C42FA8">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ТУННЕЛЬ</w:t>
      </w:r>
      <w:r w:rsidRPr="00324319">
        <w:rPr>
          <w:rFonts w:ascii="Times New Roman" w:eastAsia="Times New Roman" w:hAnsi="Times New Roman" w:cs="Times New Roman"/>
          <w:sz w:val="24"/>
          <w:szCs w:val="24"/>
          <w:lang w:eastAsia="ru-RU"/>
        </w:rPr>
        <w:br/>
      </w:r>
    </w:p>
    <w:p w:rsidR="00324319" w:rsidRPr="00324319" w:rsidRDefault="00324319" w:rsidP="00324319">
      <w:pPr>
        <w:spacing w:after="0" w:line="240" w:lineRule="auto"/>
        <w:rPr>
          <w:rFonts w:ascii="Times New Roman" w:eastAsia="Times New Roman" w:hAnsi="Times New Roman" w:cs="Times New Roman"/>
          <w:sz w:val="24"/>
          <w:szCs w:val="24"/>
          <w:lang w:eastAsia="ru-RU"/>
        </w:rPr>
      </w:pPr>
      <w:r w:rsidRPr="00324319">
        <w:rPr>
          <w:rFonts w:ascii="Times New Roman" w:eastAsia="Times New Roman" w:hAnsi="Times New Roman" w:cs="Times New Roman"/>
          <w:sz w:val="24"/>
          <w:szCs w:val="24"/>
          <w:lang w:eastAsia="ru-RU"/>
        </w:rPr>
        <w:t>МОИ ЭМОЦИИ не прекращались по дороге на секретную базу "Альфа", а тем более в течение четырех дней, которые я там провел. Напротив, они становились все более и более интенсивными по мере приближения времени нашего отъезда через секретный туннель в Египет. По понятным причинам я не могу разглашать информацию о секретной базе отдела "Ноль". Скажу только, что я уже подготовил уютную комнату только для себя, в том же крыле, где жил Цезарь. В общем, мне было запрещено сообщать какие-либо подробности о местонахождении, строительстве или управлении этим секретным объектом. В конце концов, я считаю, что важно не это, а последующие события. Оккультные причины. Дни, проведенные мной на базе "Альфа", включали также умеренные спортивные тренировки, привыкание к оборудованию для специальных операций и изучение некоторых простых схем действий в экстремальных случаях, то есть в экстремальных ситуациях. По вечерам Цезарь приходил ко мне в комнату и просвещал меня по различным техническим вопросам, в которых я не разбирался. Он убедился, что у меня есть все необходимое, и проявлял личный интерес к тому, как проходит необходимая подготовка перед отъездом. Я очень ценил это, потому что знал, что днем он очень занят, изучает файлы, разговаривает по телефону и даже отправляется на вертолете в незнакомые мне места.</w:t>
      </w:r>
      <w:r w:rsidRPr="00324319">
        <w:rPr>
          <w:rFonts w:ascii="Times New Roman" w:eastAsia="Times New Roman" w:hAnsi="Times New Roman" w:cs="Times New Roman"/>
          <w:sz w:val="24"/>
          <w:szCs w:val="24"/>
          <w:lang w:eastAsia="ru-RU"/>
        </w:rPr>
        <w:br/>
        <w:t xml:space="preserve">Вечером четвертого дня прибыл генерал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xml:space="preserve">. Прошло два года с тех пор, как я его не видел, но он казался таким же энергичным и оптимистичным. Однако выражение его сурового лица и стального взгляда не могло скрыть ни чувствительности его души, ни чувства чести и прямоты, которое он внушал одним своим присутствием. Генерал сначала провел конфиденциальную беседу с Цезарем почти полчаса, после чего они пришли ко мне вместе, и мы обсудили некоторые детали предстоящей экспедиции. В какой-то момент генерал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xml:space="preserve"> сделал паузу, а затем сказал мне ровным голосом: </w:t>
      </w:r>
      <w:r w:rsidRPr="00324319">
        <w:rPr>
          <w:rFonts w:ascii="Times New Roman" w:eastAsia="Times New Roman" w:hAnsi="Times New Roman" w:cs="Times New Roman"/>
          <w:sz w:val="24"/>
          <w:szCs w:val="24"/>
          <w:lang w:eastAsia="ru-RU"/>
        </w:rPr>
        <w:br/>
        <w:t xml:space="preserve">— «Я уполномочен по иерархической линии </w:t>
      </w:r>
      <w:proofErr w:type="gramStart"/>
      <w:r w:rsidRPr="00324319">
        <w:rPr>
          <w:rFonts w:ascii="Times New Roman" w:eastAsia="Times New Roman" w:hAnsi="Times New Roman" w:cs="Times New Roman"/>
          <w:sz w:val="24"/>
          <w:szCs w:val="24"/>
          <w:lang w:eastAsia="ru-RU"/>
        </w:rPr>
        <w:t>передать</w:t>
      </w:r>
      <w:proofErr w:type="gramEnd"/>
      <w:r w:rsidRPr="00324319">
        <w:rPr>
          <w:rFonts w:ascii="Times New Roman" w:eastAsia="Times New Roman" w:hAnsi="Times New Roman" w:cs="Times New Roman"/>
          <w:sz w:val="24"/>
          <w:szCs w:val="24"/>
          <w:lang w:eastAsia="ru-RU"/>
        </w:rPr>
        <w:t xml:space="preserve"> вам важное сообщение». Но я говорю с вами как с хорошим другом и заверяю вас, что я решительно поддержу вашу интеграцию в нулевой отдел. Не так давно д-р Сиен связался с нашим правительством через посредника, по очень важному вопросу, который мне не разрешено раскрывать вам. В тот момент правительство дало определенный ответ, но за это время произошли серьезные изменения, и руководство государства хочет изменить свой выбор. К сожалению, связь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больше не актуальна, и ситуация стала достаточно критической. Есть идея, что вы все еще можете быть посредником в контакте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и именно поэтому вы здесь. Я кое-что знаю об особом опыте, который вы пережили год назад в присутствии доктора Сиена; Цезарь рассказал мне подробности. Трудно поверить, но в высших политических кругах есть люди, способные понять события, через которые вы тогда прошли. Для вас это кажется необычным действием, но, учитывая вашу связь с Цезарем, стало намного проще добиться признания вашего присутствия здесь. </w:t>
      </w:r>
      <w:r w:rsidRPr="00324319">
        <w:rPr>
          <w:rFonts w:ascii="Times New Roman" w:eastAsia="Times New Roman" w:hAnsi="Times New Roman" w:cs="Times New Roman"/>
          <w:sz w:val="24"/>
          <w:szCs w:val="24"/>
          <w:lang w:eastAsia="ru-RU"/>
        </w:rPr>
        <w:br/>
        <w:t xml:space="preserve">Я был смущен, потому что не знал лучше, чем они, как я мог связаться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Я выразил эти опасения генералу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xml:space="preserve">, но он сразу же успокоил меня: </w:t>
      </w:r>
      <w:r w:rsidRPr="00324319">
        <w:rPr>
          <w:rFonts w:ascii="Times New Roman" w:eastAsia="Times New Roman" w:hAnsi="Times New Roman" w:cs="Times New Roman"/>
          <w:sz w:val="24"/>
          <w:szCs w:val="24"/>
          <w:lang w:eastAsia="ru-RU"/>
        </w:rPr>
        <w:br/>
        <w:t xml:space="preserve">- У нас есть несколько экспертов, которые указали, что ваш выбор, вероятно, будет выгоден для достижения этой цели. Они объяснили это своего рода «соответствием ситуации» и «конъюнктурным сходством». Поэтому мы стремимся создать благоприятную основу для </w:t>
      </w:r>
      <w:r w:rsidRPr="00324319">
        <w:rPr>
          <w:rFonts w:ascii="Times New Roman" w:eastAsia="Times New Roman" w:hAnsi="Times New Roman" w:cs="Times New Roman"/>
          <w:sz w:val="24"/>
          <w:szCs w:val="24"/>
          <w:lang w:eastAsia="ru-RU"/>
        </w:rPr>
        <w:lastRenderedPageBreak/>
        <w:t xml:space="preserve">установления контакта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Я слишком хорошо знаю, что его действия и влияние не ограничиваются физическим уровнем. Он настолько скрыт, что превышает наши возможности, имеющиеся в нашем распоряжении. Даже Цезарю не удается установить связь в такие моменты. Я посмотрел на него с удивлением и увидел, что он серьезно кивнул. </w:t>
      </w:r>
      <w:r w:rsidRPr="00324319">
        <w:rPr>
          <w:rFonts w:ascii="Times New Roman" w:eastAsia="Times New Roman" w:hAnsi="Times New Roman" w:cs="Times New Roman"/>
          <w:sz w:val="24"/>
          <w:szCs w:val="24"/>
          <w:lang w:eastAsia="ru-RU"/>
        </w:rPr>
        <w:br/>
        <w:t xml:space="preserve">«Верно, - сказал Цезарь. Одно из объяснений состоит в том, что в этот период доктор Сиен участвует в чем-то </w:t>
      </w:r>
      <w:proofErr w:type="gramStart"/>
      <w:r w:rsidRPr="00324319">
        <w:rPr>
          <w:rFonts w:ascii="Times New Roman" w:eastAsia="Times New Roman" w:hAnsi="Times New Roman" w:cs="Times New Roman"/>
          <w:sz w:val="24"/>
          <w:szCs w:val="24"/>
          <w:lang w:eastAsia="ru-RU"/>
        </w:rPr>
        <w:t>очень особенном</w:t>
      </w:r>
      <w:proofErr w:type="gramEnd"/>
      <w:r w:rsidRPr="00324319">
        <w:rPr>
          <w:rFonts w:ascii="Times New Roman" w:eastAsia="Times New Roman" w:hAnsi="Times New Roman" w:cs="Times New Roman"/>
          <w:sz w:val="24"/>
          <w:szCs w:val="24"/>
          <w:lang w:eastAsia="ru-RU"/>
        </w:rPr>
        <w:t xml:space="preserve">. Это похоже на то, когда вы не хотите, чтобы вас беспокоили, и отключаете телефон от сети. Однако особая возможность, к которой вы, в принципе, имеете доступ, — это сначала связаться с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и, таким образом, в обход, чтобы связаться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Теперь вы понимаете, я думаю, какая возникает проблема. </w:t>
      </w:r>
      <w:r w:rsidRPr="00324319">
        <w:rPr>
          <w:rFonts w:ascii="Times New Roman" w:eastAsia="Times New Roman" w:hAnsi="Times New Roman" w:cs="Times New Roman"/>
          <w:sz w:val="24"/>
          <w:szCs w:val="24"/>
          <w:lang w:eastAsia="ru-RU"/>
        </w:rPr>
        <w:br/>
        <w:t>Я остался думать. Воспоминание о богине внезапно всколыхнуло все мое существо, и прерывистые вспышки ярких образов заполнили мой разум и закружили мою душу. После инициации с пика</w:t>
      </w:r>
      <w:proofErr w:type="gramStart"/>
      <w:r w:rsidRPr="00324319">
        <w:rPr>
          <w:rFonts w:ascii="Times New Roman" w:eastAsia="Times New Roman" w:hAnsi="Times New Roman" w:cs="Times New Roman"/>
          <w:sz w:val="24"/>
          <w:szCs w:val="24"/>
          <w:lang w:eastAsia="ru-RU"/>
        </w:rPr>
        <w:t xml:space="preserve"> Г</w:t>
      </w:r>
      <w:proofErr w:type="gramEnd"/>
      <w:r w:rsidRPr="00324319">
        <w:rPr>
          <w:rFonts w:ascii="Times New Roman" w:eastAsia="Times New Roman" w:hAnsi="Times New Roman" w:cs="Times New Roman"/>
          <w:sz w:val="24"/>
          <w:szCs w:val="24"/>
          <w:lang w:eastAsia="ru-RU"/>
        </w:rPr>
        <w:t xml:space="preserve">угу, в горах </w:t>
      </w:r>
      <w:proofErr w:type="spellStart"/>
      <w:r w:rsidRPr="00324319">
        <w:rPr>
          <w:rFonts w:ascii="Times New Roman" w:eastAsia="Times New Roman" w:hAnsi="Times New Roman" w:cs="Times New Roman"/>
          <w:sz w:val="24"/>
          <w:szCs w:val="24"/>
          <w:lang w:eastAsia="ru-RU"/>
        </w:rPr>
        <w:t>Ретезат</w:t>
      </w:r>
      <w:proofErr w:type="spellEnd"/>
      <w:r w:rsidRPr="00324319">
        <w:rPr>
          <w:rFonts w:ascii="Times New Roman" w:eastAsia="Times New Roman" w:hAnsi="Times New Roman" w:cs="Times New Roman"/>
          <w:sz w:val="24"/>
          <w:szCs w:val="24"/>
          <w:lang w:eastAsia="ru-RU"/>
        </w:rPr>
        <w:t xml:space="preserve">, я почувствовал, что мне была дана способность тесно взаимодействовать с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и что обращение к ней почти всегда давало мне возможность стать ясным во сне, встретиться и поговорить с ней. Однако этот аспект - одна из самых интимных и тревожных тем в моей жизни, и я не буду много сообщать, кроме как прояснить события, которые я здесь описываю. После особого посвящения, которое я испытал, они остались во мне, как неизгладимый отпечаток некоторых впечатлений и интуиции, словесная передача которых весьма затруднительна. У них есть много компонентов, которые не являются общими для нашей реальности, но связаны с другим миром, который практически невозможно описать. Я не буду здесь настаивать на этих реалиях, но скажу, что в моем подсознании у меня была определенная идея, что мой контакт с этой богиней открыт и разрешен. </w:t>
      </w:r>
      <w:r w:rsidRPr="00324319">
        <w:rPr>
          <w:rFonts w:ascii="Times New Roman" w:eastAsia="Times New Roman" w:hAnsi="Times New Roman" w:cs="Times New Roman"/>
          <w:sz w:val="24"/>
          <w:szCs w:val="24"/>
          <w:lang w:eastAsia="ru-RU"/>
        </w:rPr>
        <w:br/>
        <w:t xml:space="preserve">Энергетические преобразования, которые были необходимы в структуре моего существа, чтобы достичь этого, вероятно, произошли за несколько часов, проведенных на горе, в которые я был погружен в состоянии, близком к катарсису. В то же время, даже когда я сильно взывал к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я ясно ощущал ее присутствие рядом со мной, но я не мог видеть ее, я не мог видеть ее своими физическими глазами. </w:t>
      </w:r>
      <w:r w:rsidRPr="00324319">
        <w:rPr>
          <w:rFonts w:ascii="Times New Roman" w:eastAsia="Times New Roman" w:hAnsi="Times New Roman" w:cs="Times New Roman"/>
          <w:sz w:val="24"/>
          <w:szCs w:val="24"/>
          <w:lang w:eastAsia="ru-RU"/>
        </w:rPr>
        <w:br/>
        <w:t xml:space="preserve">По крайней мере, сначала меня это как-то опечалило, но потом во сне мне приснилось ее видение, такое же, как и на самом деле; в эти моменты я внезапно осознал, что не сплю, и это создало для меня состояние сильного счастья и огромной свободы. В прошлом году у меня было две таких волнующих встречи с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и из того, что сказал генерал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я понял, что меня практически попросили повторить этот фа</w:t>
      </w:r>
      <w:proofErr w:type="gramStart"/>
      <w:r w:rsidRPr="00324319">
        <w:rPr>
          <w:rFonts w:ascii="Times New Roman" w:eastAsia="Times New Roman" w:hAnsi="Times New Roman" w:cs="Times New Roman"/>
          <w:sz w:val="24"/>
          <w:szCs w:val="24"/>
          <w:lang w:eastAsia="ru-RU"/>
        </w:rPr>
        <w:t>кт в тр</w:t>
      </w:r>
      <w:proofErr w:type="gramEnd"/>
      <w:r w:rsidRPr="00324319">
        <w:rPr>
          <w:rFonts w:ascii="Times New Roman" w:eastAsia="Times New Roman" w:hAnsi="Times New Roman" w:cs="Times New Roman"/>
          <w:sz w:val="24"/>
          <w:szCs w:val="24"/>
          <w:lang w:eastAsia="ru-RU"/>
        </w:rPr>
        <w:t xml:space="preserve">етий раз. Но я не мог понять, как они почувствовали мою тонкую связь с богиней, которая, я могу сказать, до сих пор больше всего отмечала мое существование. </w:t>
      </w:r>
      <w:r w:rsidRPr="00324319">
        <w:rPr>
          <w:rFonts w:ascii="Times New Roman" w:eastAsia="Times New Roman" w:hAnsi="Times New Roman" w:cs="Times New Roman"/>
          <w:sz w:val="24"/>
          <w:szCs w:val="24"/>
          <w:lang w:eastAsia="ru-RU"/>
        </w:rPr>
        <w:br/>
        <w:t xml:space="preserve">Я согласился с Цезарем и генералом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xml:space="preserve"> попробовать этот косвенный способ связи с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но интуитивно чувствовал, что на этот раз у меня ничего не получится. Действительно, сколько бы я ни призывал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она все равно не появлялась в моем сне. Сначала я подумал, что это могло быть связано с моим возбуждением и возбуждением перед отъездом, поэтому я прибег к технике, рекомендованной мне самим доктором </w:t>
      </w:r>
      <w:proofErr w:type="spellStart"/>
      <w:r w:rsidRPr="00324319">
        <w:rPr>
          <w:rFonts w:ascii="Times New Roman" w:eastAsia="Times New Roman" w:hAnsi="Times New Roman" w:cs="Times New Roman"/>
          <w:sz w:val="24"/>
          <w:szCs w:val="24"/>
          <w:lang w:eastAsia="ru-RU"/>
        </w:rPr>
        <w:t>Сиеном</w:t>
      </w:r>
      <w:proofErr w:type="spellEnd"/>
      <w:r w:rsidRPr="00324319">
        <w:rPr>
          <w:rFonts w:ascii="Times New Roman" w:eastAsia="Times New Roman" w:hAnsi="Times New Roman" w:cs="Times New Roman"/>
          <w:sz w:val="24"/>
          <w:szCs w:val="24"/>
          <w:lang w:eastAsia="ru-RU"/>
        </w:rPr>
        <w:t xml:space="preserve">, чтобы достичь глубочайшего расслабления тела и разума. Техника была довольно проста: примерно через два часа после последнего приема пищи и без каких-либо тяжелых физических упражнений в это время, я сел на </w:t>
      </w:r>
      <w:proofErr w:type="gramStart"/>
      <w:r w:rsidRPr="00324319">
        <w:rPr>
          <w:rFonts w:ascii="Times New Roman" w:eastAsia="Times New Roman" w:hAnsi="Times New Roman" w:cs="Times New Roman"/>
          <w:sz w:val="24"/>
          <w:szCs w:val="24"/>
          <w:lang w:eastAsia="ru-RU"/>
        </w:rPr>
        <w:t>кровать</w:t>
      </w:r>
      <w:proofErr w:type="gramEnd"/>
      <w:r w:rsidRPr="00324319">
        <w:rPr>
          <w:rFonts w:ascii="Times New Roman" w:eastAsia="Times New Roman" w:hAnsi="Times New Roman" w:cs="Times New Roman"/>
          <w:sz w:val="24"/>
          <w:szCs w:val="24"/>
          <w:lang w:eastAsia="ru-RU"/>
        </w:rPr>
        <w:t xml:space="preserve"> лицом вверх, стараясь создать приятную атмосферу покоя и безопасности. Держа глаза закрытыми, я представлял, что каждая часть моего тела, от ступней до головы, станет очень тяжелой, что заставило меня ощутить ее вес практически за короткое время. Опыт показал мне, что таким образом мой разум был в значительной степени освобожден от контакта с телом и в некотором смысле стал намного «легче». Я избегал выполнять эту технику лежа в постели, потому что обнаружил, что тогда я довольно легко засыпаю, даже не высказав сильную мысль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Принимая во внимание, что я достиг определенного расслабления и спокойствия тела и ума, которое обычно представлялось мне ощущением огромного расширения без физической поддержки, я вспомнил впечатляющий момент, когда я увидел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очень близко от меня в пещере в горах Тибета. Затем произошло довольно странное явление: я почувствовал дрожь и легкий трепет в теле, сопровождаемый яркой вспышкой перед моими глазами. </w:t>
      </w:r>
      <w:r w:rsidRPr="00324319">
        <w:rPr>
          <w:rFonts w:ascii="Times New Roman" w:eastAsia="Times New Roman" w:hAnsi="Times New Roman" w:cs="Times New Roman"/>
          <w:sz w:val="24"/>
          <w:szCs w:val="24"/>
          <w:lang w:eastAsia="ru-RU"/>
        </w:rPr>
        <w:lastRenderedPageBreak/>
        <w:t xml:space="preserve">Сразу после этого я оказался перед богиней, которая была на небольшом расстоянии, ослепительно сияла и смотрела на меня с любовью. Сначала, после этой вспышки, я потерял непрерывность сознания, погрузившись в сон, и когда я проснулся, я не мог вспомнить, что мне снилось, или даже мечтал ли я. Но в моем сердце хранилась особая ностальгия, невыразимая тоска по чему-то скрытому, окутанному тайной. Однако постепенно я стал оставаться все более и более ясным около этого важного «порога» перед видением богини, и даже смог преодолеть его. В тот момент я наслаждался неописуемым счастьем, глядя на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во всем ее великолепии, и это чувство еще больше усилилось, когда она заговорила со мной.  Я прекрасно понимал, что в этот момент я вхожу в сон, находясь в полном сознании, то есть осознанно входил в мир сновидений, в котором законы совсем другие. Однако я обнаружил, что после видения богини моя ясность головокружительно уменьшилась, и я погрузился в обычный сон.</w:t>
      </w:r>
      <w:r w:rsidRPr="00324319">
        <w:rPr>
          <w:rFonts w:ascii="Times New Roman" w:eastAsia="Times New Roman" w:hAnsi="Times New Roman" w:cs="Times New Roman"/>
          <w:sz w:val="24"/>
          <w:szCs w:val="24"/>
          <w:lang w:eastAsia="ru-RU"/>
        </w:rPr>
        <w:br/>
        <w:t xml:space="preserve">Я проснулся освеженным и в прекрасном физическом и психическом состоянии, но все еще не мог сознательно руководить последовательностью всех действий во сне. Я понял, что богиня помогала мне на первом этапе, что было очень важно, оставаться в сознании в ее присутствии, но позже я должен был сам, путем настойчивых усилий, достичь такой же ловкости в сохранении сознания бодрствующим во время сна. Как ни странно, попытки, которые я предпринял после разговора с генералом </w:t>
      </w:r>
      <w:proofErr w:type="spellStart"/>
      <w:r w:rsidRPr="00324319">
        <w:rPr>
          <w:rFonts w:ascii="Times New Roman" w:eastAsia="Times New Roman" w:hAnsi="Times New Roman" w:cs="Times New Roman"/>
          <w:sz w:val="24"/>
          <w:szCs w:val="24"/>
          <w:lang w:eastAsia="ru-RU"/>
        </w:rPr>
        <w:t>Обадеа</w:t>
      </w:r>
      <w:proofErr w:type="spellEnd"/>
      <w:r w:rsidRPr="00324319">
        <w:rPr>
          <w:rFonts w:ascii="Times New Roman" w:eastAsia="Times New Roman" w:hAnsi="Times New Roman" w:cs="Times New Roman"/>
          <w:sz w:val="24"/>
          <w:szCs w:val="24"/>
          <w:lang w:eastAsia="ru-RU"/>
        </w:rPr>
        <w:t>, не дали никаких результатов. Это было еще более обескураживающим, чем в первые дни, когда я только начал практиковать эту технику.</w:t>
      </w:r>
      <w:r w:rsidRPr="00324319">
        <w:rPr>
          <w:rFonts w:ascii="Times New Roman" w:eastAsia="Times New Roman" w:hAnsi="Times New Roman" w:cs="Times New Roman"/>
          <w:sz w:val="24"/>
          <w:szCs w:val="24"/>
          <w:lang w:eastAsia="ru-RU"/>
        </w:rPr>
        <w:br/>
        <w:t xml:space="preserve">Я не понимал, почему это происходит, и рассказал Цезарю о неудачах, которые у нас были. Он объяснил мне, что все, что я могу сделать в такой ситуации, — это не расстраиваться и продолжать. Казалось, никто не понимал этого внезапного </w:t>
      </w:r>
      <w:proofErr w:type="spellStart"/>
      <w:r w:rsidRPr="00324319">
        <w:rPr>
          <w:rFonts w:ascii="Times New Roman" w:eastAsia="Times New Roman" w:hAnsi="Times New Roman" w:cs="Times New Roman"/>
          <w:sz w:val="24"/>
          <w:szCs w:val="24"/>
          <w:lang w:eastAsia="ru-RU"/>
        </w:rPr>
        <w:t>затаивания</w:t>
      </w:r>
      <w:proofErr w:type="spellEnd"/>
      <w:r w:rsidRPr="00324319">
        <w:rPr>
          <w:rFonts w:ascii="Times New Roman" w:eastAsia="Times New Roman" w:hAnsi="Times New Roman" w:cs="Times New Roman"/>
          <w:sz w:val="24"/>
          <w:szCs w:val="24"/>
          <w:lang w:eastAsia="ru-RU"/>
        </w:rPr>
        <w:t xml:space="preserve">, и что, по крайней </w:t>
      </w:r>
      <w:proofErr w:type="gramStart"/>
      <w:r w:rsidRPr="00324319">
        <w:rPr>
          <w:rFonts w:ascii="Times New Roman" w:eastAsia="Times New Roman" w:hAnsi="Times New Roman" w:cs="Times New Roman"/>
          <w:sz w:val="24"/>
          <w:szCs w:val="24"/>
          <w:lang w:eastAsia="ru-RU"/>
        </w:rPr>
        <w:t>мере</w:t>
      </w:r>
      <w:proofErr w:type="gramEnd"/>
      <w:r w:rsidRPr="00324319">
        <w:rPr>
          <w:rFonts w:ascii="Times New Roman" w:eastAsia="Times New Roman" w:hAnsi="Times New Roman" w:cs="Times New Roman"/>
          <w:sz w:val="24"/>
          <w:szCs w:val="24"/>
          <w:lang w:eastAsia="ru-RU"/>
        </w:rPr>
        <w:t xml:space="preserve"> временно, любой способ контакта казался обреченным на провал. Однако Цезарь был очень доволен моим прошлым опытом и призвал меня упорствовать в этом направлении. </w:t>
      </w:r>
      <w:r w:rsidRPr="00324319">
        <w:rPr>
          <w:rFonts w:ascii="Times New Roman" w:eastAsia="Times New Roman" w:hAnsi="Times New Roman" w:cs="Times New Roman"/>
          <w:sz w:val="24"/>
          <w:szCs w:val="24"/>
          <w:lang w:eastAsia="ru-RU"/>
        </w:rPr>
        <w:br/>
        <w:t xml:space="preserve">- Наш век, очевидно, глубоко </w:t>
      </w:r>
      <w:proofErr w:type="spellStart"/>
      <w:r w:rsidRPr="00324319">
        <w:rPr>
          <w:rFonts w:ascii="Times New Roman" w:eastAsia="Times New Roman" w:hAnsi="Times New Roman" w:cs="Times New Roman"/>
          <w:sz w:val="24"/>
          <w:szCs w:val="24"/>
          <w:lang w:eastAsia="ru-RU"/>
        </w:rPr>
        <w:t>упаднический</w:t>
      </w:r>
      <w:proofErr w:type="spellEnd"/>
      <w:r w:rsidRPr="00324319">
        <w:rPr>
          <w:rFonts w:ascii="Times New Roman" w:eastAsia="Times New Roman" w:hAnsi="Times New Roman" w:cs="Times New Roman"/>
          <w:sz w:val="24"/>
          <w:szCs w:val="24"/>
          <w:lang w:eastAsia="ru-RU"/>
        </w:rPr>
        <w:t>, и именно поэтому в некоторых людях созданы особые условия для пробуждения более высокой формы интеллекта, которую мы могли бы назвать «разумом сердца». В нем счастливо сочетаются умственные способности и любовь, которую человек чувствует в сердце. Большим преимуществом является то, что это "пробуждение" принесет обществу немного больше здравого смысла. Мало кто осознает, что это важное качество, которое должно лежать в основе всей жизни, в настоящее время отсутствует у большинства людей. Однако для тех, кто идет по-справедливому и гармоничному пути, но не по собственным предписаниям, а по космическим, духовным законам, то для них, становятся возможными определенные откровения, благодаря которым они понимают, что все одновременно материально и нематериально, конкретно и абстрактно, объективно и субъективно. </w:t>
      </w:r>
      <w:r w:rsidRPr="00324319">
        <w:rPr>
          <w:rFonts w:ascii="Times New Roman" w:eastAsia="Times New Roman" w:hAnsi="Times New Roman" w:cs="Times New Roman"/>
          <w:sz w:val="24"/>
          <w:szCs w:val="24"/>
          <w:lang w:eastAsia="ru-RU"/>
        </w:rPr>
        <w:br/>
      </w:r>
      <w:proofErr w:type="gramStart"/>
      <w:r w:rsidRPr="00324319">
        <w:rPr>
          <w:rFonts w:ascii="Times New Roman" w:eastAsia="Times New Roman" w:hAnsi="Times New Roman" w:cs="Times New Roman"/>
          <w:sz w:val="24"/>
          <w:szCs w:val="24"/>
          <w:lang w:eastAsia="ru-RU"/>
        </w:rPr>
        <w:t>Тогда я понял, что в какой-то мере подхожу под эту категорию, потому что сам не раз в последнее время жил на границе между двумя мирами: одним, который казался осязаемым, физическим, в котором я осознавал свое тело, и другим, который, хотя и был осязаемым, тем не менее, управлялся другими законами проявления.</w:t>
      </w:r>
      <w:proofErr w:type="gramEnd"/>
      <w:r w:rsidRPr="00324319">
        <w:rPr>
          <w:rFonts w:ascii="Times New Roman" w:eastAsia="Times New Roman" w:hAnsi="Times New Roman" w:cs="Times New Roman"/>
          <w:sz w:val="24"/>
          <w:szCs w:val="24"/>
          <w:lang w:eastAsia="ru-RU"/>
        </w:rPr>
        <w:t xml:space="preserve"> Это относительное переплетение поначалу вызывало у меня чувство недоумения, и нередко я сомневался, стоит ли представлять такую информацию в своих книгах. Естественно, мне было интересно, что здесь может понять читатель, если я сам, столкнувшийся с этими вопросами, не очень хорошо в них разбираюсь. </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Тонкие миры</w:t>
      </w:r>
      <w:proofErr w:type="gramStart"/>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t>О</w:t>
      </w:r>
      <w:proofErr w:type="gramEnd"/>
      <w:r w:rsidRPr="00324319">
        <w:rPr>
          <w:rFonts w:ascii="Times New Roman" w:eastAsia="Times New Roman" w:hAnsi="Times New Roman" w:cs="Times New Roman"/>
          <w:sz w:val="24"/>
          <w:szCs w:val="24"/>
          <w:lang w:eastAsia="ru-RU"/>
        </w:rPr>
        <w:t>днако объяснение Тонких миров Цезаря пришло в самый подходящий момент и заставило меня интуитивно почувствовать суть проблемы. Я хотел, чтобы все это было как можно более понятным для меня, поэтому попросил его немного рассказать об этом.</w:t>
      </w:r>
      <w:r w:rsidRPr="00324319">
        <w:rPr>
          <w:rFonts w:ascii="Times New Roman" w:eastAsia="Times New Roman" w:hAnsi="Times New Roman" w:cs="Times New Roman"/>
          <w:sz w:val="24"/>
          <w:szCs w:val="24"/>
          <w:lang w:eastAsia="ru-RU"/>
        </w:rPr>
        <w:br/>
        <w:t xml:space="preserve">- Для большинства людей главным препятствием является то, что они убеждены в существовании только физического плана, - начал рассказывать он. Если даже законы этого мира не всегда хорошо понятны, </w:t>
      </w:r>
      <w:proofErr w:type="gramStart"/>
      <w:r w:rsidRPr="00324319">
        <w:rPr>
          <w:rFonts w:ascii="Times New Roman" w:eastAsia="Times New Roman" w:hAnsi="Times New Roman" w:cs="Times New Roman"/>
          <w:sz w:val="24"/>
          <w:szCs w:val="24"/>
          <w:lang w:eastAsia="ru-RU"/>
        </w:rPr>
        <w:t>то</w:t>
      </w:r>
      <w:proofErr w:type="gramEnd"/>
      <w:r w:rsidRPr="00324319">
        <w:rPr>
          <w:rFonts w:ascii="Times New Roman" w:eastAsia="Times New Roman" w:hAnsi="Times New Roman" w:cs="Times New Roman"/>
          <w:sz w:val="24"/>
          <w:szCs w:val="24"/>
          <w:lang w:eastAsia="ru-RU"/>
        </w:rPr>
        <w:t xml:space="preserve"> как они могут представить себе существование тонких миров? И все же, к счастью, есть люди, которые прекрасно осознают эти реалии, и даже </w:t>
      </w:r>
      <w:r w:rsidRPr="00324319">
        <w:rPr>
          <w:rFonts w:ascii="Times New Roman" w:eastAsia="Times New Roman" w:hAnsi="Times New Roman" w:cs="Times New Roman"/>
          <w:sz w:val="24"/>
          <w:szCs w:val="24"/>
          <w:lang w:eastAsia="ru-RU"/>
        </w:rPr>
        <w:lastRenderedPageBreak/>
        <w:t>более того, в какой-то степени участвуют в них. Возьмем, к примеру, вас: интенсивный опыт, который у вас был, особенно в прошлом году, заставил вас понять: что то, что в нашем мире мы называем материей, на самом деле это только ее определенное состояние.</w:t>
      </w:r>
      <w:r w:rsidRPr="00324319">
        <w:rPr>
          <w:rFonts w:ascii="Times New Roman" w:eastAsia="Times New Roman" w:hAnsi="Times New Roman" w:cs="Times New Roman"/>
          <w:sz w:val="24"/>
          <w:szCs w:val="24"/>
          <w:lang w:eastAsia="ru-RU"/>
        </w:rPr>
        <w:br/>
        <w:t xml:space="preserve">Итак, мы говорим о материи в целом, а физическая материя — это только состояние универсальной материи, которое существует в контексте, определяемом конкретными законами. В какой-то степени наука показала, что эти законы имеют свою внутреннюю согласованность и поддерживают друг друга. Но вы, возможно, заметили, что наряду с этими физическими законами существуют другие согласованные системы законов, которые управляют таинственными мирами проявления, невидимыми для обычного человека и поэтому называемыми тонкими. В этих тонких мирах есть много типов тонкой материи, которые имеют разные качества и особенности, и, как вы, возможно, уже догадались, эти миры населены существами со специфическими для мира особенностями. С другой стороны, тонкие миры также строго иерархичны, основным принципом которых является частота вибрации материи; чем она больше, тем выше тонкий мир.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например, является частью мира высших богов, и вы можете быть уверены, что вам дарована великая благодать, когда она является вам. С другой стороны, разная частота вибрации материи, составляющей каждый мир, физический или тонкий, заставляет его жителей воспринимать только тот мир, в котором они живут. Это особенно верно в отношении физического мира, в котором мы живем. Подумайте о радио, которое работает только на средних волнах; другое, более сложное радио, однако, работает как на средних, так и на коротковолновых волнах, частота колебаний которых выше среднего. Что бы ни делало средневолновое радио, оно не может поймать коротковолновые станции и, следовательно, даже не знает </w:t>
      </w:r>
      <w:proofErr w:type="gramStart"/>
      <w:r w:rsidRPr="00324319">
        <w:rPr>
          <w:rFonts w:ascii="Times New Roman" w:eastAsia="Times New Roman" w:hAnsi="Times New Roman" w:cs="Times New Roman"/>
          <w:sz w:val="24"/>
          <w:szCs w:val="24"/>
          <w:lang w:eastAsia="ru-RU"/>
        </w:rPr>
        <w:t>о</w:t>
      </w:r>
      <w:proofErr w:type="gramEnd"/>
      <w:r w:rsidRPr="00324319">
        <w:rPr>
          <w:rFonts w:ascii="Times New Roman" w:eastAsia="Times New Roman" w:hAnsi="Times New Roman" w:cs="Times New Roman"/>
          <w:sz w:val="24"/>
          <w:szCs w:val="24"/>
          <w:lang w:eastAsia="ru-RU"/>
        </w:rPr>
        <w:t xml:space="preserve"> их существовании. Но радио, работающее на коротких волнах, знает, что есть и средние волны; при правильной настройке он может легко их поймать. Вы понимаете, не так ли? </w:t>
      </w:r>
      <w:r w:rsidRPr="00324319">
        <w:rPr>
          <w:rFonts w:ascii="Times New Roman" w:eastAsia="Times New Roman" w:hAnsi="Times New Roman" w:cs="Times New Roman"/>
          <w:sz w:val="24"/>
          <w:szCs w:val="24"/>
          <w:lang w:eastAsia="ru-RU"/>
        </w:rPr>
        <w:br/>
        <w:t xml:space="preserve">Это было очень ясно, и я почувствовал огромное внутреннее удовлетворение от мысли, что я уже испытал другие реальности, кроме той физической, в которой я жил. </w:t>
      </w:r>
      <w:r w:rsidRPr="00324319">
        <w:rPr>
          <w:rFonts w:ascii="Times New Roman" w:eastAsia="Times New Roman" w:hAnsi="Times New Roman" w:cs="Times New Roman"/>
          <w:sz w:val="24"/>
          <w:szCs w:val="24"/>
          <w:lang w:eastAsia="ru-RU"/>
        </w:rPr>
        <w:br/>
        <w:t xml:space="preserve">— «Мне очень помогает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xml:space="preserve">, и я чувствую, что она вдохновляет меня почти на все, что я делаю», - сказал я Цезарю, внезапно тронутый воспоминанием об образе богини, которое пришло мне в голову. Когда мне разрешают и помогают войти в этот мир, все меняется и ощущается как излияние красоты и гармонии. </w:t>
      </w:r>
      <w:r w:rsidRPr="00324319">
        <w:rPr>
          <w:rFonts w:ascii="Times New Roman" w:eastAsia="Times New Roman" w:hAnsi="Times New Roman" w:cs="Times New Roman"/>
          <w:sz w:val="24"/>
          <w:szCs w:val="24"/>
          <w:lang w:eastAsia="ru-RU"/>
        </w:rPr>
        <w:br/>
      </w:r>
      <w:proofErr w:type="gramStart"/>
      <w:r w:rsidRPr="00324319">
        <w:rPr>
          <w:rFonts w:ascii="Times New Roman" w:eastAsia="Times New Roman" w:hAnsi="Times New Roman" w:cs="Times New Roman"/>
          <w:sz w:val="24"/>
          <w:szCs w:val="24"/>
          <w:lang w:eastAsia="ru-RU"/>
        </w:rPr>
        <w:t>—П</w:t>
      </w:r>
      <w:proofErr w:type="gramEnd"/>
      <w:r w:rsidRPr="00324319">
        <w:rPr>
          <w:rFonts w:ascii="Times New Roman" w:eastAsia="Times New Roman" w:hAnsi="Times New Roman" w:cs="Times New Roman"/>
          <w:sz w:val="24"/>
          <w:szCs w:val="24"/>
          <w:lang w:eastAsia="ru-RU"/>
        </w:rPr>
        <w:t xml:space="preserve">о сути, вам помогли получить доступ в райский мир, и это каким-то образом пробудило ваше дыхание жизни, которое порождает ваше состояние счастья. Вы определенно очарованы ее красотой, и это помогает вам видеть красоту повсюду и с восторгом смотреть на природу. Я понимаю, что в вас произошло изменение состояния в том смысле, что теперь ваша способность понимать и ценить вещи намного превосходит ту фазу, в которой вы были два года назад. Красота привлекает вас по своей сути, и для вас она представляет собой стремление к вершинам, являясь даже двигателем жизни. </w:t>
      </w:r>
      <w:r w:rsidRPr="00324319">
        <w:rPr>
          <w:rFonts w:ascii="Times New Roman" w:eastAsia="Times New Roman" w:hAnsi="Times New Roman" w:cs="Times New Roman"/>
          <w:sz w:val="24"/>
          <w:szCs w:val="24"/>
          <w:lang w:eastAsia="ru-RU"/>
        </w:rPr>
        <w:br/>
        <w:t xml:space="preserve">И снова меня поразила точность и справедливость замечаний Цезаря. Внезапно я почувствовал вдохновение и со вздохом сказал: </w:t>
      </w:r>
      <w:r w:rsidRPr="00324319">
        <w:rPr>
          <w:rFonts w:ascii="Times New Roman" w:eastAsia="Times New Roman" w:hAnsi="Times New Roman" w:cs="Times New Roman"/>
          <w:sz w:val="24"/>
          <w:szCs w:val="24"/>
          <w:lang w:eastAsia="ru-RU"/>
        </w:rPr>
        <w:br/>
        <w:t xml:space="preserve">— «Я думаю, что самое важное в этом, так это то, что я пришел к осознанию того, что красота — </w:t>
      </w:r>
      <w:proofErr w:type="gramStart"/>
      <w:r w:rsidRPr="00324319">
        <w:rPr>
          <w:rFonts w:ascii="Times New Roman" w:eastAsia="Times New Roman" w:hAnsi="Times New Roman" w:cs="Times New Roman"/>
          <w:sz w:val="24"/>
          <w:szCs w:val="24"/>
          <w:lang w:eastAsia="ru-RU"/>
        </w:rPr>
        <w:t>это</w:t>
      </w:r>
      <w:proofErr w:type="gramEnd"/>
      <w:r w:rsidRPr="00324319">
        <w:rPr>
          <w:rFonts w:ascii="Times New Roman" w:eastAsia="Times New Roman" w:hAnsi="Times New Roman" w:cs="Times New Roman"/>
          <w:sz w:val="24"/>
          <w:szCs w:val="24"/>
          <w:lang w:eastAsia="ru-RU"/>
        </w:rPr>
        <w:t xml:space="preserve"> прежде всего гармония». Глядя на нее и часто размышляя о </w:t>
      </w:r>
      <w:proofErr w:type="spellStart"/>
      <w:r w:rsidRPr="00324319">
        <w:rPr>
          <w:rFonts w:ascii="Times New Roman" w:eastAsia="Times New Roman" w:hAnsi="Times New Roman" w:cs="Times New Roman"/>
          <w:sz w:val="24"/>
          <w:szCs w:val="24"/>
          <w:lang w:eastAsia="ru-RU"/>
        </w:rPr>
        <w:t>Маханди</w:t>
      </w:r>
      <w:proofErr w:type="spellEnd"/>
      <w:r w:rsidRPr="00324319">
        <w:rPr>
          <w:rFonts w:ascii="Times New Roman" w:eastAsia="Times New Roman" w:hAnsi="Times New Roman" w:cs="Times New Roman"/>
          <w:sz w:val="24"/>
          <w:szCs w:val="24"/>
          <w:lang w:eastAsia="ru-RU"/>
        </w:rPr>
        <w:t>, я обнаружил, что ее ослепительная красота загадочным образом передается мне и заставляет меня обнаруживать здесь, внутри, гармонию, необходимую для счастья. Это похоже на справедливую и в то же время возвышенную организацию разных уровней моего существа. Однако отмечу, что могу сохранять это прекрасное состояние только в течение определенного времени.</w:t>
      </w:r>
      <w:r w:rsidRPr="00324319">
        <w:rPr>
          <w:rFonts w:ascii="Times New Roman" w:eastAsia="Times New Roman" w:hAnsi="Times New Roman" w:cs="Times New Roman"/>
          <w:sz w:val="24"/>
          <w:szCs w:val="24"/>
          <w:lang w:eastAsia="ru-RU"/>
        </w:rPr>
        <w:br/>
        <w:t xml:space="preserve">Я молчал, пораженный тем, что я так лаконично выразил то, что давно хотел объяснить Цезарю. </w:t>
      </w:r>
      <w:r w:rsidRPr="00324319">
        <w:rPr>
          <w:rFonts w:ascii="Times New Roman" w:eastAsia="Times New Roman" w:hAnsi="Times New Roman" w:cs="Times New Roman"/>
          <w:sz w:val="24"/>
          <w:szCs w:val="24"/>
          <w:lang w:eastAsia="ru-RU"/>
        </w:rPr>
        <w:br/>
        <w:t xml:space="preserve">- Чтобы правильно понять, почему это происходит, вы должны иметь в виду, что Вселенная, которая включает в себя как физический, так и тонкий мир, действует согласно загадочной геометрии, состоящей из множества уровней. Вы можете представить их как «полосы» проявления. Вы правы, когда говорите, что красота — это гармония, и я могу добавить, что она также обнаруживает внутри существа определенную форму баланса. Если вы достигнете гармонии и баланса на одном из уровней. Вселенная проявит одну из ипостасей </w:t>
      </w:r>
      <w:r w:rsidRPr="00324319">
        <w:rPr>
          <w:rFonts w:ascii="Times New Roman" w:eastAsia="Times New Roman" w:hAnsi="Times New Roman" w:cs="Times New Roman"/>
          <w:sz w:val="24"/>
          <w:szCs w:val="24"/>
          <w:lang w:eastAsia="ru-RU"/>
        </w:rPr>
        <w:lastRenderedPageBreak/>
        <w:t xml:space="preserve">универсальной красоты, но останутся и другие уровни, на которых вы еще не достигли равновесия, отсюда разница в состоянии, о которой вы мне рассказали. Вы счастливы там, но относительно несчастны здесь. Но когда гармония и баланс достигаются на многих уровнях, вы ощущаете грандиозную красоту, которая открывается вам во всем, что вас окружает. Поэтому в эти трудные времена многие высшие сущности с большей готовностью помогают тем, кто находится на пути духовной эволюции, а в некоторых случаях они делают это, даже когда их не просят о помощи. Многие такие духовные контакты происходят на астральном плане, когда люди спят, как в случае с вами. </w:t>
      </w:r>
      <w:r w:rsidRPr="00324319">
        <w:rPr>
          <w:rFonts w:ascii="Times New Roman" w:eastAsia="Times New Roman" w:hAnsi="Times New Roman" w:cs="Times New Roman"/>
          <w:sz w:val="24"/>
          <w:szCs w:val="24"/>
          <w:lang w:eastAsia="ru-RU"/>
        </w:rPr>
        <w:br/>
        <w:t>Тогда я сказал Цезарю, что, к сожалению, есть много людей, которые даже не представляют себе такого, предпочитая оставаться в подчинен</w:t>
      </w:r>
      <w:proofErr w:type="gramStart"/>
      <w:r w:rsidRPr="00324319">
        <w:rPr>
          <w:rFonts w:ascii="Times New Roman" w:eastAsia="Times New Roman" w:hAnsi="Times New Roman" w:cs="Times New Roman"/>
          <w:sz w:val="24"/>
          <w:szCs w:val="24"/>
          <w:lang w:eastAsia="ru-RU"/>
        </w:rPr>
        <w:t>ии у а</w:t>
      </w:r>
      <w:proofErr w:type="gramEnd"/>
      <w:r w:rsidRPr="00324319">
        <w:rPr>
          <w:rFonts w:ascii="Times New Roman" w:eastAsia="Times New Roman" w:hAnsi="Times New Roman" w:cs="Times New Roman"/>
          <w:sz w:val="24"/>
          <w:szCs w:val="24"/>
          <w:lang w:eastAsia="ru-RU"/>
        </w:rPr>
        <w:t>лчных и часто мелочных идей и мыслей, которые они имеют о жизни или эволюции.</w:t>
      </w:r>
      <w:r w:rsidRPr="00324319">
        <w:rPr>
          <w:rFonts w:ascii="Times New Roman" w:eastAsia="Times New Roman" w:hAnsi="Times New Roman" w:cs="Times New Roman"/>
          <w:sz w:val="24"/>
          <w:szCs w:val="24"/>
          <w:lang w:eastAsia="ru-RU"/>
        </w:rPr>
        <w:br/>
        <w:t xml:space="preserve">— «В этом ты прав», - согласился Цезарь. Но есть много людей, которые делают важный скачок в своем духовном существовании, понимая до некоторой степени, что на самом деле они являются отражением тех мыслей, которые у них есть. Только им предстоит осознать, что все в их жизни становится плодом их преобладающих убеждений. В принципе, понять этот процесс просто, но изменить его в лучшую и гармоничную сторону зачастую очень сложно. Люди часто приходят к выводу, что их жизнь - продукт их собственного воображения, которое, в силу привычки времени, затем проявляется с возрастающей силой. Некоторые из них приходят к пониманию того, что они действительно могут изменить свою жизнь, изменив природу своих мыслей. Если </w:t>
      </w:r>
      <w:proofErr w:type="gramStart"/>
      <w:r w:rsidRPr="00324319">
        <w:rPr>
          <w:rFonts w:ascii="Times New Roman" w:eastAsia="Times New Roman" w:hAnsi="Times New Roman" w:cs="Times New Roman"/>
          <w:sz w:val="24"/>
          <w:szCs w:val="24"/>
          <w:lang w:eastAsia="ru-RU"/>
        </w:rPr>
        <w:t>этот уровень интуитивного понимания достигнут</w:t>
      </w:r>
      <w:proofErr w:type="gramEnd"/>
      <w:r w:rsidRPr="00324319">
        <w:rPr>
          <w:rFonts w:ascii="Times New Roman" w:eastAsia="Times New Roman" w:hAnsi="Times New Roman" w:cs="Times New Roman"/>
          <w:sz w:val="24"/>
          <w:szCs w:val="24"/>
          <w:lang w:eastAsia="ru-RU"/>
        </w:rPr>
        <w:t xml:space="preserve">, это также создает предпосылки для своего рода высшей открытости разума и сердца истинному Источнику, которым является Бог - Отец. Тем, кого не волнуют эти аспекты, придется как-то объяснять, почему они сталкиваются с таким количеством трудностей и противоположных событий в жизни, но </w:t>
      </w:r>
      <w:proofErr w:type="gramStart"/>
      <w:r w:rsidRPr="00324319">
        <w:rPr>
          <w:rFonts w:ascii="Times New Roman" w:eastAsia="Times New Roman" w:hAnsi="Times New Roman" w:cs="Times New Roman"/>
          <w:sz w:val="24"/>
          <w:szCs w:val="24"/>
          <w:lang w:eastAsia="ru-RU"/>
        </w:rPr>
        <w:t>особенно</w:t>
      </w:r>
      <w:proofErr w:type="gramEnd"/>
      <w:r w:rsidRPr="00324319">
        <w:rPr>
          <w:rFonts w:ascii="Times New Roman" w:eastAsia="Times New Roman" w:hAnsi="Times New Roman" w:cs="Times New Roman"/>
          <w:sz w:val="24"/>
          <w:szCs w:val="24"/>
          <w:lang w:eastAsia="ru-RU"/>
        </w:rPr>
        <w:t xml:space="preserve"> почему они не счастливы. Возможно, со временем они поймут, что эти события действительно помогают им структурироваться и созреть, но это не является обязательным, а зависит, в свою очередь, от многих других элементов. Немногие глубоко понимают, что все радости и печали этого мира на самом деле являются "движущимися тенями", которые мы сами постоянно проецируем.</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Проблема страдания</w:t>
      </w:r>
      <w:proofErr w:type="gramStart"/>
      <w:r w:rsidRPr="00C42FA8">
        <w:rPr>
          <w:rFonts w:ascii="Times New Roman" w:eastAsia="Times New Roman" w:hAnsi="Times New Roman" w:cs="Times New Roman"/>
          <w:b/>
          <w:bCs/>
          <w:sz w:val="24"/>
          <w:szCs w:val="24"/>
          <w:lang w:eastAsia="ru-RU"/>
        </w:rPr>
        <w:t xml:space="preserve"> </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t>Д</w:t>
      </w:r>
      <w:proofErr w:type="gramEnd"/>
      <w:r w:rsidRPr="00324319">
        <w:rPr>
          <w:rFonts w:ascii="Times New Roman" w:eastAsia="Times New Roman" w:hAnsi="Times New Roman" w:cs="Times New Roman"/>
          <w:sz w:val="24"/>
          <w:szCs w:val="24"/>
          <w:lang w:eastAsia="ru-RU"/>
        </w:rPr>
        <w:t xml:space="preserve">ва года назад я собрал группу друзей, с которыми я обсуждал такие вопросы, пытаясь глубже погрузиться в тайны оккультизма. Тема, объясненная Цезарем, часто обсуждалась на наших встречах, но мы не смогли прийти к приемлемому выводу. Самая болезненная проблема заключалась в том, что страдание, особенно страдание, продиктованное неудачами в отношениях, воспринималось как оставляющее глубокие следы и полностью реальное. Признаюсь, я тоже не был хорошо осведомлен об этом, поэтому я воспользовался возможностью, чтобы попросить Цезаря объяснить мне эти деликатные нюансы жизни. Была уже поздняя ночь, и на рассвете нам нужно было выезжать в подземный комплекс в горах </w:t>
      </w:r>
      <w:proofErr w:type="spellStart"/>
      <w:r w:rsidRPr="00324319">
        <w:rPr>
          <w:rFonts w:ascii="Times New Roman" w:eastAsia="Times New Roman" w:hAnsi="Times New Roman" w:cs="Times New Roman"/>
          <w:sz w:val="24"/>
          <w:szCs w:val="24"/>
          <w:lang w:eastAsia="ru-RU"/>
        </w:rPr>
        <w:t>Бучеджи</w:t>
      </w:r>
      <w:proofErr w:type="spellEnd"/>
      <w:r w:rsidRPr="00324319">
        <w:rPr>
          <w:rFonts w:ascii="Times New Roman" w:eastAsia="Times New Roman" w:hAnsi="Times New Roman" w:cs="Times New Roman"/>
          <w:sz w:val="24"/>
          <w:szCs w:val="24"/>
          <w:lang w:eastAsia="ru-RU"/>
        </w:rPr>
        <w:t xml:space="preserve">. Однако учитывая важность этого вопроса, Цезарь начал рассказывать мне некоторые из ее загадок: </w:t>
      </w:r>
      <w:r w:rsidRPr="00324319">
        <w:rPr>
          <w:rFonts w:ascii="Times New Roman" w:eastAsia="Times New Roman" w:hAnsi="Times New Roman" w:cs="Times New Roman"/>
          <w:sz w:val="24"/>
          <w:szCs w:val="24"/>
          <w:lang w:eastAsia="ru-RU"/>
        </w:rPr>
        <w:br/>
        <w:t xml:space="preserve">— «Все хотят больше счастья и радости, но не страданий». Когда он страдает, вы знаете, что он готов на все, чтобы избавиться от этого чувства. Поэтому страдание подталкивает нас искать выход. Это означает, что нам нужно переоценить многие аспекты нашей жизни, в том числе те, которые раньше делали нас счастливыми. Первое наблюдение: перед лицом страдания необходимо действовать. Оно приводит нас в движение и с этой точки зрения играет структурирующую роль, потому что, когда мы хотим выбраться из неприятностей, мы стремимся найти решения. </w:t>
      </w:r>
      <w:r w:rsidRPr="00324319">
        <w:rPr>
          <w:rFonts w:ascii="Times New Roman" w:eastAsia="Times New Roman" w:hAnsi="Times New Roman" w:cs="Times New Roman"/>
          <w:sz w:val="24"/>
          <w:szCs w:val="24"/>
          <w:lang w:eastAsia="ru-RU"/>
        </w:rPr>
        <w:br/>
        <w:t xml:space="preserve">— «Хорошо, но каков механизм страдания, почему оно возникает?» Я прервал Цезаря. Мне кажется важным знать причины, чтобы найти решение. </w:t>
      </w:r>
      <w:r w:rsidRPr="00324319">
        <w:rPr>
          <w:rFonts w:ascii="Times New Roman" w:eastAsia="Times New Roman" w:hAnsi="Times New Roman" w:cs="Times New Roman"/>
          <w:sz w:val="24"/>
          <w:szCs w:val="24"/>
          <w:lang w:eastAsia="ru-RU"/>
        </w:rPr>
        <w:br/>
        <w:t xml:space="preserve">— Это верно, только пока ваше понимание чисто интеллектуальное, а не исходит от сердца, от глубокого самоанализа. Наиболее известные причины страданий, как они понимаются в современном обществе, — это отсутствие того, чего мы хотим, или наличие того, чего мы не </w:t>
      </w:r>
      <w:r w:rsidRPr="00324319">
        <w:rPr>
          <w:rFonts w:ascii="Times New Roman" w:eastAsia="Times New Roman" w:hAnsi="Times New Roman" w:cs="Times New Roman"/>
          <w:sz w:val="24"/>
          <w:szCs w:val="24"/>
          <w:lang w:eastAsia="ru-RU"/>
        </w:rPr>
        <w:lastRenderedPageBreak/>
        <w:t xml:space="preserve">хотим. Вы можете страдать, например, из-за отсутствия любимого человека или из-за его присутствия. Вы также можете пострадать, если будете слишком много работать, потому что хотите иметь больше свободного времени, но вы также можете пострадать, если у вас нет работы. Страдание имеет множество граней и степеней интенсивности, но оно, безусловно, приближает нас к сути жизни, позволяет понять ее и переживать ее снова и снова. </w:t>
      </w:r>
      <w:r w:rsidRPr="00324319">
        <w:rPr>
          <w:rFonts w:ascii="Times New Roman" w:eastAsia="Times New Roman" w:hAnsi="Times New Roman" w:cs="Times New Roman"/>
          <w:sz w:val="24"/>
          <w:szCs w:val="24"/>
          <w:lang w:eastAsia="ru-RU"/>
        </w:rPr>
        <w:br/>
        <w:t xml:space="preserve">У меня было впечатление короткого замыкания в голове. </w:t>
      </w:r>
      <w:proofErr w:type="gramStart"/>
      <w:r w:rsidRPr="00324319">
        <w:rPr>
          <w:rFonts w:ascii="Times New Roman" w:eastAsia="Times New Roman" w:hAnsi="Times New Roman" w:cs="Times New Roman"/>
          <w:sz w:val="24"/>
          <w:szCs w:val="24"/>
          <w:lang w:eastAsia="ru-RU"/>
        </w:rPr>
        <w:t>-К</w:t>
      </w:r>
      <w:proofErr w:type="gramEnd"/>
      <w:r w:rsidRPr="00324319">
        <w:rPr>
          <w:rFonts w:ascii="Times New Roman" w:eastAsia="Times New Roman" w:hAnsi="Times New Roman" w:cs="Times New Roman"/>
          <w:sz w:val="24"/>
          <w:szCs w:val="24"/>
          <w:lang w:eastAsia="ru-RU"/>
        </w:rPr>
        <w:t xml:space="preserve">ак это возможно? -спросил я удивленно. Это кажется мазохизмом. </w:t>
      </w:r>
      <w:proofErr w:type="gramStart"/>
      <w:r w:rsidRPr="00324319">
        <w:rPr>
          <w:rFonts w:ascii="Times New Roman" w:eastAsia="Times New Roman" w:hAnsi="Times New Roman" w:cs="Times New Roman"/>
          <w:sz w:val="24"/>
          <w:szCs w:val="24"/>
          <w:lang w:eastAsia="ru-RU"/>
        </w:rPr>
        <w:br/>
        <w:t>-</w:t>
      </w:r>
      <w:proofErr w:type="gramEnd"/>
      <w:r w:rsidRPr="00324319">
        <w:rPr>
          <w:rFonts w:ascii="Times New Roman" w:eastAsia="Times New Roman" w:hAnsi="Times New Roman" w:cs="Times New Roman"/>
          <w:sz w:val="24"/>
          <w:szCs w:val="24"/>
          <w:lang w:eastAsia="ru-RU"/>
        </w:rPr>
        <w:t xml:space="preserve">Тут ты ошибаешься, потому что немного путаешь вещи, - спокойно сказал Цезарь. Страдание существует, но боль не может сделать нас счастливыми, как это происходит у мазохистов. Хотя никто не хочет страдать, страдания могут играть </w:t>
      </w:r>
      <w:proofErr w:type="gramStart"/>
      <w:r w:rsidRPr="00324319">
        <w:rPr>
          <w:rFonts w:ascii="Times New Roman" w:eastAsia="Times New Roman" w:hAnsi="Times New Roman" w:cs="Times New Roman"/>
          <w:sz w:val="24"/>
          <w:szCs w:val="24"/>
          <w:lang w:eastAsia="ru-RU"/>
        </w:rPr>
        <w:t>очень положительную</w:t>
      </w:r>
      <w:proofErr w:type="gramEnd"/>
      <w:r w:rsidRPr="00324319">
        <w:rPr>
          <w:rFonts w:ascii="Times New Roman" w:eastAsia="Times New Roman" w:hAnsi="Times New Roman" w:cs="Times New Roman"/>
          <w:sz w:val="24"/>
          <w:szCs w:val="24"/>
          <w:lang w:eastAsia="ru-RU"/>
        </w:rPr>
        <w:t xml:space="preserve"> роль в нашей жизни. И здесь нужно очень хорошо понимать, что какова бы ни была форма или происхождение страдания, решение, которое мы найдем для его устранения, будет определяться тем, как мы относимся к этому страданию. К сожалению, некоторые люди не могут разобраться в этом, и таким образом даже заканчивают жизнь самоубийством. Однако страдания могут стать и нашим спасением, если мы будем рассматривать их как трамплин для преобразования жизни. Но решение, которое вы найдете для замены страданий, должно быть жизнеспособным, мощным, полезным и конструктивным. В противном случае страдание будет продолжаться или может прийти позже в том же направлении. Одно из доказательств того, что страдания могут играть положительную роль, если относиться к ним зрело, заключается в том, что они могут пробудить в нас чувство сострадания к страдающему человеку и, следовательно, бескорыстную помощь, которую мы можем предложить.</w:t>
      </w:r>
      <w:r w:rsidRPr="00324319">
        <w:rPr>
          <w:rFonts w:ascii="Times New Roman" w:eastAsia="Times New Roman" w:hAnsi="Times New Roman" w:cs="Times New Roman"/>
          <w:sz w:val="24"/>
          <w:szCs w:val="24"/>
          <w:lang w:eastAsia="ru-RU"/>
        </w:rPr>
        <w:br/>
        <w:t xml:space="preserve">Я читал некоторые вещи о буддизме, которые касались этой темы, но я только недавно начал. </w:t>
      </w:r>
      <w:r w:rsidRPr="00324319">
        <w:rPr>
          <w:rFonts w:ascii="Times New Roman" w:eastAsia="Times New Roman" w:hAnsi="Times New Roman" w:cs="Times New Roman"/>
          <w:sz w:val="24"/>
          <w:szCs w:val="24"/>
          <w:lang w:eastAsia="ru-RU"/>
        </w:rPr>
        <w:br/>
        <w:t>- Из прочитанного я знаю, что Будда искал истоки страдания и, придя к некоторому пониманию его механизма, проникся состраданием к тем, кто страдал.</w:t>
      </w:r>
      <w:r w:rsidRPr="00324319">
        <w:rPr>
          <w:rFonts w:ascii="Times New Roman" w:eastAsia="Times New Roman" w:hAnsi="Times New Roman" w:cs="Times New Roman"/>
          <w:sz w:val="24"/>
          <w:szCs w:val="24"/>
          <w:lang w:eastAsia="ru-RU"/>
        </w:rPr>
        <w:br/>
        <w:t xml:space="preserve">«Это естественно, - добавил Цезарь, - поскольку сострадание является естественным следствием таких стремлений». Чем сильнее человек проявляет искреннее сострадание, тем больше вероятность того, что он обнаружил некоторые существенные элементы страдания. Будда пришел к выводу, что источником страдания, по сути, является невежество. Мы должны признать, что если мы страдаем, то в этом процессе всегда подразумевается невежество. </w:t>
      </w:r>
      <w:r w:rsidRPr="00324319">
        <w:rPr>
          <w:rFonts w:ascii="Times New Roman" w:eastAsia="Times New Roman" w:hAnsi="Times New Roman" w:cs="Times New Roman"/>
          <w:sz w:val="24"/>
          <w:szCs w:val="24"/>
          <w:lang w:eastAsia="ru-RU"/>
        </w:rPr>
        <w:br/>
        <w:t xml:space="preserve">— «Другими словами, если я страдаю, то делаю это по незнанию». Но откуда же тогда невежество? Я спросил, и был очень внимателен к нити объяснений Цезаря. </w:t>
      </w:r>
      <w:r w:rsidRPr="00324319">
        <w:rPr>
          <w:rFonts w:ascii="Times New Roman" w:eastAsia="Times New Roman" w:hAnsi="Times New Roman" w:cs="Times New Roman"/>
          <w:sz w:val="24"/>
          <w:szCs w:val="24"/>
          <w:lang w:eastAsia="ru-RU"/>
        </w:rPr>
        <w:br/>
        <w:t xml:space="preserve">- Страдание и, следовательно, невежество возникают, когда наше понимание отличается от реальности. К сожалению, реальность нельзя воспринимать независимо от разума, потому что она подобна каналу восприятия, который мы получаем от всего, что нас окружает. Конечно, мы можем видеть только через наш собственный канал; вот почему говорят, что «красота в глазах смотрящего» или что «каждый видит мир по-своему». И здесь я прихожу к важному выводу, которым хотел с вами поделиться; чтобы решить проблему страдания, мы не должны сосредотачиваться на лечении симптомов, а скорее на способности справедливо воспринимать то, что нас окружает. В известном смысле мы можем назвать это различением. </w:t>
      </w:r>
      <w:r w:rsidRPr="00324319">
        <w:rPr>
          <w:rFonts w:ascii="Times New Roman" w:eastAsia="Times New Roman" w:hAnsi="Times New Roman" w:cs="Times New Roman"/>
          <w:sz w:val="24"/>
          <w:szCs w:val="24"/>
          <w:lang w:eastAsia="ru-RU"/>
        </w:rPr>
        <w:br/>
      </w:r>
      <w:proofErr w:type="gramStart"/>
      <w:r w:rsidRPr="00324319">
        <w:rPr>
          <w:rFonts w:ascii="Times New Roman" w:eastAsia="Times New Roman" w:hAnsi="Times New Roman" w:cs="Times New Roman"/>
          <w:sz w:val="24"/>
          <w:szCs w:val="24"/>
          <w:lang w:eastAsia="ru-RU"/>
        </w:rPr>
        <w:t>—Т</w:t>
      </w:r>
      <w:proofErr w:type="gramEnd"/>
      <w:r w:rsidRPr="00324319">
        <w:rPr>
          <w:rFonts w:ascii="Times New Roman" w:eastAsia="Times New Roman" w:hAnsi="Times New Roman" w:cs="Times New Roman"/>
          <w:sz w:val="24"/>
          <w:szCs w:val="24"/>
          <w:lang w:eastAsia="ru-RU"/>
        </w:rPr>
        <w:t>огда я заметил, что различение — это атрибут ума, и, если ум затуманен, различение также сильно изменится.</w:t>
      </w:r>
      <w:r w:rsidRPr="00324319">
        <w:rPr>
          <w:rFonts w:ascii="Times New Roman" w:eastAsia="Times New Roman" w:hAnsi="Times New Roman" w:cs="Times New Roman"/>
          <w:sz w:val="24"/>
          <w:szCs w:val="24"/>
          <w:lang w:eastAsia="ru-RU"/>
        </w:rPr>
        <w:br/>
        <w:t xml:space="preserve">«Это проблема», - согласился Цезарь. Если ум ясен, тогда человек может быть лучше осведомлен о том, что с ним происходит, может лучше принять реальность и его страдания будут значительно облегчены. Но я хочу, чтобы вы знали, что никто не может дать нам эту ясность ума, потому что она уже есть в нас; нам просто нужно руководствоваться новым взглядом на вещи и ситуации. Фактически, по мере прояснения ума, причины страдания уменьшаются. Если вы хотите, вы можете даже представить себе отношения между разумом и невежеством следующим образом: в уме невежество похоже на неудачу, которая через другие аспекты, порождающие их,  блокирует наше правильное понимание и, таким </w:t>
      </w:r>
      <w:r w:rsidRPr="00324319">
        <w:rPr>
          <w:rFonts w:ascii="Times New Roman" w:eastAsia="Times New Roman" w:hAnsi="Times New Roman" w:cs="Times New Roman"/>
          <w:sz w:val="24"/>
          <w:szCs w:val="24"/>
          <w:lang w:eastAsia="ru-RU"/>
        </w:rPr>
        <w:lastRenderedPageBreak/>
        <w:t>образом, вызывает страдание. </w:t>
      </w:r>
      <w:r w:rsidRPr="00324319">
        <w:rPr>
          <w:rFonts w:ascii="Times New Roman" w:eastAsia="Times New Roman" w:hAnsi="Times New Roman" w:cs="Times New Roman"/>
          <w:sz w:val="24"/>
          <w:szCs w:val="24"/>
          <w:lang w:eastAsia="ru-RU"/>
        </w:rPr>
        <w:br/>
        <w:t>«А каковы аспекты невежества в уме?» - с любопытством спросил я. </w:t>
      </w:r>
      <w:r w:rsidRPr="00324319">
        <w:rPr>
          <w:rFonts w:ascii="Times New Roman" w:eastAsia="Times New Roman" w:hAnsi="Times New Roman" w:cs="Times New Roman"/>
          <w:sz w:val="24"/>
          <w:szCs w:val="24"/>
          <w:lang w:eastAsia="ru-RU"/>
        </w:rPr>
        <w:br/>
        <w:t>«Во-первых, это замешательство, которое примерно такое же, как затуманенное сознание, о котором вы говорили ранее». Я мог бы также упомянуть привязанность, отказ и особенно страх. Все это порождает страдание, которое, как вы знаете, появляется, затем исчезает, затем снова появляется, и, таким образом, оно может продолжаться бесконечно, если оно не понято по-взрослому. Я думал о том, что могло бы быть наиболее зрелым способом понять страдание, но вместо этого я спросил: «Какая первая мысль у нас должна возникнуть, когда возникает страдание?» После короткой паузы Цезарь ответил: «Страдание заставляет нас признать существование пустоты в себе»</w:t>
      </w:r>
      <w:proofErr w:type="gramStart"/>
      <w:r w:rsidRPr="00324319">
        <w:rPr>
          <w:rFonts w:ascii="Times New Roman" w:eastAsia="Times New Roman" w:hAnsi="Times New Roman" w:cs="Times New Roman"/>
          <w:sz w:val="24"/>
          <w:szCs w:val="24"/>
          <w:lang w:eastAsia="ru-RU"/>
        </w:rPr>
        <w:t>.</w:t>
      </w:r>
      <w:proofErr w:type="gramEnd"/>
      <w:r w:rsidRPr="00324319">
        <w:rPr>
          <w:rFonts w:ascii="Times New Roman" w:eastAsia="Times New Roman" w:hAnsi="Times New Roman" w:cs="Times New Roman"/>
          <w:sz w:val="24"/>
          <w:szCs w:val="24"/>
          <w:lang w:eastAsia="ru-RU"/>
        </w:rPr>
        <w:t xml:space="preserve"> — </w:t>
      </w:r>
      <w:proofErr w:type="gramStart"/>
      <w:r w:rsidRPr="00324319">
        <w:rPr>
          <w:rFonts w:ascii="Times New Roman" w:eastAsia="Times New Roman" w:hAnsi="Times New Roman" w:cs="Times New Roman"/>
          <w:sz w:val="24"/>
          <w:szCs w:val="24"/>
          <w:lang w:eastAsia="ru-RU"/>
        </w:rPr>
        <w:t>э</w:t>
      </w:r>
      <w:proofErr w:type="gramEnd"/>
      <w:r w:rsidRPr="00324319">
        <w:rPr>
          <w:rFonts w:ascii="Times New Roman" w:eastAsia="Times New Roman" w:hAnsi="Times New Roman" w:cs="Times New Roman"/>
          <w:sz w:val="24"/>
          <w:szCs w:val="24"/>
          <w:lang w:eastAsia="ru-RU"/>
        </w:rPr>
        <w:t>то постоянно подталкивает нас к желанию заполнить ее, - сказал он, вставая на ноги и собираясь уйти. "Например, плохие отношения с одним из родителей в детстве может изменить наши чувства и мысли о нем."</w:t>
      </w:r>
    </w:p>
    <w:p w:rsidR="000B2CA9" w:rsidRPr="00C42FA8" w:rsidRDefault="000B2CA9" w:rsidP="000B2CA9">
      <w:pPr>
        <w:spacing w:after="0" w:line="240" w:lineRule="auto"/>
        <w:rPr>
          <w:rFonts w:ascii="Times New Roman" w:eastAsia="Times New Roman" w:hAnsi="Times New Roman" w:cs="Times New Roman"/>
          <w:sz w:val="24"/>
          <w:szCs w:val="24"/>
          <w:lang w:eastAsia="ru-RU"/>
        </w:rPr>
      </w:pPr>
    </w:p>
    <w:p w:rsidR="00324319" w:rsidRPr="00C42FA8" w:rsidRDefault="00324319" w:rsidP="000B2CA9">
      <w:pPr>
        <w:spacing w:after="0" w:line="240" w:lineRule="auto"/>
        <w:rPr>
          <w:rFonts w:ascii="Times New Roman" w:eastAsia="Times New Roman" w:hAnsi="Times New Roman" w:cs="Times New Roman"/>
          <w:sz w:val="24"/>
          <w:szCs w:val="24"/>
          <w:lang w:eastAsia="ru-RU"/>
        </w:rPr>
      </w:pPr>
    </w:p>
    <w:p w:rsidR="00324319" w:rsidRPr="00C42FA8" w:rsidRDefault="00324319" w:rsidP="000B2CA9">
      <w:pPr>
        <w:spacing w:after="0" w:line="240" w:lineRule="auto"/>
        <w:rPr>
          <w:rFonts w:ascii="Times New Roman" w:eastAsia="Times New Roman" w:hAnsi="Times New Roman" w:cs="Times New Roman"/>
          <w:sz w:val="24"/>
          <w:szCs w:val="24"/>
          <w:lang w:eastAsia="ru-RU"/>
        </w:rPr>
      </w:pPr>
    </w:p>
    <w:p w:rsidR="000B2CA9" w:rsidRPr="00C42FA8" w:rsidRDefault="00324319" w:rsidP="000B2CA9">
      <w:pPr>
        <w:spacing w:after="0" w:line="240" w:lineRule="auto"/>
        <w:rPr>
          <w:rFonts w:ascii="Times New Roman" w:hAnsi="Times New Roman" w:cs="Times New Roman"/>
          <w:sz w:val="24"/>
          <w:szCs w:val="24"/>
        </w:rPr>
      </w:pPr>
      <w:r w:rsidRPr="00C42FA8">
        <w:rPr>
          <w:rFonts w:ascii="Times New Roman" w:hAnsi="Times New Roman" w:cs="Times New Roman"/>
          <w:sz w:val="24"/>
          <w:szCs w:val="24"/>
        </w:rPr>
        <w:t xml:space="preserve">—Эти негативные впечатления будут передаваться с годами, так что каждая наша мысль о нашем отце будет проникнута этой обидой. Это почти естественное явление. Однако лучшим вариантом было бы рассмотреть положительную сторону этих отношений. Мы не можем изменить болезненные переживания детства, но если мы научимся смотреть на отношения с другой точки зрения, то есть с более высокой и позитивной точки зрения, тогда страдания можно будет значительно уменьшить. Хотя я видел, что Цезарь хочет уйти, я горел желанием узнать другие интересные вещи об этом деликатном предмете. Он объяснил, что на самом деле хотел дать мне время отдохнуть перед отъездом на следующий день. Я посмотрел на часы и увидел, что уже за полночь. Я был так увлечен дискуссией, что почти забыл, что приближается решающий момент в моей жизни. Я попросил Цезаря ответить еще на один вопрос, и он с улыбкой согласился. </w:t>
      </w:r>
      <w:r w:rsidRPr="00C42FA8">
        <w:rPr>
          <w:rFonts w:ascii="Times New Roman" w:hAnsi="Times New Roman" w:cs="Times New Roman"/>
          <w:sz w:val="24"/>
          <w:szCs w:val="24"/>
        </w:rPr>
        <w:br/>
        <w:t xml:space="preserve">- Почему, даже если мы знаем об этом или не осведомлены о них, мы все равно так часто страдаем? Иногда это случается с вещами, которые на самом деле не имеют значения. Откинувшись на спинку стула, Цезарь ответил мне очень вдохновенно.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—С</w:t>
      </w:r>
      <w:proofErr w:type="gramEnd"/>
      <w:r w:rsidRPr="00C42FA8">
        <w:rPr>
          <w:rFonts w:ascii="Times New Roman" w:hAnsi="Times New Roman" w:cs="Times New Roman"/>
          <w:sz w:val="24"/>
          <w:szCs w:val="24"/>
        </w:rPr>
        <w:t xml:space="preserve">лишком часто мы отождествляем себя с внешним миром, особенно когда речь идет об отдельных проблемах. Слишком часто мы беспокоимся о неприятных воспоминаниях, которые, как правило, сохраняются в нашей памяти достаточно долго в ущерб ситуациям, в которых мы были счастливы. Речь идет не об игнорировании страдания, а о том, чтобы смотреть на него в более широком контексте. Это похоже на то, что вас смущает обувь; обычно вы пытаетесь понять, почему это происходит. Но в то же время необходимо учитывать и положительные стороны; например, необязательно сразу выбрасывать обувь в мусорное ведро. "А если страдание очень глубокое?" Я знал таких людей, они почти достигли грани отчаяния, - настаивал я. </w:t>
      </w:r>
      <w:r w:rsidRPr="00C42FA8">
        <w:rPr>
          <w:rFonts w:ascii="Times New Roman" w:hAnsi="Times New Roman" w:cs="Times New Roman"/>
          <w:sz w:val="24"/>
          <w:szCs w:val="24"/>
        </w:rPr>
        <w:br/>
        <w:t xml:space="preserve">- Когда страдание очень глубокое, мы не будем останавливаться, чтобы искать его источник, обдумывать детали или интерпретировать тонкости появляющихся знаков. Мы должны действовать практически немедленно, чтобы уменьшить боль и сильные эмоции, которые это вызывает. Если кто-то бредит из-за очень высокой температуры, попросите ли вы его составить список различных лихорадочных состояний, которые он испытывает, прежде чем вы начнете им помогать?  Очевидно, вам нужно что-то сделать, чтобы снизить его температуру. Подобным образом, человека, находящегося в тяжелом состоянии, необходимо сначала успокоить и ободрить. Успокоение — это процесс, в котором мы должны действовать так, чтобы эмоции больше не захлестывали нас. На данном этапе мы должны быть восприимчивы к любым эффективным методам, но успокоение должно быть первым этапом.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у, а что дальше? Я спросил: "Далее мы попытаемся разрешить ситуацию, потому что мы не можем вечно ее упрощать. Если ничего не предпринимать для решения проблемы после того, как мы облегчили страдания, то почти наверняка трудности повторятся. Как только интенсивные негативные эмоции взяты под контроль и достигнуто состояние относительного спокойствия, необходимо начать искать источник этой эмоции, т.е. пережитого страдания. Разрешение может произойти, например, путем совершения </w:t>
      </w:r>
      <w:r w:rsidRPr="00C42FA8">
        <w:rPr>
          <w:rFonts w:ascii="Times New Roman" w:hAnsi="Times New Roman" w:cs="Times New Roman"/>
          <w:sz w:val="24"/>
          <w:szCs w:val="24"/>
        </w:rPr>
        <w:lastRenderedPageBreak/>
        <w:t xml:space="preserve">подробной ретроспективы ситуации. «Означает ли это, что как только причины страданий выяснены, они просто исчезают?» «Нет, недостаточно знать только причины страдания, чтобы избавиться от нее», - сказал мне Цезарь тихим голосом. Но его все же можно смягчить, если мы поймем процесс, который его породил. К сожалению, разные жизненные обстоятельства могут возобновить старую проблему, даже если она была полностью понята. Устранение страдания реально только тогда, когда проблема не повторяется в течение длительного времени. Этот способ приводит в действие самые глубокие аспекты нашего существа и, как я сказал вам, основан на ясности ума и проницательности. Любой способ облегчить страдания драгоценен, но его эффект временный. Вот почему я настаиваю на том, чтобы вы поняли, что особенно важны техники, которые помогают развивать качество ума, потому что они способствуют устранению невежества. Однако ключевой вопрос заключается в том, можно ли полностью избавиться от страданий. Успех в этом направлении </w:t>
      </w:r>
      <w:proofErr w:type="gramStart"/>
      <w:r w:rsidRPr="00C42FA8">
        <w:rPr>
          <w:rFonts w:ascii="Times New Roman" w:hAnsi="Times New Roman" w:cs="Times New Roman"/>
          <w:sz w:val="24"/>
          <w:szCs w:val="24"/>
        </w:rPr>
        <w:t>будет</w:t>
      </w:r>
      <w:proofErr w:type="gramEnd"/>
      <w:r w:rsidRPr="00C42FA8">
        <w:rPr>
          <w:rFonts w:ascii="Times New Roman" w:hAnsi="Times New Roman" w:cs="Times New Roman"/>
          <w:sz w:val="24"/>
          <w:szCs w:val="24"/>
        </w:rPr>
        <w:t xml:space="preserve"> достигнут только через глубокую трансформацию человека, о котором идет речь, которая навсегда разорвет изначальную связь со страданием, какие бы конкретные события ни заставили его страдать. Я говорил вам, что для этого мы должны сначала определить причины страдания, а затем найти лекарство с помощью определенной ясности ума. «Это означает, что, если достигается ясность ума, изначальная связь со страданием прерывается, и у нее нет причин проявляться», - сказал я, следуя логической цепочке рассуждений. «Нет, это не так», - поправил меня Цезарь. Ясности недостаточно, чтобы устранить источник страдания. Нет методов, чтобы полностью растворить его, потому что простое понимание первопричины страдания — это еще не все. Кроме этого, нужно еще кое-что. Чтобы хорошо понять это, запомните, что страдания, какими бы сильными они ни были, никогда не могут полностью поглотить нас. Правда, оно может глубоко затронуть наше существо, но все же есть скрытое "пространство", куда оно никогда не достигает, какой бы глубины оно ни достигало или казалось, что достигает. Даже в те моменты, когда человек мучительно страдает, терзаемый сильной болью, порождаемой Страданием, все же, какая-то часть его существа не страдает, но знает и причину, и решение проблемы. Это имеет фундаментальное значение для понимания сути эволюции, потому что, в конце концов, успешно преодолеть большие страдания — значит сделать важный шаг на лестнице личной эволюции. Чем ближе мы подойдем к этому сокровенному месту в глубине нашего сердца, тем меньше страданий мы будем испытывать, потому что тогда мы меньше отождествляем себя с ними. Страдания не уходят, но мир и спокойствие этого места, которое является средоточием жизни, в корне утешают нас. Если мы стремимся соединиться с этим миром и глубоко отождествиться с ним, мы внезапно почувствуем расслабление и покой, даже если боль сохраняется. — Вот здесь у меня возникает вопрос, - сказал я. Если страдания уменьшаются, разве не нормально, что боль, которую мы чувствуем, тоже уменьшается? Цезарь покачал головой. - Боль и страдание действительно связаны, но не в том смысле, в котором вы говорите. У некоторых людей небольшая боль сопровождается сильными страданиями, а у других страдания уменьшаются, несмотря на сильную боль. Объяснение заключается в том, что, хотя некоторые люди интуитивно нашли скрытый фокус, о котором я вам говорил, что он существует в каждом из нас и что страдание не может достигнуть его, другие все еще далеки от него и даже продолжают отдаляться. Не осознавая этого реального и очень тонкого пространства внутри себя, страдания, которые они испытывают, усиливаются. Это как голос, который постоянно призывает нас искать утраченное сознание того, что мы когда-то имели. Этот голос можно сравнить с тем, что люди обычно называют "голосом сердца". И вы поняли, что на самом деле я имею в виду божественное "Я", которое существует в каждом из нас. Это действительно священное пространство, куда страдание не может проникнуть.</w:t>
      </w:r>
      <w:r w:rsidRPr="00C42FA8">
        <w:rPr>
          <w:rFonts w:ascii="Times New Roman" w:hAnsi="Times New Roman" w:cs="Times New Roman"/>
          <w:sz w:val="24"/>
          <w:szCs w:val="24"/>
        </w:rPr>
        <w:br/>
        <w:t xml:space="preserve">Цезарь еще раз взглянул на свои часы, а затем указал на них, что нам все еще нужно было отдохнуть перед отъездом. Я от всей души поблагодарил его за ценные объяснения и советы и решил быть готовым уехать в шесть часов утра. Я лег счастливо и мирно при мысли о прояснении многих вопросов, которых не понимал. Это была психологическая установка, учитывая, что в предстоящий период, как мне было дано понять, меня ожидали сюрпризы и особые события. Я слишком хорошо понимал, что база "Альфа" была очень важным </w:t>
      </w:r>
      <w:r w:rsidRPr="00C42FA8">
        <w:rPr>
          <w:rFonts w:ascii="Times New Roman" w:hAnsi="Times New Roman" w:cs="Times New Roman"/>
          <w:sz w:val="24"/>
          <w:szCs w:val="24"/>
        </w:rPr>
        <w:lastRenderedPageBreak/>
        <w:t xml:space="preserve">узловым пунктом для тайных операций и планов государства, но даже если я ничего этого не знал, я чувствовал себя очень хорошо интегрированным и защищенным, потому что знал, что цели направлены только на благо. Я быстро заснул, думая о </w:t>
      </w:r>
      <w:proofErr w:type="spellStart"/>
      <w:r w:rsidRPr="00C42FA8">
        <w:rPr>
          <w:rFonts w:ascii="Times New Roman" w:hAnsi="Times New Roman" w:cs="Times New Roman"/>
          <w:sz w:val="24"/>
          <w:szCs w:val="24"/>
        </w:rPr>
        <w:t>Маханди</w:t>
      </w:r>
      <w:proofErr w:type="spellEnd"/>
      <w:r w:rsidRPr="00C42FA8">
        <w:rPr>
          <w:rFonts w:ascii="Times New Roman" w:hAnsi="Times New Roman" w:cs="Times New Roman"/>
          <w:sz w:val="24"/>
          <w:szCs w:val="24"/>
        </w:rPr>
        <w:t>...</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t>Покидая базу.</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Утром, когда я спустился в комнату для инструктажа, меня направили на вертолетную площадку снаружи, где рядом с большим вертолетом я увидел трех разговаривающих молодых людей. Рядом с ними стояло несколько ящиков для специальной армейской службы, а также другие сумки, предметы и приспособления, назначение которых я не мог определить. Я понял, что это снаряжение экспедиции, на которой мы должны были уехать. После вежливых приветствий, которыми мы обменялись, я понял, что двое из них - американцы, а третий - румын. Простой расчет показал мне, что, если бы не было никаких изменений, наша экспедиция состояла бы из пяти человек, включая меня и Цезаря, который был ее руководителем. Один из двух иностранцев был профессиональным офицером американского флота в звании лейтенанта; другой был гражданским лицом, который представился мне по имени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w:t>
      </w:r>
      <w:proofErr w:type="spellStart"/>
      <w:r w:rsidRPr="00C42FA8">
        <w:rPr>
          <w:rFonts w:ascii="Times New Roman" w:hAnsi="Times New Roman" w:cs="Times New Roman"/>
          <w:sz w:val="24"/>
          <w:szCs w:val="24"/>
        </w:rPr>
        <w:t>Aiden</w:t>
      </w:r>
      <w:proofErr w:type="spellEnd"/>
      <w:r w:rsidRPr="00C42FA8">
        <w:rPr>
          <w:rFonts w:ascii="Times New Roman" w:hAnsi="Times New Roman" w:cs="Times New Roman"/>
          <w:sz w:val="24"/>
          <w:szCs w:val="24"/>
        </w:rPr>
        <w:t xml:space="preserve">, и, честно говоря, его присутствие меня немного беспокоило. Он был среднего роста, с каштановыми или светлыми волосами, неухоженный и неопрятный на вид; он особенно поразил меня тем, что был довольно худым и в основном суетливым. Я не понимал его роли в этой экспедиции, но подозревал, что позже получу разъяснения от Цезаря. Третьим человеком был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w:t>
      </w:r>
      <w:proofErr w:type="spellStart"/>
      <w:r w:rsidRPr="00C42FA8">
        <w:rPr>
          <w:rFonts w:ascii="Times New Roman" w:hAnsi="Times New Roman" w:cs="Times New Roman"/>
          <w:sz w:val="24"/>
          <w:szCs w:val="24"/>
        </w:rPr>
        <w:t>Nicoară</w:t>
      </w:r>
      <w:proofErr w:type="spellEnd"/>
      <w:r w:rsidRPr="00C42FA8">
        <w:rPr>
          <w:rFonts w:ascii="Times New Roman" w:hAnsi="Times New Roman" w:cs="Times New Roman"/>
          <w:sz w:val="24"/>
          <w:szCs w:val="24"/>
        </w:rPr>
        <w:t xml:space="preserve">, офицер Нулевого департамента, который, как я понял позже, считался одним из ключевых людей в этой секретной службе. Американец назвал себя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w:t>
      </w:r>
      <w:proofErr w:type="spellStart"/>
      <w:r w:rsidRPr="00C42FA8">
        <w:rPr>
          <w:rFonts w:ascii="Times New Roman" w:hAnsi="Times New Roman" w:cs="Times New Roman"/>
          <w:sz w:val="24"/>
          <w:szCs w:val="24"/>
        </w:rPr>
        <w:t>Trujo</w:t>
      </w:r>
      <w:proofErr w:type="spellEnd"/>
      <w:r w:rsidRPr="00C42FA8">
        <w:rPr>
          <w:rFonts w:ascii="Times New Roman" w:hAnsi="Times New Roman" w:cs="Times New Roman"/>
          <w:sz w:val="24"/>
          <w:szCs w:val="24"/>
        </w:rPr>
        <w:t xml:space="preserve">; он, как и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входил в состав командования первой экспедиции через туннель, которая состоялась два года назад. Он был мексиканского происхождения, и, поскольку я хорошо знал испанский, я дал ему несколько строк на его родном языке. Это его приятно удивило, и атмосфера сразу стала очень дружелюбной. Тем временем пилот вертолета появился со стороны кабинетов, где сидел Цезарь с какими-то бумагами в руках, внимательно листая их и делая пометки. Он забрался в самолет, и вскоре мы услышали первые движения ротора - знак того, что до взлета осталось совсем немного времени. Я видел, как четверо солдат прибыли и погрузили оборудование в просторный грузовой отсек вертолета, а мы забрались в отсек за пилотом, чтобы укрыться от сильного сквозняка, который уже начинал образовываться.</w:t>
      </w:r>
      <w:r w:rsidRPr="00C42FA8">
        <w:rPr>
          <w:rFonts w:ascii="Times New Roman" w:hAnsi="Times New Roman" w:cs="Times New Roman"/>
          <w:sz w:val="24"/>
          <w:szCs w:val="24"/>
        </w:rPr>
        <w:br/>
        <w:t xml:space="preserve">Шум стал настолько громким, что мы могли слышать только крики друг друга. Вот почему мы предпочли молча ждать прибытия Цезаря. Примерно через две минуты я увидел, как он поспешно вышел за дверь своего офисного здания, направляясь к вертолету. Высокий, очень хорошо сложенный, он внушал чувство необычайной защищенности и самообладания. Затем я почувствовал, как волна привязанности захлестнула мою душу, и я с благодарностью повернулся к нему. Я понимал, что судьба связала меня какой-то таинственной нитью с этим человеком, и был полон решимости </w:t>
      </w:r>
      <w:proofErr w:type="gramStart"/>
      <w:r w:rsidRPr="00C42FA8">
        <w:rPr>
          <w:rFonts w:ascii="Times New Roman" w:hAnsi="Times New Roman" w:cs="Times New Roman"/>
          <w:sz w:val="24"/>
          <w:szCs w:val="24"/>
        </w:rPr>
        <w:t>слушать</w:t>
      </w:r>
      <w:proofErr w:type="gramEnd"/>
      <w:r w:rsidRPr="00C42FA8">
        <w:rPr>
          <w:rFonts w:ascii="Times New Roman" w:hAnsi="Times New Roman" w:cs="Times New Roman"/>
          <w:sz w:val="24"/>
          <w:szCs w:val="24"/>
        </w:rPr>
        <w:t xml:space="preserve"> его и следовать за ним, куда бы он ни предложил. </w:t>
      </w:r>
      <w:r w:rsidRPr="00C42FA8">
        <w:rPr>
          <w:rFonts w:ascii="Times New Roman" w:hAnsi="Times New Roman" w:cs="Times New Roman"/>
          <w:sz w:val="24"/>
          <w:szCs w:val="24"/>
        </w:rPr>
        <w:br/>
        <w:t>Опыт нескольких лет показал мне, что он был одним из самых мудрых людей, а его честность, искренность и добрые намерения способствовали тому, что он пользовался большим доверием со стороны окружающих. Все эти качества сочетались с необыкновенной тонкой силой, которую можно было почувствовать почти сразу, когда он был рядом. Я часто задавался вопросом, как ему удалось самостоятельно достичь такого уровня духовной эволюции и понимания тонких аспектов жизни общества. Из того, что мне уже было известно, я мог предположить, что это было в значительной степени связано с какими-то особыми заслугами, которые он приобрел в других существованиях, и теперь было относительно легко продвигаться довольно быстро. Однако, как он однажды признался мне, ключом к успеху было, прежде всего, упорство в практике, которую он выбрал для себя, не поддаваясь неудачам. Однако</w:t>
      </w:r>
      <w:proofErr w:type="gramStart"/>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t xml:space="preserve"> когда у него возникали подобные мысли, он говорил мне, что никогда не поддавался им, а боролся еще сильнее, укрепляя свою волю, концентрацию и стремление к успеху. Однако самым важным моментом, который он подчеркнул для меня, было то, что он всегда сосредоточивал все свои внутренние силы на Боге и постоянно </w:t>
      </w:r>
      <w:r w:rsidRPr="00C42FA8">
        <w:rPr>
          <w:rFonts w:ascii="Times New Roman" w:hAnsi="Times New Roman" w:cs="Times New Roman"/>
          <w:sz w:val="24"/>
          <w:szCs w:val="24"/>
        </w:rPr>
        <w:lastRenderedPageBreak/>
        <w:t xml:space="preserve">обращался ко всему, что было чище, тоньше и выше в его существе. Слова, которые он произнес тогда, остались выгравированными в моей памяти огненными буквами как самые значительные: "Никогда не забывайте, что в каждом из нас сокрыты и высота, и таинственная глубина вечности, которая откроется вам, как только вы обретете истинное видение вещей. Эта идея всегда и безошибочно направляла меня на правильный путь, без страха ошибиться. И я скажу вам даже больше: только она может сделать вас по-настоящему счастливыми". Я помню, что в своем невежестве я спросил его, не является ли это прерогативой лишь нескольких избранных и </w:t>
      </w:r>
      <w:proofErr w:type="gramStart"/>
      <w:r w:rsidRPr="00C42FA8">
        <w:rPr>
          <w:rFonts w:ascii="Times New Roman" w:hAnsi="Times New Roman" w:cs="Times New Roman"/>
          <w:sz w:val="24"/>
          <w:szCs w:val="24"/>
        </w:rPr>
        <w:t>очень особенных</w:t>
      </w:r>
      <w:proofErr w:type="gramEnd"/>
      <w:r w:rsidRPr="00C42FA8">
        <w:rPr>
          <w:rFonts w:ascii="Times New Roman" w:hAnsi="Times New Roman" w:cs="Times New Roman"/>
          <w:sz w:val="24"/>
          <w:szCs w:val="24"/>
        </w:rPr>
        <w:t xml:space="preserve"> существ. Цезарь терпеливо объяснил мне, что это глубоко ошибочная идея, которая лишь ограничивает доступ человека к состоянию вечного счастья, к которому он стремится. "Каждый человек существует, помимо всего прочего, для выполнения специфической для него функции. Чаще всего эта функция не осознается, и человек теряется в дебрях общества, забывая о главной причине своего существования. Те, кто не стремится узнать, кто они есть на самом деле, совершают "самоубийство" таким </w:t>
      </w:r>
      <w:proofErr w:type="gramStart"/>
      <w:r w:rsidRPr="00C42FA8">
        <w:rPr>
          <w:rFonts w:ascii="Times New Roman" w:hAnsi="Times New Roman" w:cs="Times New Roman"/>
          <w:sz w:val="24"/>
          <w:szCs w:val="24"/>
        </w:rPr>
        <w:t>образом</w:t>
      </w:r>
      <w:proofErr w:type="gramEnd"/>
      <w:r w:rsidRPr="00C42FA8">
        <w:rPr>
          <w:rFonts w:ascii="Times New Roman" w:hAnsi="Times New Roman" w:cs="Times New Roman"/>
          <w:sz w:val="24"/>
          <w:szCs w:val="24"/>
        </w:rPr>
        <w:t xml:space="preserve"> каждый миг. Вы не можете познать Бога, который уникален, если вы сами не принадлежите к одной и только одной реальности. Для этого каждый из нас должен стать единым с самим собой, то есть слиться сердцем с самим собой. Все остальное, что происходит в мире и в жизни, лишь вторично". Признаюсь, в то время я не совсем понимал смысл его слов, но интуитивно чувствовал, что за ними скрывается глубокая истина, непостижимая обычными средствами восприятия или анализа. Но теперь мой духовный горизонт значительно расширился, и я смог осознать, по крайней </w:t>
      </w:r>
      <w:proofErr w:type="gramStart"/>
      <w:r w:rsidRPr="00C42FA8">
        <w:rPr>
          <w:rFonts w:ascii="Times New Roman" w:hAnsi="Times New Roman" w:cs="Times New Roman"/>
          <w:sz w:val="24"/>
          <w:szCs w:val="24"/>
        </w:rPr>
        <w:t>мере</w:t>
      </w:r>
      <w:proofErr w:type="gramEnd"/>
      <w:r w:rsidRPr="00C42FA8">
        <w:rPr>
          <w:rFonts w:ascii="Times New Roman" w:hAnsi="Times New Roman" w:cs="Times New Roman"/>
          <w:sz w:val="24"/>
          <w:szCs w:val="24"/>
        </w:rPr>
        <w:t xml:space="preserve"> теоретически, что это было единственное правильное направление, в котором должен был идти человек, чтобы сбалансировать свою жизнь и найти свое истинное счастье, которое находится внутри.</w:t>
      </w:r>
      <w:r w:rsidRPr="00C42FA8">
        <w:rPr>
          <w:rFonts w:ascii="Times New Roman" w:hAnsi="Times New Roman" w:cs="Times New Roman"/>
          <w:sz w:val="24"/>
          <w:szCs w:val="24"/>
        </w:rPr>
        <w:br/>
        <w:t xml:space="preserve">Углубившись в эти воспоминания и личные размышления, я с запозданием понял, что Цезарь подошел к вертолету и дал сигнал пилоту взлетать. Он сел рядом со мной и протянул мне пару специальных наушников с шумоподавлением, жестом показав, чтобы я надел их на уши. Он сам надел пару, и я сразу же услышал его голос, очень четкий на фоне шума вертолета. Наушники были специально разработаны для этого, с внутренней системой </w:t>
      </w:r>
      <w:proofErr w:type="spellStart"/>
      <w:r w:rsidRPr="00C42FA8">
        <w:rPr>
          <w:rFonts w:ascii="Times New Roman" w:hAnsi="Times New Roman" w:cs="Times New Roman"/>
          <w:sz w:val="24"/>
          <w:szCs w:val="24"/>
        </w:rPr>
        <w:t>радиоусиления</w:t>
      </w:r>
      <w:proofErr w:type="spellEnd"/>
      <w:r w:rsidRPr="00C42FA8">
        <w:rPr>
          <w:rFonts w:ascii="Times New Roman" w:hAnsi="Times New Roman" w:cs="Times New Roman"/>
          <w:sz w:val="24"/>
          <w:szCs w:val="24"/>
        </w:rPr>
        <w:t xml:space="preserve"> с небольшой антенной. Цезарь объяснил, что это часть американского оборудования, которое было передано нам в рамках партнерского соглашения, подписанного два года назад. Теперь я мог очень просто говорить с помощью чувствительного микрофона, который был прикреплен к моей шейной области, и я мог использовать время полета, чтобы получить от Цезаря некоторые подробности нашей экспедиции. Согласно строгому протоколу, до этого момента мне ничего не сообщали. Сначала я узнал, что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 эксперт, фактически гений в области компьютеров и особенно дешифровки. Он был постоянным сотрудником Пентагона, и его жизнь проходила исключительно в стенах и перегородках различных секретных баз по всему миру, везде, где этого требовали военные и экономические интересы Соединенных Штатов. Я был поражен тем, что это человеческое существо могло выдержать такой темп жизни и особенно в таких условиях, но, присмотревшись к нему внимательнее, я понял, что он сам, похоже, живет в отдельной вселенной, известной только ему. </w:t>
      </w:r>
      <w:proofErr w:type="gramStart"/>
      <w:r w:rsidRPr="00C42FA8">
        <w:rPr>
          <w:rFonts w:ascii="Times New Roman" w:hAnsi="Times New Roman" w:cs="Times New Roman"/>
          <w:sz w:val="24"/>
          <w:szCs w:val="24"/>
        </w:rPr>
        <w:t>-О</w:t>
      </w:r>
      <w:proofErr w:type="gramEnd"/>
      <w:r w:rsidRPr="00C42FA8">
        <w:rPr>
          <w:rFonts w:ascii="Times New Roman" w:hAnsi="Times New Roman" w:cs="Times New Roman"/>
          <w:sz w:val="24"/>
          <w:szCs w:val="24"/>
        </w:rPr>
        <w:t xml:space="preserve">н был направлен Пентагоном для этой миссии, в ходе которой необходимо было провести некоторые специальные измерения и очень сложные компьютерные анализы, пояснил Цезарь. Нам сказали, что он - лучший человек для этого. Двое других - для обеспечения наилучших условий путешествия и на случай непредвиденных ситуаций - А какова моя роль здесь? Я спросил с некоторой долей законности и в то же время весьма удивленно. - Официально вы числитесь консультантом по эзотерическим вопросам, и это не так уж далеко от истины, учитывая ваш вклад в установление контакта с доктором </w:t>
      </w:r>
      <w:proofErr w:type="spellStart"/>
      <w:r w:rsidRPr="00C42FA8">
        <w:rPr>
          <w:rFonts w:ascii="Times New Roman" w:hAnsi="Times New Roman" w:cs="Times New Roman"/>
          <w:sz w:val="24"/>
          <w:szCs w:val="24"/>
        </w:rPr>
        <w:t>Сиеном</w:t>
      </w:r>
      <w:proofErr w:type="spellEnd"/>
      <w:r w:rsidRPr="00C42FA8">
        <w:rPr>
          <w:rFonts w:ascii="Times New Roman" w:hAnsi="Times New Roman" w:cs="Times New Roman"/>
          <w:sz w:val="24"/>
          <w:szCs w:val="24"/>
        </w:rPr>
        <w:t>. Однако на самом деле я воспользовался специально созданной ситуацией, чтобы попросить вас о присутствии в команде. Я знаю, что это очень поможет вам в том, что вы будете писать, и поверьте мне, вы будете очень впечатлены. После некоторых "правительственных" колебаний я, наконец, получил одобрение от верхнего эшелона. В любом случае, я говорил вам, что на самом деле все гораздо сложнее, но я не буду вдаваться в подробности.</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lastRenderedPageBreak/>
        <w:t>Драгоценные воспоминания</w:t>
      </w:r>
      <w:r w:rsidRPr="00C42FA8">
        <w:rPr>
          <w:rFonts w:ascii="Times New Roman" w:hAnsi="Times New Roman" w:cs="Times New Roman"/>
          <w:sz w:val="24"/>
          <w:szCs w:val="24"/>
        </w:rPr>
        <w:br/>
      </w:r>
      <w:r w:rsidRPr="00C42FA8">
        <w:rPr>
          <w:rFonts w:ascii="Times New Roman" w:hAnsi="Times New Roman" w:cs="Times New Roman"/>
          <w:sz w:val="24"/>
          <w:szCs w:val="24"/>
        </w:rPr>
        <w:br/>
        <w:t xml:space="preserve">Долгое время мы летели, ничего не говоря друг другу. Мы смотрели на пейзаж холмов и гор, над которыми мы мчались на довольно небольшой высоте. Мы не проехали ни одного города, и это меня порадовало, потому что это дало мне ощущение большей близости к природе и к тому месту, куда мы ехали. Я видел дома, разбросанные по холмам, широкие пастбища и леса, которые уже начали появляться, и мне было интересно, как выглядели эти места тысячи лет назад, и кто их тогда населял. Что волновало этих людей и как они вели свою жизнь?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фрагментах голографической проекции, которые я видел в гигантском зале внутри горы, показывали, что наши горы были основным поселением древних людей этой территории; в основном это было пространство, где они организовывали свою деятельность. Низина и низменность были почти необитаемы. Насколько я помню, я стремился представить реальность, существовавшую примерно 8-9 тысяч лет назад. В те уникальные моменты, которые я пережил в Проекционном зале, наблюдая за удивительной чередой образов, представленных мне в голографическом представлении, я был потрясен многими аспектами и истинами, которые намеренно скрывались на протяжении всей истории и вплоть до сегодняшнего дня, не позволяя узнать их широким массам людей. Большинство из этих аспектов мне не разрешили раскрыть. Особенно много подробностей о территории нашей страны было в заключительной части презентации, т.е. в той, которая представляла собой краткое изложение последних 10 000 лет, по приблизительной оценке. Поскольку я получил разрешение написать о некоторых изображениях, я хочу сделать это сейчас, прежде чем продолжить рассказ о последующих событиях, совершенно обескураживающих по своему содержанию.</w:t>
      </w:r>
      <w:r w:rsidRPr="00C42FA8">
        <w:rPr>
          <w:rFonts w:ascii="Times New Roman" w:hAnsi="Times New Roman" w:cs="Times New Roman"/>
          <w:sz w:val="24"/>
          <w:szCs w:val="24"/>
        </w:rPr>
        <w:br/>
        <w:t xml:space="preserve">Когда я рассматривал голографические изображения, меня поразило очень малое количество жителей. Практически не было ни одного коллективного поселения, не говоря уже о городах и поселках. Люди жили почти исключительно на горных хребтах, и, насколько я мог судить, единственные натуральные продукты они получали от овец и пчел. Овцы были крупнее, чем современные виды, но и мужчины были выше; по моим оценкам, их средний рост составлял около двух метров для мужчин и несколько меньше для женщин. Кроме земледелия и разведения овец, ничто из того, чем они занимались, не напоминало нашу сегодняшнюю жизнь. Почти все время они были молчаливы и одиноки, предпочитая оставаться с закрытыми глазами в глубокой медитации. В одном из эпизодов я увидел, как мужчина остановился, черпая воду ведром из реки. Он оставался сидеть на корточках с закрытыми глазами, и, хотя ведро было подхвачено водой и отнесено на несколько метров вниз по течению к берегу, мужчина не сдвинулся со своего места. Созерцание, особенно внутреннее созерцание, казалось, было единственным аспектом, который его интересовал. Женщины были заняты приготовлением принесенного им овечьего молока. Готовить было нечего, потому что они ели только молочные и пчелиные продукты. Иногда мы видели, что они занимались тем, что в наше время можно понимать как аналог шитья. На самом деле, женщины ткали с помощью очень простого деревянного приспособления что-то вроде длинной белой рубашки из овечьей шерсти, но она была очень тонкой и при этом не слишком плотной. Все они были одеты одинаково; рубашка доходила чуть выше колена и была открыта в области груди. Посередине они были перевязаны плетеным поясом, также сделанным из шерсти. Их дома, насколько я мог судить, состояли из одной комнаты, над которой была очень высокая крыша, похожая на пирамиду. Единственным используемым материалом было дерево; вход в дом осуществлялся непосредственно снаружи через высокий полукруглый проем. Не было ни дверей, ни окон. Мы также не видели ни собак, ни других домашних или диких животных. Их жизнь была невероятно простой и тихой, я бы даже сказал, чрезвычайно аскетичной, но я прекрасно видел, что эти люди были намного выше нашего сегодняшнего состояния. В их движениях было совершенное благородство, их действия были очень точными и никогда не спешили, они делали очень мало жестов, даже когда выполняли свою повседневную работу, но, тем не менее, их эффективность была </w:t>
      </w:r>
      <w:proofErr w:type="gramStart"/>
      <w:r w:rsidRPr="00C42FA8">
        <w:rPr>
          <w:rFonts w:ascii="Times New Roman" w:hAnsi="Times New Roman" w:cs="Times New Roman"/>
          <w:sz w:val="24"/>
          <w:szCs w:val="24"/>
        </w:rPr>
        <w:t>необыкновенный</w:t>
      </w:r>
      <w:proofErr w:type="gramEnd"/>
      <w:r w:rsidRPr="00C42FA8">
        <w:rPr>
          <w:rFonts w:ascii="Times New Roman" w:hAnsi="Times New Roman" w:cs="Times New Roman"/>
          <w:sz w:val="24"/>
          <w:szCs w:val="24"/>
        </w:rPr>
        <w:t xml:space="preserve">. Они никогда не спешили, создавалось впечатление, что у них есть все время в мире, и я должен признаться, что у меня тоже было такое чувство, потому что, </w:t>
      </w:r>
      <w:r w:rsidRPr="00C42FA8">
        <w:rPr>
          <w:rFonts w:ascii="Times New Roman" w:hAnsi="Times New Roman" w:cs="Times New Roman"/>
          <w:sz w:val="24"/>
          <w:szCs w:val="24"/>
        </w:rPr>
        <w:lastRenderedPageBreak/>
        <w:t>несмотря на кажущуюся медлительность, они всегда успевали сделать то, что задумали.</w:t>
      </w:r>
      <w:r w:rsidRPr="00C42FA8">
        <w:rPr>
          <w:rFonts w:ascii="Times New Roman" w:hAnsi="Times New Roman" w:cs="Times New Roman"/>
          <w:sz w:val="24"/>
          <w:szCs w:val="24"/>
        </w:rPr>
        <w:br/>
        <w:t xml:space="preserve">Само время, казалось, шло медленнее, день казался длинным даже для синтеза проекции, которую я наблюдал. Часто в течение дня, в разгар своей деятельности, мужчины внезапно садились на землю и, закрыв глаза, пребывали в глубоком созерцании, иногда в течение нескольких часов подряд. После этого они сразу же продолжали свою работу с того места, на котором остановились. Я не наблюдал никаких особых привычек или ритуалов. Вечером, однако, женщины поднимались выше на хребет и, глядя на заходящее солнце, поднимали руки косо за уши, в знак посвящения и одновременно принятия всего, что предлагает им жизнь. Это было единственное жестикуляционное проявление, которое мы могли как-то уподобить молитве, призыву или безусловной отдаче себя Божественному. Я говорю так, потому что не заметил ни одного изображения божества, ни одного культового алтаря, ни одного символа, относящегося к определенной религиозной практике. Похоже, что их связь с Универсальным источником была настолько прямой и простой, насколько это возможно, без необходимости в чем-либо промежуточном. Их жизнь была полностью духовной и посвящена непрерывной медитации, независимо от того, работали они или сидели неподвижно. Вечерами пара встречалась, так как днем мужчина был в горах со своими овцами. Он шел медленно, сосредоточенно, всегда впереди стада, которое, как я видел, неотступно следовало за ним. Дойдя до подходящего места, мужчина некоторое время стоял с закрытыми глазами, медленно поворачиваясь через определенные промежутки времени в направлении четырех основных ориентиров. По нашим оценкам, это может длиться, в сегодняшнем понимании времени, от часа до двух часов. Затем он ложился на траву и оставался неподвижным, с закрытыми глазами, несколько часов подряд. Ничто не могло потревожить его: ни солнце, ни ветер, ни даже дождь. В какой-то момент изображение приблизилось к такому пастуху, который медитировал, </w:t>
      </w:r>
      <w:proofErr w:type="gramStart"/>
      <w:r w:rsidRPr="00C42FA8">
        <w:rPr>
          <w:rFonts w:ascii="Times New Roman" w:hAnsi="Times New Roman" w:cs="Times New Roman"/>
          <w:sz w:val="24"/>
          <w:szCs w:val="24"/>
        </w:rPr>
        <w:t>но</w:t>
      </w:r>
      <w:proofErr w:type="gramEnd"/>
      <w:r w:rsidRPr="00C42FA8">
        <w:rPr>
          <w:rFonts w:ascii="Times New Roman" w:hAnsi="Times New Roman" w:cs="Times New Roman"/>
          <w:sz w:val="24"/>
          <w:szCs w:val="24"/>
        </w:rPr>
        <w:t xml:space="preserve"> не закрывая глаз. Я " подошел" к нему так близко, что казалось, будто я могу протянуть руку и коснуться его лица. Я не могу объяснить почему, но этот образ тронул меня до слез. Во-первых, это телесные особенности; я могу сказать, что некоторые из них я почти не понимал. Его кожа была белее, чем у нашей расы, и обладала неким сиянием, которое можно было воспринять тонкими чувствами. У всех мужчин была борода, и как она, так и волосы на голове были светло-белого цвета, но наибольшее впечатление на меня произвели черты лица мужчины, вернее, то, что они выражали. У него был довольно прямой и относительно широкий нос, рот с восхитительно пропорциональными губами, сильный подбородок, выражающий сложную индивидуальность, очень слегка выступающие скулы и гладкий, высокий лоб. У него были прямые волосы длиной до плеч, закрывающие часть шерстяной рубашки, в которую он был одет. Его глаза, лазурно-голубые, казались глубокими в вечности; хотя они смотрели на горы перед ним, они казались полностью отрешенными от физической реальности, к которой были обращены. Все тонкое существо этого человека, казалось, было поглощено реальностью предков, которая находится далеко за пределами нашего понимания. Выражение его лица излучало такую отрешенность и глубокую неподвижность, что меня вдруг пробило на слезы. Затем голографические изображения продолжили показывать цикл дневной деятельности. Пастух обычно заканчивал свою медитацию ранним вечером, вставал и шел домой. Овцы немедленно следовали за ним в строгом порядке, и он не беспокоился о них. </w:t>
      </w:r>
      <w:r w:rsidRPr="00C42FA8">
        <w:rPr>
          <w:rFonts w:ascii="Times New Roman" w:hAnsi="Times New Roman" w:cs="Times New Roman"/>
          <w:sz w:val="24"/>
          <w:szCs w:val="24"/>
        </w:rPr>
        <w:br/>
        <w:t xml:space="preserve">Когда они снова видели друг друга, мужчина и женщина крепко обнимались и некоторое время оставались неподвижными. Затем они ели, всегда на улице, а когда появлялись вечерние тени, шли в дом. Отсюда я увидел то, что, как мне кажется, было главной причиной того, что мне до сих пор запрещали описывать эти элементы. Она также потрясла все мое существо и показала мне, что, к сожалению, человечество до сегодняшнего дня шло </w:t>
      </w:r>
      <w:proofErr w:type="gramStart"/>
      <w:r w:rsidRPr="00C42FA8">
        <w:rPr>
          <w:rFonts w:ascii="Times New Roman" w:hAnsi="Times New Roman" w:cs="Times New Roman"/>
          <w:sz w:val="24"/>
          <w:szCs w:val="24"/>
        </w:rPr>
        <w:t>по</w:t>
      </w:r>
      <w:proofErr w:type="gramEnd"/>
      <w:r w:rsidRPr="00C42FA8">
        <w:rPr>
          <w:rFonts w:ascii="Times New Roman" w:hAnsi="Times New Roman" w:cs="Times New Roman"/>
          <w:sz w:val="24"/>
          <w:szCs w:val="24"/>
        </w:rPr>
        <w:t xml:space="preserve"> нисходящей, а не по восходящей, как считает современная наука. </w:t>
      </w:r>
      <w:r w:rsidRPr="00C42FA8">
        <w:rPr>
          <w:rFonts w:ascii="Times New Roman" w:hAnsi="Times New Roman" w:cs="Times New Roman"/>
          <w:sz w:val="24"/>
          <w:szCs w:val="24"/>
        </w:rPr>
        <w:br/>
        <w:t xml:space="preserve">Как только пара вошла в дом, вся комната осветилась, как по волшебству, и это, очевидно, произошло в отсутствие какого-либо материального источника. Этот свет казался неземным; он имел желтовато-белый оттенок и был ярким, но при этом совершенно не вредил глазам. Его исключительным качеством было то, что он делал вещи внутри чрезвычайно четкими; я имею в виду, что он был поразительно прозрачным и в то же время казался неотъемлемой </w:t>
      </w:r>
      <w:r w:rsidRPr="00C42FA8">
        <w:rPr>
          <w:rFonts w:ascii="Times New Roman" w:hAnsi="Times New Roman" w:cs="Times New Roman"/>
          <w:sz w:val="24"/>
          <w:szCs w:val="24"/>
        </w:rPr>
        <w:lastRenderedPageBreak/>
        <w:t xml:space="preserve">частью жизни пары. Голографическое изображение в какой-то момент приблизилось к отверстию, проделанному в толще стены, но остановилось в дверном проеме. </w:t>
      </w:r>
      <w:r w:rsidRPr="00C42FA8">
        <w:rPr>
          <w:rFonts w:ascii="Times New Roman" w:hAnsi="Times New Roman" w:cs="Times New Roman"/>
          <w:sz w:val="24"/>
          <w:szCs w:val="24"/>
        </w:rPr>
        <w:br/>
        <w:t xml:space="preserve">Оттуда я мог прекрасно видеть интерьер комнаты, которая, должно быть, была около трех метров в ширину на четыре метра в длину. В комнате не было ничего, кроме своего рода импровизированной кровати на высоте около полуметра над полом, которая на самом деле была сделана не более чем из круглых стволов деревьев, близко друг к другу, но лишенных коры. С расширенными от удивления глазами я увидел, что, когда мужчина и женщина сидели в постели лицом вверх, свет уменьшился в интенсивности до полумрака, одновременно изменив цвет </w:t>
      </w:r>
      <w:proofErr w:type="gramStart"/>
      <w:r w:rsidRPr="00C42FA8">
        <w:rPr>
          <w:rFonts w:ascii="Times New Roman" w:hAnsi="Times New Roman" w:cs="Times New Roman"/>
          <w:sz w:val="24"/>
          <w:szCs w:val="24"/>
        </w:rPr>
        <w:t>на</w:t>
      </w:r>
      <w:proofErr w:type="gramEnd"/>
      <w:r w:rsidRPr="00C42FA8">
        <w:rPr>
          <w:rFonts w:ascii="Times New Roman" w:hAnsi="Times New Roman" w:cs="Times New Roman"/>
          <w:sz w:val="24"/>
          <w:szCs w:val="24"/>
        </w:rPr>
        <w:t xml:space="preserve"> сказочный голубой. Не было сомнений, что это явление произошло по тонкой воле обоих, самым естественным и непринужденным образом. Если они способны вызвать такой эффект одной лишь волей, то мне было интересно, что еще более удивительного они могут сделать, если захотят. И все же, как я понял, они жили в самой совершенной простоте и гармонии по отношению к природе и тому, что она им предлагала, не прибегая к огромным силам, которыми они, несомненно, обладали. Это предположение основано на последнем блоке голографических проекций о тех временах и территории нашей страны. По моей оценке, наиболее вероятно, что события, о которых мне рассказали, произошли где-то в горах </w:t>
      </w:r>
      <w:proofErr w:type="spellStart"/>
      <w:r w:rsidRPr="00C42FA8">
        <w:rPr>
          <w:rFonts w:ascii="Times New Roman" w:hAnsi="Times New Roman" w:cs="Times New Roman"/>
          <w:sz w:val="24"/>
          <w:szCs w:val="24"/>
        </w:rPr>
        <w:t>Апусени</w:t>
      </w:r>
      <w:proofErr w:type="spellEnd"/>
      <w:r w:rsidRPr="00C42FA8">
        <w:rPr>
          <w:rFonts w:ascii="Times New Roman" w:hAnsi="Times New Roman" w:cs="Times New Roman"/>
          <w:sz w:val="24"/>
          <w:szCs w:val="24"/>
        </w:rPr>
        <w:t xml:space="preserve">. </w:t>
      </w:r>
      <w:r w:rsidRPr="00C42FA8">
        <w:rPr>
          <w:rFonts w:ascii="Times New Roman" w:hAnsi="Times New Roman" w:cs="Times New Roman"/>
          <w:sz w:val="24"/>
          <w:szCs w:val="24"/>
        </w:rPr>
        <w:br/>
        <w:t xml:space="preserve">Изображение внезапно изменилось и показало то, что, по моему мнению, было духовным собранием общины, живущей в том регионе. Когда я говорю об "общине" в то время, я имею в виду, что она </w:t>
      </w:r>
      <w:proofErr w:type="gramStart"/>
      <w:r w:rsidRPr="00C42FA8">
        <w:rPr>
          <w:rFonts w:ascii="Times New Roman" w:hAnsi="Times New Roman" w:cs="Times New Roman"/>
          <w:sz w:val="24"/>
          <w:szCs w:val="24"/>
        </w:rPr>
        <w:t>располагалась</w:t>
      </w:r>
      <w:proofErr w:type="gramEnd"/>
      <w:r w:rsidRPr="00C42FA8">
        <w:rPr>
          <w:rFonts w:ascii="Times New Roman" w:hAnsi="Times New Roman" w:cs="Times New Roman"/>
          <w:sz w:val="24"/>
          <w:szCs w:val="24"/>
        </w:rPr>
        <w:t xml:space="preserve"> по меньшей мере в 3-4 горных долинах. Поселения были крайне редкими, а жителей очень мало. Практически говоря, здесь не было ни деревень, ни тем более городов. Как ни странно, я не заметил ни одного ребенка, но и стариков тоже не было. Средний возраст, похоже, был от 35 до 45 лет, как мужчин, так и женщин. Место, изображенное голографической проекцией, находилось прямо на широком горном хребте, что позволяло увидеть почти нереально красивый пейзаж по обе стороны хребта. Я насчитал девять человек: пять мужчин и </w:t>
      </w:r>
      <w:proofErr w:type="gramStart"/>
      <w:r w:rsidRPr="00C42FA8">
        <w:rPr>
          <w:rFonts w:ascii="Times New Roman" w:hAnsi="Times New Roman" w:cs="Times New Roman"/>
          <w:sz w:val="24"/>
          <w:szCs w:val="24"/>
        </w:rPr>
        <w:t>четыре женщины, сидящих</w:t>
      </w:r>
      <w:proofErr w:type="gramEnd"/>
      <w:r w:rsidRPr="00C42FA8">
        <w:rPr>
          <w:rFonts w:ascii="Times New Roman" w:hAnsi="Times New Roman" w:cs="Times New Roman"/>
          <w:sz w:val="24"/>
          <w:szCs w:val="24"/>
        </w:rPr>
        <w:t xml:space="preserve"> в идеальном круге. Все находились в глубокой медитации, и я не заметил никаких других предметов, никакого ритуального обряда. В какой-то момент они все одновременно встали, без всякого предупреждения, и взялись за руки. Через несколько секунд мне показалось, что я плохо вижу: в центре круга, который они образовывали, внезапно появился столб белого света, который был настолько ярким, что я инстинктивно приложил руку к глазам, чтобы все еще видеть происходящее.</w:t>
      </w:r>
      <w:r w:rsidRPr="00C42FA8">
        <w:rPr>
          <w:rFonts w:ascii="Times New Roman" w:hAnsi="Times New Roman" w:cs="Times New Roman"/>
          <w:sz w:val="24"/>
          <w:szCs w:val="24"/>
        </w:rPr>
        <w:br/>
        <w:t xml:space="preserve">Колонна терялась в небе, но в районе горы, где располагались девять, она создавала такое интенсивное ощущение святости, что я даже сам мог почувствовать это, </w:t>
      </w:r>
      <w:proofErr w:type="gramStart"/>
      <w:r w:rsidRPr="00C42FA8">
        <w:rPr>
          <w:rFonts w:ascii="Times New Roman" w:hAnsi="Times New Roman" w:cs="Times New Roman"/>
          <w:sz w:val="24"/>
          <w:szCs w:val="24"/>
        </w:rPr>
        <w:t>через</w:t>
      </w:r>
      <w:proofErr w:type="gram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своего</w:t>
      </w:r>
      <w:proofErr w:type="gramEnd"/>
      <w:r w:rsidRPr="00C42FA8">
        <w:rPr>
          <w:rFonts w:ascii="Times New Roman" w:hAnsi="Times New Roman" w:cs="Times New Roman"/>
          <w:sz w:val="24"/>
          <w:szCs w:val="24"/>
        </w:rPr>
        <w:t xml:space="preserve"> рода </w:t>
      </w:r>
      <w:proofErr w:type="spellStart"/>
      <w:r w:rsidRPr="00C42FA8">
        <w:rPr>
          <w:rFonts w:ascii="Times New Roman" w:hAnsi="Times New Roman" w:cs="Times New Roman"/>
          <w:sz w:val="24"/>
          <w:szCs w:val="24"/>
        </w:rPr>
        <w:t>эмпатию</w:t>
      </w:r>
      <w:proofErr w:type="spellEnd"/>
      <w:r w:rsidRPr="00C42FA8">
        <w:rPr>
          <w:rFonts w:ascii="Times New Roman" w:hAnsi="Times New Roman" w:cs="Times New Roman"/>
          <w:sz w:val="24"/>
          <w:szCs w:val="24"/>
        </w:rPr>
        <w:t xml:space="preserve"> и спонтанную передачу тонкого энергетического заряда, который проявлялся тогда, в те времена, затерянные в тумане времени. Я не знаю, какова была цель этой встречи и проявления, но она определенно длилась довольно долго, потому что изображение показало в какой-то момент тот же круг неподвижных людей, но, когда уже стемнело. Церемония была поистине уникальной по своей трансцендентной красоте: вся гора была величественно освещена столбом света, и это сияние простиралось еще дальше, в долины и хребты других близлежащих гор. Величие образа было неописуемым и полностью охватило меня. Затем, в какой-то момент, столб света начал уменьшаться в интенсивности, пока не исчез. Но, прежде чем это произошло, пространство на горном хребте, где собрались девять человек, осветилось точно так же, как я видел свет в доме после того, как пара вошла в комнату. Девять из них раскинули руки, некоторое время оставались в одном положении, а затем начали двигаться, переговариваясь между собой. Но это продолжалось не более пары минут, а потом произошло нечто, что меня озадачило: один за другим они исчезали из виду, внезапно, каждые несколько секунд. После того, как последний из них дематериализовался, гора погрузилась во тьму. Эта часть "фильма", которую я увидел в Зале Просмотра, произвела на меня глубокое впечатление, и я думаю, что сильные эмоции, которые я испытал, были вызваны главным образом тем, что я мог считать этих существ нашими древними предками. Голографическая проекция была очень точной, сначала определяя территорию через вид общего карпато-дунайского региона, а затем постепенно фокусируясь на территор</w:t>
      </w:r>
      <w:proofErr w:type="gramStart"/>
      <w:r w:rsidRPr="00C42FA8">
        <w:rPr>
          <w:rFonts w:ascii="Times New Roman" w:hAnsi="Times New Roman" w:cs="Times New Roman"/>
          <w:sz w:val="24"/>
          <w:szCs w:val="24"/>
        </w:rPr>
        <w:t>ии у ю</w:t>
      </w:r>
      <w:proofErr w:type="gramEnd"/>
      <w:r w:rsidRPr="00C42FA8">
        <w:rPr>
          <w:rFonts w:ascii="Times New Roman" w:hAnsi="Times New Roman" w:cs="Times New Roman"/>
          <w:sz w:val="24"/>
          <w:szCs w:val="24"/>
        </w:rPr>
        <w:t xml:space="preserve">жной границы гор </w:t>
      </w:r>
      <w:proofErr w:type="spellStart"/>
      <w:r w:rsidRPr="00C42FA8">
        <w:rPr>
          <w:rFonts w:ascii="Times New Roman" w:hAnsi="Times New Roman" w:cs="Times New Roman"/>
          <w:sz w:val="24"/>
          <w:szCs w:val="24"/>
        </w:rPr>
        <w:t>Апусени</w:t>
      </w:r>
      <w:proofErr w:type="spellEnd"/>
      <w:r w:rsidRPr="00C42FA8">
        <w:rPr>
          <w:rFonts w:ascii="Times New Roman" w:hAnsi="Times New Roman" w:cs="Times New Roman"/>
          <w:sz w:val="24"/>
          <w:szCs w:val="24"/>
        </w:rPr>
        <w:t xml:space="preserve">, с вкраплениями изображений других </w:t>
      </w:r>
      <w:r w:rsidRPr="00C42FA8">
        <w:rPr>
          <w:rFonts w:ascii="Times New Roman" w:hAnsi="Times New Roman" w:cs="Times New Roman"/>
          <w:sz w:val="24"/>
          <w:szCs w:val="24"/>
        </w:rPr>
        <w:lastRenderedPageBreak/>
        <w:t xml:space="preserve">регионов страны. </w:t>
      </w:r>
      <w:r w:rsidRPr="00C42FA8">
        <w:rPr>
          <w:rFonts w:ascii="Times New Roman" w:hAnsi="Times New Roman" w:cs="Times New Roman"/>
          <w:sz w:val="24"/>
          <w:szCs w:val="24"/>
        </w:rPr>
        <w:br/>
        <w:t xml:space="preserve"> Я продолжаю рассказывать обо всем этом, во-первых, потому что мне дали разрешение, а во-вторых, потому что это относится исключительно к бывшей территории нашей страны. Конечно, последние аспекты, которые я описал, поражают своей неестественностью, но, тем не менее, они представляют реальность, свидетелем которой я был и даже очень сильно ощущал ее через </w:t>
      </w:r>
      <w:proofErr w:type="spellStart"/>
      <w:r w:rsidRPr="00C42FA8">
        <w:rPr>
          <w:rFonts w:ascii="Times New Roman" w:hAnsi="Times New Roman" w:cs="Times New Roman"/>
          <w:sz w:val="24"/>
          <w:szCs w:val="24"/>
        </w:rPr>
        <w:t>эмпатию</w:t>
      </w:r>
      <w:proofErr w:type="spellEnd"/>
      <w:r w:rsidRPr="00C42FA8">
        <w:rPr>
          <w:rFonts w:ascii="Times New Roman" w:hAnsi="Times New Roman" w:cs="Times New Roman"/>
          <w:sz w:val="24"/>
          <w:szCs w:val="24"/>
        </w:rPr>
        <w:t>. Более того, я убежден, что те, кто способен получить доступ к информации того временного отрезка прошлого человечества, иначе чем с помощью технологий, могут полностью подтвердить то, что я сказал выше.</w:t>
      </w:r>
    </w:p>
    <w:p w:rsidR="00324319" w:rsidRPr="00C42FA8" w:rsidRDefault="00324319" w:rsidP="000B2CA9">
      <w:pPr>
        <w:spacing w:after="0" w:line="240" w:lineRule="auto"/>
        <w:rPr>
          <w:rFonts w:ascii="Times New Roman" w:hAnsi="Times New Roman" w:cs="Times New Roman"/>
          <w:sz w:val="24"/>
          <w:szCs w:val="24"/>
        </w:rPr>
      </w:pPr>
    </w:p>
    <w:p w:rsidR="00324319" w:rsidRPr="00C42FA8" w:rsidRDefault="00324319" w:rsidP="000B2CA9">
      <w:pPr>
        <w:spacing w:after="0" w:line="240" w:lineRule="auto"/>
        <w:rPr>
          <w:rFonts w:ascii="Times New Roman" w:hAnsi="Times New Roman" w:cs="Times New Roman"/>
          <w:sz w:val="24"/>
          <w:szCs w:val="24"/>
        </w:rPr>
      </w:pPr>
    </w:p>
    <w:p w:rsidR="00324319" w:rsidRPr="00C42FA8" w:rsidRDefault="00324319" w:rsidP="000B2CA9">
      <w:pPr>
        <w:spacing w:after="0" w:line="240" w:lineRule="auto"/>
        <w:rPr>
          <w:rFonts w:ascii="Times New Roman" w:hAnsi="Times New Roman" w:cs="Times New Roman"/>
          <w:sz w:val="24"/>
          <w:szCs w:val="24"/>
        </w:rPr>
      </w:pPr>
      <w:r w:rsidRPr="00C42FA8">
        <w:rPr>
          <w:rStyle w:val="a4"/>
          <w:rFonts w:ascii="Times New Roman" w:hAnsi="Times New Roman" w:cs="Times New Roman"/>
          <w:sz w:val="24"/>
          <w:szCs w:val="24"/>
        </w:rPr>
        <w:t xml:space="preserve">Новый "визит" </w:t>
      </w:r>
      <w:r w:rsidRPr="00C42FA8">
        <w:rPr>
          <w:rFonts w:ascii="Times New Roman" w:hAnsi="Times New Roman" w:cs="Times New Roman"/>
          <w:sz w:val="24"/>
          <w:szCs w:val="24"/>
        </w:rPr>
        <w:br/>
        <w:t xml:space="preserve">После менее чем часового полета я издалека узнал первые горные хребты, которые напомнили мне о секретном месте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Мы благополучно приземлились примерно в пятидесяти метрах от входа в гору. Я уже мог заметить довольно радикальные изменения по сравнению с ситуацией двухлетней давности. Я спустился и внимательно осмотрелся. Прежде всего, исчезла двойная линия вооруженной охраны; осталась только лесная дорога, которая снабжала военную базу. Во-вторых, вместо складских помещений снаружи была построена вертолетная площадка, где мы и приземлились. Полусферические модульные здания также исчезли, а вход в большой ангар рядом с галерейным маршрутом был закончен и запечатан. Цезарь объяснил, что ангар сейчас используется как складское помещение, лаборатория внутри была демонтирована.  Все образцы, подлежащие изучению, были отправлены в специализированный институт в Бухаресте, созданный на средства американских военных и работавший под прикрытием.</w:t>
      </w:r>
      <w:r w:rsidRPr="00C42FA8">
        <w:rPr>
          <w:rFonts w:ascii="Times New Roman" w:hAnsi="Times New Roman" w:cs="Times New Roman"/>
          <w:sz w:val="24"/>
          <w:szCs w:val="24"/>
        </w:rPr>
        <w:br/>
        <w:t xml:space="preserve">После первоначального анализа наиболее важные образцы и результаты были переданы в США для более детального исследования. В целом, территория тайного места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была " усовершенствована", в том смысле, что она все больше и больше сливалась с окружающей растительностью. Цезарь сообщил мне, что это только видимость; на самом деле здесь было установлено несколько сложнейших дублирующих систем сигнализации и защиты. Однако я не попросил дальнейших разъяснений, а Цезарь не спешил давать дальнейшие объяснения. Нас встретил американский офицер, который поприветствовал Цезаря. Я понял, что он руководил там операциями, будучи самым важным военным представителем американской стороны. За исключением Цезаря, у всех остальных четырех членов команды сверили данные с таблицей, которая была у американского полковника. Патруль из трех румынских и трех американских солдат построил нас и повел в ангар слева, а полковник и Цезарь остались снаружи, чтобы поговорить.</w:t>
      </w:r>
      <w:r w:rsidRPr="00C42FA8">
        <w:rPr>
          <w:rFonts w:ascii="Times New Roman" w:hAnsi="Times New Roman" w:cs="Times New Roman"/>
          <w:sz w:val="24"/>
          <w:szCs w:val="24"/>
        </w:rPr>
        <w:br/>
        <w:t xml:space="preserve">Когда я снова увидел это место, воспоминания о нескольких часах, проведенных там два года назад, заставили мое сердце заколотиться. Мы подошли к огромной двери ангара, ловко замаскированной в стене горы. За время, прошедшее с моего визита туда, гигантские двери были установлены и в ангаре, и в туннеле, ведущем в гору; они были водонепроницаемыми, и я мог сказать, что они раздвигаются, когда это необходимо. Мы все вошли через дополнительный вход справа, размером с обычную дверь. Ангар был огромным и ярко освещенным. С левой стороны хранились гигантские ящики и военная техника, а сзади мы увидели два транспорта/TAB, припаркованные лицом к выходу. Справа было выстроено несколько электромобилей для удобного перемещения внутри Большой галереи и в Проекционный зал, а за ними я увидел огромный брезент, который, как мне показалось, все еще накрывал некоторые автомобили, но они казались намного больше, чем электрические. В нескольких метрах от входа, с правой стороны, находились три длинных здания, которые я видел два года назад и в которых были импровизированные исследовательские лаборатории. Мне объяснили, что за это время они были приспособлены для отдыха и проведения некоторых развлекательных мероприятий для сотрудников, которые оставались там дольше, в основном американского происхождения. Румынские охранники ежедневно менялись с военным грузовиком, который приезжал на некоторое расстояние от базы. По военной договоренности на высшем уровне было решено, что руководителем операций, связанных с Проекционной комнатой и подземными туннелями, будет Цезарь </w:t>
      </w:r>
      <w:proofErr w:type="spellStart"/>
      <w:r w:rsidRPr="00C42FA8">
        <w:rPr>
          <w:rFonts w:ascii="Times New Roman" w:hAnsi="Times New Roman" w:cs="Times New Roman"/>
          <w:sz w:val="24"/>
          <w:szCs w:val="24"/>
        </w:rPr>
        <w:t>Брэд</w:t>
      </w:r>
      <w:proofErr w:type="spellEnd"/>
      <w:r w:rsidRPr="00C42FA8">
        <w:rPr>
          <w:rFonts w:ascii="Times New Roman" w:hAnsi="Times New Roman" w:cs="Times New Roman"/>
          <w:sz w:val="24"/>
          <w:szCs w:val="24"/>
        </w:rPr>
        <w:t xml:space="preserve">, а </w:t>
      </w:r>
      <w:r w:rsidRPr="00C42FA8">
        <w:rPr>
          <w:rFonts w:ascii="Times New Roman" w:hAnsi="Times New Roman" w:cs="Times New Roman"/>
          <w:sz w:val="24"/>
          <w:szCs w:val="24"/>
        </w:rPr>
        <w:lastRenderedPageBreak/>
        <w:t xml:space="preserve">руководителем охраны и администрации комплекса - американский полковник, которого я видел по прибытии и имя которого мне неизвестно. Мы вчетвером вошли в первое здание, которое, как нам показалось, было построено в стиле вагончика, с пятью комнатами справа и относительно широким коридором с раздевалками. Нам показали первые четыре сумки, и мы были поражены тем, что на каждой из них была этикетка с именем. </w:t>
      </w:r>
      <w:r w:rsidRPr="00C42FA8">
        <w:rPr>
          <w:rFonts w:ascii="Times New Roman" w:hAnsi="Times New Roman" w:cs="Times New Roman"/>
          <w:sz w:val="24"/>
          <w:szCs w:val="24"/>
        </w:rPr>
        <w:br/>
        <w:t> Моя сумка была третьей. Внутри я нашел специальное снаряжение, все американского производства, которое мне предстояло надеть для экспедиции. Также там была специальная сумка, похожая на рюкзак, только сзади ее удерживал широкий ремень, который я перекинул по диагонали через грудь. Она была эргономичной, сделана из материала, похожего на винил, который складывался в соответствии с положением спины и позвоночника. Внутри сумки я заметил много припасов, собственно говоря, разрозненных, от концентрированных продуктов до комплексной аптечки.</w:t>
      </w:r>
      <w:r w:rsidRPr="00C42FA8">
        <w:rPr>
          <w:rFonts w:ascii="Times New Roman" w:hAnsi="Times New Roman" w:cs="Times New Roman"/>
          <w:sz w:val="24"/>
          <w:szCs w:val="24"/>
        </w:rPr>
        <w:br/>
        <w:t xml:space="preserve">Костюм был похож на костюм дайверов, но более современный и изготовленный из материала, который, хотя и был похож на </w:t>
      </w:r>
      <w:proofErr w:type="spellStart"/>
      <w:r w:rsidRPr="00C42FA8">
        <w:rPr>
          <w:rFonts w:ascii="Times New Roman" w:hAnsi="Times New Roman" w:cs="Times New Roman"/>
          <w:sz w:val="24"/>
          <w:szCs w:val="24"/>
        </w:rPr>
        <w:t>неопрен</w:t>
      </w:r>
      <w:proofErr w:type="spellEnd"/>
      <w:r w:rsidRPr="00C42FA8">
        <w:rPr>
          <w:rFonts w:ascii="Times New Roman" w:hAnsi="Times New Roman" w:cs="Times New Roman"/>
          <w:sz w:val="24"/>
          <w:szCs w:val="24"/>
        </w:rPr>
        <w:t xml:space="preserve">, был более тонким и гибким. Нам выдали поистине революционную обувь: это были мокасины на толстой подошве, высотой до щиколотки, с выступами на внешней стороне подошвы. Эта боковая часть имела особую и сложную конструкцию, которая позволяла проводить непрерывный анализ основных физиологических параметров. Мне объяснили, что эта оценка осуществляется двумя мощными чипами, вставленными внутрь подошвы, а информация передается через специальные датчики. В зависимости от результатов анализа параметры непрерывно регулировались по принципу обратной связи за счет автоматического воздействия мелких бугорков на подошву, которые создавали соответствующее давление на определенные участки подошвы стопы. Таким образом, значительно повышалась физическая и психическая устойчивость организма к определенным стрессам. Я робко надел назначенную мне пару обуви и, к своему удивлению, обнаружил, что мокасины просто идеально прилегают к моей ноге, не сдавливая и не стесняя меня.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w:t>
      </w:r>
      <w:proofErr w:type="spellStart"/>
      <w:r w:rsidRPr="00C42FA8">
        <w:rPr>
          <w:rFonts w:ascii="Times New Roman" w:hAnsi="Times New Roman" w:cs="Times New Roman"/>
          <w:sz w:val="24"/>
          <w:szCs w:val="24"/>
        </w:rPr>
        <w:t>Nicoară</w:t>
      </w:r>
      <w:proofErr w:type="spellEnd"/>
      <w:r w:rsidRPr="00C42FA8">
        <w:rPr>
          <w:rFonts w:ascii="Times New Roman" w:hAnsi="Times New Roman" w:cs="Times New Roman"/>
          <w:sz w:val="24"/>
          <w:szCs w:val="24"/>
        </w:rPr>
        <w:t xml:space="preserve"> объяснил мне, что материал, из которого они сделаны, был так называемым "умным" материалом. В предыдущей экспедиции, в которой он участвовал, модель ботинок не имела этой особенности, но за это время он узнал, что американцы разработали новый тип ботинок, гораздо более эффективный, который он сейчас опробует. Когда оборудование было готово, мы все вышли на улицу. В районе вертолетной площадки больше никого не было, но через некоторое время мы увидели Цезаря, который вышел из туннеля и направился к нам. Он сказал нам, что теперь все готово и что мы уедем через несколько минут. Затем он вошел в ангар, но направился во второй корпус внутренней структуры. Очень скоро мы увидели, что он тоже выходит, готовый к работе. В полном составе мы подошли к входу в большой туннель, гигантская стальная дверь которого сдвинулась на полтора метра вправо, оставив достаточно места, чтобы попасть внутрь. Цезарь вошел первым, и американский офицер, вероятно, заместитель полковника, вручил ему пакет бумаг, которые он начал подписывать. Тем временем мы ждали возле входа, и у меня было немного времени, чтобы более подробно рассмотреть изменения, которые произошли за два года, прошедшие с тех пор, когда мы там были. Помимо того, что туннель был закрыт камуфлированной раздвижной стальной дверью, интерьер был оснащен гораздо лучшей системой освещения, позволяющей рассмотреть каждую деталь. </w:t>
      </w:r>
      <w:r w:rsidRPr="00C42FA8">
        <w:rPr>
          <w:rFonts w:ascii="Times New Roman" w:hAnsi="Times New Roman" w:cs="Times New Roman"/>
          <w:sz w:val="24"/>
          <w:szCs w:val="24"/>
        </w:rPr>
        <w:br/>
        <w:t xml:space="preserve">Итак, что сразу привлекло мое внимание, так это то, что первая часть длиной около десяти метров, которая затем шла под уклоном влево и была практически вмурована в горную породу, была идеально выложена специальным поглощающим материалом, удвоенным очень тонким листом серебристого металла. Позже я узнал, что это был титан, а изоляция стен была сделана по современной американской технологии, которая также используется в космических кораблях. Теперь все выглядело чистым, ярким и привлекательным. По всей площади пола туннеля были расстелены толстые резиновые коврики, а на стенах, примерно в средней части стен, была установлена система красных маячков, которые, как я узнал, загорались последовательно, когда возникала серьезная проблема; нарушение системы безопасности или когда человек отправлялся в экспедицию по одному из трех туннелей в Проекционном зале. Прямо у входа в туннель, за металлической дверью, прямо на черном </w:t>
      </w:r>
      <w:r w:rsidRPr="00C42FA8">
        <w:rPr>
          <w:rFonts w:ascii="Times New Roman" w:hAnsi="Times New Roman" w:cs="Times New Roman"/>
          <w:sz w:val="24"/>
          <w:szCs w:val="24"/>
        </w:rPr>
        <w:lastRenderedPageBreak/>
        <w:t xml:space="preserve">резиновом ковре стояли четыре электромобиля американского производства, каждый с двумя сиденья. Это была та же модель, которую я видел два года назад, используемая для быстрого перемещения по галерее. После подписания документов Цезаря поприветствовал американский офицер, который удалился в небольшую будку справа от входа, где находился еще один румынский солдат. Затем мы направились к электромобилям и сели в три из них: двое американцев вместе, я и Цезарь в другой </w:t>
      </w:r>
      <w:proofErr w:type="gramStart"/>
      <w:r w:rsidRPr="00C42FA8">
        <w:rPr>
          <w:rFonts w:ascii="Times New Roman" w:hAnsi="Times New Roman" w:cs="Times New Roman"/>
          <w:sz w:val="24"/>
          <w:szCs w:val="24"/>
        </w:rPr>
        <w:t>машине</w:t>
      </w:r>
      <w:proofErr w:type="gramEnd"/>
      <w:r w:rsidRPr="00C42FA8">
        <w:rPr>
          <w:rFonts w:ascii="Times New Roman" w:hAnsi="Times New Roman" w:cs="Times New Roman"/>
          <w:sz w:val="24"/>
          <w:szCs w:val="24"/>
        </w:rPr>
        <w:t xml:space="preserve"> и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один в третьей. Я был впечатлен современной конструкцией этих очень практичных автомобилей. Они были без крыши и имели эллиптическую форму; половина их длины была отдана под пассажирский салон и два сиденья, а задняя половина могла использоваться для погрузки различных материалов. </w:t>
      </w:r>
      <w:r w:rsidRPr="00C42FA8">
        <w:rPr>
          <w:rFonts w:ascii="Times New Roman" w:hAnsi="Times New Roman" w:cs="Times New Roman"/>
          <w:sz w:val="24"/>
          <w:szCs w:val="24"/>
        </w:rPr>
        <w:br/>
        <w:t xml:space="preserve">На самом деле, Цезарь сказал мне, что пока мы были в ангаре, одевали наше снаряжение и обсуждали наш отъезд, военная команда уже перевезла материально-технические средства с вертолета в проекционный зал с помощью этих автомобилей. Когда мы забрались прямо в пространство кабины, поскольку у автомобиля не было ни дверей, ни других движущихся частей, приборная панель мгновенно засветилась великолепным голубым светом; все органы управления вернулись в исходное положение, датчики показывали разные измерения при запуске. Эти автомобили идеально подходили для эффективного использования в таких местах. У них была настолько мощная система одновременного поворота всех четырех колес, что они могли поворачивать практически на месте. Благодаря этому они могут втиснуться даже в очень маленькие или экономичные помещения. Оказавшись за рулем, Цезарь просто нажал единственную кнопку на приборной панели, а затем медленно отъехал, за ним последовали два других автомобиля. Я заметил, что они были очень тихими, хотя было видно, что они едут со скоростью почти двадцать миль в час. Мы повернули налево, а затем направились прямо к входу в Большую галерею. Огромные каменные ворота были смещены влево, но перед ними находилась сложная система лазерных датчиков. Цезарь остановил машину, вышел из нее и выполнил те же формальности, подписав документы. Затем нас снова тщательно сверили с определенными данными в таблице американским офицером на этом посту, которого также сопровождал румынский офицер. Система безопасности осталась прежней; я видел, как Цезарь встал у точки считывания радужной оболочки глаза, отключив систему сигнализации, но только после того, как он настроил ее на сброс через полминуты, чтобы дать нам время пройти за ворота. Затем он вернулся в машину, и мы все отправились через Большую галерею. </w:t>
      </w:r>
      <w:r w:rsidRPr="00C42FA8">
        <w:rPr>
          <w:rFonts w:ascii="Times New Roman" w:hAnsi="Times New Roman" w:cs="Times New Roman"/>
          <w:sz w:val="24"/>
          <w:szCs w:val="24"/>
        </w:rPr>
        <w:br/>
        <w:t>Осознавая, что я испытываю сильное волнение от возвращения в это особенное место, Цезарь вел машину на небольшой скорости, чтобы дать мне время освоиться, и я действительно почувствовал тот безошибочный трепет тайны, неизвестности, который очаровал меня два года назад. Я смотрел на высокий свод галер</w:t>
      </w:r>
      <w:proofErr w:type="gramStart"/>
      <w:r w:rsidRPr="00C42FA8">
        <w:rPr>
          <w:rFonts w:ascii="Times New Roman" w:hAnsi="Times New Roman" w:cs="Times New Roman"/>
          <w:sz w:val="24"/>
          <w:szCs w:val="24"/>
        </w:rPr>
        <w:t>еи и ее</w:t>
      </w:r>
      <w:proofErr w:type="gramEnd"/>
      <w:r w:rsidRPr="00C42FA8">
        <w:rPr>
          <w:rFonts w:ascii="Times New Roman" w:hAnsi="Times New Roman" w:cs="Times New Roman"/>
          <w:sz w:val="24"/>
          <w:szCs w:val="24"/>
        </w:rPr>
        <w:t xml:space="preserve"> идеальные стены, которые светились теми превосходными оттенками, которые так трудно определить. </w:t>
      </w:r>
      <w:r w:rsidRPr="00C42FA8">
        <w:rPr>
          <w:rFonts w:ascii="Times New Roman" w:hAnsi="Times New Roman" w:cs="Times New Roman"/>
          <w:sz w:val="24"/>
          <w:szCs w:val="24"/>
        </w:rPr>
        <w:br/>
        <w:t xml:space="preserve">Идеальную тишину нарушал лишь незаметный шум машин, в которых мы ехали, и их качение. Никто не разговаривал. Я обернулся на мгновение и увидел </w:t>
      </w:r>
      <w:proofErr w:type="spellStart"/>
      <w:r w:rsidRPr="00C42FA8">
        <w:rPr>
          <w:rFonts w:ascii="Times New Roman" w:hAnsi="Times New Roman" w:cs="Times New Roman"/>
          <w:sz w:val="24"/>
          <w:szCs w:val="24"/>
        </w:rPr>
        <w:t>Эйдена</w:t>
      </w:r>
      <w:proofErr w:type="spellEnd"/>
      <w:r w:rsidRPr="00C42FA8">
        <w:rPr>
          <w:rFonts w:ascii="Times New Roman" w:hAnsi="Times New Roman" w:cs="Times New Roman"/>
          <w:sz w:val="24"/>
          <w:szCs w:val="24"/>
        </w:rPr>
        <w:t xml:space="preserve"> в машине позади нас, который также смотрел в благоговении на просторы галереи. Я заметил, что теперь, когда мы ехали по той же дороге, но не пешком, эффект был другим. Скорость автомобиля была выше, чем при обычной ходьбе, и этого было достаточно, чтобы создать своего рода гипнотическое ощущение, благодаря игре оттенков, подобной "водам" текстуры, которой были покрыты стены. Это было чрезвычайно приятное и успокаивающее ощущение, которое способствовало задумчивости,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в конце концов, я не сомневаюсь, вызвало бы сон. На самом деле, я думаю, что это была основная причина, почему Цезарь выбрал медленную скорость; таким образом, опыт, вероятно, показал ему, что гипнотический эффект был значительно меньше.</w:t>
      </w:r>
      <w:r w:rsidRPr="00C42FA8">
        <w:rPr>
          <w:rFonts w:ascii="Times New Roman" w:hAnsi="Times New Roman" w:cs="Times New Roman"/>
          <w:sz w:val="24"/>
          <w:szCs w:val="24"/>
        </w:rPr>
        <w:br/>
        <w:t>- Был случай, когда американский офицер, который сильно разогнался, почти мгновенно заснул за рулем, - пояснил Цезарь с легкой улыбкой. К счастью, я был справа от него и смог немедленно остановить машину, но это был важный опыт, который также раскрыл еще одну тайну чрезвычайно передовой технологии, доступной Строителям этого подземного комплекса. Конечно, мы поняли только следствие, а не причину, - добродушно рассмеялся он.</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Мы оказались перед энергетическим щитом Проекционного зала, который светился великолепным голубым цветом. Цезарь остановил передвижной автомобиль прямо перед ним, чтобы у других машин сзади было место, и мы могли выгрузить оборудование. Я оставался несколько мгновений в состоянии глубоких эмоций и воспоминаний. Мне трудно передать словами ощущение величия и тайны, которое пронизывало это место. Поскольку я уже бывал там раньше и знал, что находится внутри зала, я испытал это особое чувство еще сильнее. Возникла некая тонкая связь с членами чрезвычайно древней цивилизации, построившей этот подземный комплекс, и, загадочным образом, я почувствовал себя ближе к ним; это было похоже на подсознательный поток, который почти невольно переносил меня в те времена предков, к вопросам без ответов: кто они были и как выглядели, какова была цель этого строительства, как они достигли всего технологически, какое скрытое послание они хотели оставить нам...? </w:t>
      </w:r>
      <w:r w:rsidRPr="00C42FA8">
        <w:rPr>
          <w:rFonts w:ascii="Times New Roman" w:hAnsi="Times New Roman" w:cs="Times New Roman"/>
          <w:sz w:val="24"/>
          <w:szCs w:val="24"/>
        </w:rPr>
        <w:br/>
        <w:t xml:space="preserve"> Там, несомненно, есть особый психический отпечаток, своего рода проход к иному пониманию реальности. Величие и тонкость этого необычного сооружения внутри горы почти невольно побуждает вас замолчать, идти медленно, начать размышлять об особых измерениях души... Эти ощущения были мне знакомы по предыдущему посещению, но теперь я воспринимал их с большей интенсивностью и внутренней насыщенностью. Но мне пришлось спуститься на землю, так как мы все вошли в гигантский Проекционный зал через энергетическую стену. </w:t>
      </w:r>
      <w:r w:rsidRPr="00C42FA8">
        <w:rPr>
          <w:rFonts w:ascii="Times New Roman" w:hAnsi="Times New Roman" w:cs="Times New Roman"/>
          <w:sz w:val="24"/>
          <w:szCs w:val="24"/>
        </w:rPr>
        <w:br/>
        <w:t xml:space="preserve"> Когда я вошел внутрь, нежная радость наполнила мою душу, создавая ощущение, что я вернулся "домой". В то же время я испытывал чувство глубокой благодарности, которое я почти сравнил с благочестием, в идеальной тишине этого места, затерянного во времени. Я чувствовал себя так, как будто находился в огромном соборе. Мои шаги едва слышно ступали по земле, заглушаемые впитывающим материалом. Я смотрел на Т-столы, на прозрачный цилиндрический подиум в центре зала, а вдалеке видел огромные устья трех туннелей, из которых струилась бледно-зеленая радужная жидкость. Я почувствовал, как мое сердце слегка сжалось при мысли о том, что я войду в одну из них и брошусь в неизвестность. Но я быстро набрался смелости, сказав себе, что по этой дороге уже ездили Цезарь и члены предыдущей экспедиции, так что основа для информации все же есть. </w:t>
      </w:r>
      <w:r w:rsidRPr="00C42FA8">
        <w:rPr>
          <w:rFonts w:ascii="Times New Roman" w:hAnsi="Times New Roman" w:cs="Times New Roman"/>
          <w:sz w:val="24"/>
          <w:szCs w:val="24"/>
        </w:rPr>
        <w:br/>
        <w:t xml:space="preserve"> Все было практически так, как я знал в течение двух лет. Единственным изменением было предупреждающее оборудование, которое было установлено американской инженерной командой, и дополнительная лазерная система безопасности, которая теперь проходила через каждый туннель. Удивительно, но в зале по-прежнему царил определенный гул; не шум, но движение. Я насчитал около восьми солдат, которые быстро и точно двигались по передней части трех туннелей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особенно по передней части левого туннеля, похоже, хорошо зная, что им нужно делать. Некоторые из них несли определенные предметы, а другие брали их и исчезали с ними в этом туннеле. Затем они возвращались, и процесс продолжался с другими. Один из солдат стоял прямо перед пультом управления первого туннеля. Перед ним проецировалась голограмма не очень больших размеров, которая периодически меняла свое содержание, но из-за расстояния я не мог четко разглядеть, что она собой представляет. Я сел на одну из ступенек подиума в центре проекционного зала, а Цезарь пошел к туннелю в сопровождении двух своих лейтенантов. Через несколько мгновений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сел рядом со мной, достал свой компьютер из специального чехла и закатил глаза, потерявшись в огромном пространстве. Я сказал ему, что, хотя я уже был там однажды, я был впечатлен не меньше, чем он. Затем я спросил его, какой у него ноутбук. Он объяснил, что никогда не оставался без своего компьютера, который был единственным в своем роде в этой области, сделанным по подробным спецификациям, которые он сам предоставил. Специальная конструкция компьютера была разработана по заказу Пентагона известной американской исследовательской фирмой и включает в себя технологии, опережающие современные на двадцать лет. Я присмотрелся к </w:t>
      </w:r>
      <w:proofErr w:type="spellStart"/>
      <w:r w:rsidRPr="00C42FA8">
        <w:rPr>
          <w:rFonts w:ascii="Times New Roman" w:hAnsi="Times New Roman" w:cs="Times New Roman"/>
          <w:sz w:val="24"/>
          <w:szCs w:val="24"/>
        </w:rPr>
        <w:t>Эйдену</w:t>
      </w:r>
      <w:proofErr w:type="spellEnd"/>
      <w:r w:rsidRPr="00C42FA8">
        <w:rPr>
          <w:rFonts w:ascii="Times New Roman" w:hAnsi="Times New Roman" w:cs="Times New Roman"/>
          <w:sz w:val="24"/>
          <w:szCs w:val="24"/>
        </w:rPr>
        <w:t xml:space="preserve">; не думаю, что ему было больше тридцати лет, но он, очевидно, был одним из самых ярких гениев на планете. Он достал устройство из коробки, специально подогнанной под его форму. Я никогда раньше не видел ничего подобного. Крышка не поднимается, как у обычного ноутбука, а сдвигается вперед простым нажатием, после чего ее поверхность незаметно светится </w:t>
      </w:r>
      <w:r w:rsidRPr="00C42FA8">
        <w:rPr>
          <w:rFonts w:ascii="Times New Roman" w:hAnsi="Times New Roman" w:cs="Times New Roman"/>
          <w:sz w:val="24"/>
          <w:szCs w:val="24"/>
        </w:rPr>
        <w:lastRenderedPageBreak/>
        <w:t xml:space="preserve">несколькими цветами. Но что поразило, так это трехмерная проекция меню и всех выполняемых операций. Мы видели, как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"касался" голографических проекций пальцами в определенных точках, и результат появлялся практически мгновенно. Его ловкость была потрясающей, и я даже часто видел, как он просто направлял руку на поднятую область, и эффект уже проявлялся. Пораженный, я недоумевал, как такое возможно. - Я тоже не знаю, я никогда не делал ничего другого в своей жизни, сказал он мне, параллельно работая на этом потрясающем компьютере. Это мой мир, единственный, в котором я чувствую себя в безопасности. У меня с ним особая связь, я чувствую процессы в схемах и даже телепатически "понимаю" их с потоками электронов. И они следуют за мной, как будто знают мои намерения. Я "вижу" связи, узкие места, шифры, я вижу все сразу и знаю, где действовать и как решить проблему. Но иногда эти функции также имеют некоторые "проблемы", своего рода "настроение". Так мне кажется, так я их чувствую. </w:t>
      </w:r>
      <w:r w:rsidRPr="00C42FA8">
        <w:rPr>
          <w:rFonts w:ascii="Times New Roman" w:hAnsi="Times New Roman" w:cs="Times New Roman"/>
          <w:sz w:val="24"/>
          <w:szCs w:val="24"/>
        </w:rPr>
        <w:br/>
        <w:t xml:space="preserve">Я смотрю на него как на человека из другого мира. Я думал, что уже многое увидел, но меня ждали новые сюрпризы. Он объяснил мне, что эта технология предлагает гигантскую емкость для хранения данных, которая основана на кристаллическом охладителе. Вычислительная мощность была колоссальной, но, что еще важнее, этот компьютер имел удивительный доступ к более высокому измерению реальности, выходящему за пределы </w:t>
      </w:r>
      <w:proofErr w:type="gramStart"/>
      <w:r w:rsidRPr="00C42FA8">
        <w:rPr>
          <w:rFonts w:ascii="Times New Roman" w:hAnsi="Times New Roman" w:cs="Times New Roman"/>
          <w:sz w:val="24"/>
          <w:szCs w:val="24"/>
        </w:rPr>
        <w:t>физического</w:t>
      </w:r>
      <w:proofErr w:type="gramEnd"/>
      <w:r w:rsidRPr="00C42FA8">
        <w:rPr>
          <w:rFonts w:ascii="Times New Roman" w:hAnsi="Times New Roman" w:cs="Times New Roman"/>
          <w:sz w:val="24"/>
          <w:szCs w:val="24"/>
        </w:rPr>
        <w:t xml:space="preserve">. Признаюсь, я не совсем понял это; но из того, что сказал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научный принцип, который сделал это возможным, был сложной комбинацией нового вида математического тензора и пространств Гильберта, плюс аспект дизайна, которым он не мог поделиться со мной, поскольку это было совершенно секретно. Благодаря этим удивительным возможностям, этот компьютер можно было успешно использовать при решении самых сложных ситуаций, фактически делая трехмерные прогнозы — это его компактная версия, используемая для таких ситуаций, но в штаб-квартире Пентагона и на одной из его секретных баз есть настольная версия, которая гораздо мощнее, шепнул мне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w:t>
      </w:r>
    </w:p>
    <w:p w:rsidR="00324319" w:rsidRPr="00C42FA8" w:rsidRDefault="00324319" w:rsidP="000B2CA9">
      <w:pPr>
        <w:spacing w:after="0" w:line="240" w:lineRule="auto"/>
        <w:rPr>
          <w:rFonts w:ascii="Times New Roman" w:hAnsi="Times New Roman" w:cs="Times New Roman"/>
          <w:sz w:val="24"/>
          <w:szCs w:val="24"/>
        </w:rPr>
      </w:pPr>
    </w:p>
    <w:p w:rsidR="00324319" w:rsidRPr="00C42FA8" w:rsidRDefault="00324319" w:rsidP="000B2CA9">
      <w:pPr>
        <w:spacing w:after="0" w:line="240" w:lineRule="auto"/>
        <w:rPr>
          <w:rFonts w:ascii="Times New Roman" w:hAnsi="Times New Roman" w:cs="Times New Roman"/>
          <w:sz w:val="24"/>
          <w:szCs w:val="24"/>
        </w:rPr>
      </w:pPr>
    </w:p>
    <w:p w:rsidR="00324319" w:rsidRPr="00C42FA8" w:rsidRDefault="00324319" w:rsidP="000B2CA9">
      <w:pPr>
        <w:spacing w:after="0" w:line="240" w:lineRule="auto"/>
        <w:rPr>
          <w:rFonts w:ascii="Times New Roman" w:hAnsi="Times New Roman" w:cs="Times New Roman"/>
          <w:sz w:val="24"/>
          <w:szCs w:val="24"/>
        </w:rPr>
      </w:pPr>
      <w:r w:rsidRPr="00C42FA8">
        <w:rPr>
          <w:rFonts w:ascii="Times New Roman" w:hAnsi="Times New Roman" w:cs="Times New Roman"/>
          <w:sz w:val="24"/>
          <w:szCs w:val="24"/>
        </w:rPr>
        <w:t xml:space="preserve">Он только начал объяснять одну из своих новых идей о крупном технологическом шаге, включающем гораздо больше кристаллов, когда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позвал нас к входу в туннель. Время настало. Впервые я войду в зону, которая до этого момента была для меня недоступна. Я шел с </w:t>
      </w:r>
      <w:proofErr w:type="spellStart"/>
      <w:r w:rsidRPr="00C42FA8">
        <w:rPr>
          <w:rFonts w:ascii="Times New Roman" w:hAnsi="Times New Roman" w:cs="Times New Roman"/>
          <w:sz w:val="24"/>
          <w:szCs w:val="24"/>
        </w:rPr>
        <w:t>Эйденом</w:t>
      </w:r>
      <w:proofErr w:type="spellEnd"/>
      <w:r w:rsidRPr="00C42FA8">
        <w:rPr>
          <w:rFonts w:ascii="Times New Roman" w:hAnsi="Times New Roman" w:cs="Times New Roman"/>
          <w:sz w:val="24"/>
          <w:szCs w:val="24"/>
        </w:rPr>
        <w:t xml:space="preserve"> к устью туннеля слева. По мере приближения к большому золотому квадрату, на поверхности которого возвышался голографический проекционный слот-купол с изображениями из прошлого человечества, я чувствовал, как комок волнения все сильнее поднимается в моем горле. Я старался сдерживать себя, утешаясь мыслью, что в этой экспедиции меня всегда будет сопровождать Цезарь, который, как я знал, обладает опытом и мудростью для разрешения даже самых сложных ситуаций. Однако, глядя на огромную пасть туннеля, которая внутри была незаметно освещена ярким зеленым светом, мои силы словно покинули меня, и странное чувство слабости охватило мои ноги.</w:t>
      </w:r>
      <w:r w:rsidRPr="00C42FA8">
        <w:rPr>
          <w:rFonts w:ascii="Times New Roman" w:hAnsi="Times New Roman" w:cs="Times New Roman"/>
          <w:sz w:val="24"/>
          <w:szCs w:val="24"/>
        </w:rPr>
        <w:br/>
        <w:t xml:space="preserve">Человек за пультом управления в правой части туннеля передавал Цезарю, который стоял у входа в большую подземную полость и следил за транспортировкой последнего багажа, какие-то технические данные, которые были мне несколько непонятны. Но вскоре я понял, что американский офицер говорил об интенсивности поля искажения пространства-времени, и это действительно заставило меня задуматься. Я подошел к краю входа в туннель - впервые у меня был свободный доступ сюда. Впечатление от огромной полости в стене горы было необыкновенным; у меня закружилась голова, как будто огромная сила таинственно исходила изнутри туннеля. Чтобы смягчить этот первоначальный шок, я оглянулся в сторону гигантского зала, но мое внимание привлекло изменение в голографическом изображении перед консолью, за которой сидел американский офицер. На ней было изображено изображение внутри галереи, и я сразу понял, что это туннель, по которому нам предстояло путешествовать. Внутри галереи я увидел некий полупрозрачный "занавес", который вибрировал все быстрее и быстрее, принимая форму воронки, верх которой был параллелен направлению туннеля. В конце концов "воронка" стабилизировалась, но ее общий вид свидетельствовал о быстрой пульсации. Затем, внезапно, искажение исчезло, и за </w:t>
      </w:r>
      <w:r w:rsidRPr="00C42FA8">
        <w:rPr>
          <w:rFonts w:ascii="Times New Roman" w:hAnsi="Times New Roman" w:cs="Times New Roman"/>
          <w:sz w:val="24"/>
          <w:szCs w:val="24"/>
        </w:rPr>
        <w:lastRenderedPageBreak/>
        <w:t>ним показалось продолжение туннеля - и для нас это было большим сюрпризом, Цезарь подтвердил мое изумление. </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drawing>
          <wp:inline distT="0" distB="0" distL="0" distR="0" wp14:anchorId="1D00C294" wp14:editId="41356F53">
            <wp:extent cx="3048000" cy="3909060"/>
            <wp:effectExtent l="0" t="0" r="0" b="0"/>
            <wp:docPr id="3" name="Рисунок 3" descr=" Раду Синамар-&quot;Тайна Египта: Первый туннель&quot; книга 3 Полный перевод Nis_n_10">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Раду Синамар-&quot;Тайна Египта: Первый туннель&quot; книга 3 Полный перевод Nis_n_10">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390906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t>Структура входа в туннель в Египте</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Представьте, как мы были удивлены, когда, впервые войдя в туннель, увидели, что через пятнадцать метров он внезапно потемнел; даже ярко освещенная, черная "поверхность" не давала нам никакой информации. Это был своего рода "код" для дальнейшего проникновения. Кроме того, мы не могли до него добраться благодаря энергетическому барьеру на небольшом расстоянии впереди. Однако решение было быстро найдено, активировав элементы управления на консоли. На картинках было показано, как установить параметры доступа. Затем научная группа быстро поняла, что это было искусственно созданное пространственное искажение. Естественно, мы все задавались вопросом, зачем это нужно, если мы зашли так далеко. Только спустя некоторое время стало понятно, что люди, построившие этот горный комплекс, использовали до сих пор неизвестную нам технику прокладки тоннелей. За искажением скрывается геометрическая система кристаллов чрезвычайно чистого кварца, встроенных в изоляционный материал туннелей. Позвольте мне показать вам. И с этой фразой Цезарь отправился впереди меня по туннелю. Я сделал глубокий вдох и шагнул в него. Я внимательно осмотрел очень высокие сводчатые стены, которые были идеально отделаны. Я думаю, что ширина туннеля была около семи метров, а высота - десять метров. Материал, которым были облицованы стены, был похож на материал в Большой галерее, но я заметил, что он был более блестящим, а его цвет был зеленоватым, фосфоресцирующим. Если я смотрел прямо на материал, я почти не мог разобрать деталей; он светился особым образом и почему-то заставлял глаз "скользить". Я внимательно следил за Цезарем.</w:t>
      </w:r>
      <w:r w:rsidRPr="00C42FA8">
        <w:rPr>
          <w:rFonts w:ascii="Times New Roman" w:hAnsi="Times New Roman" w:cs="Times New Roman"/>
          <w:sz w:val="24"/>
          <w:szCs w:val="24"/>
        </w:rPr>
        <w:br/>
        <w:t xml:space="preserve">Туннель шел по прямой примерно семь-восемь метров, затем последовал довольно резкий поворот налево, после чего я увидел, что он тянется вперед без каких-либо дальнейших отклонений. Ощущения, которые я испытал тогда, глубоко взволновали меня. Примерно через восемь-девять метров после поворота огромный туннель приобрел другой цвет, став индиго-фосфоресцирующим. Затем, намного дальше, возможно, через несколько сотен метров, он плавно изгибался вниз, погружаясь в земную кору, пока радиус кривизны не стал слишком большим, и я больше не мог следить за дорогой. Все это создавало такое сильное ощущение неземной тайны, что почти никто не говорил. Последний багаж заносили и </w:t>
      </w:r>
      <w:r w:rsidRPr="00C42FA8">
        <w:rPr>
          <w:rFonts w:ascii="Times New Roman" w:hAnsi="Times New Roman" w:cs="Times New Roman"/>
          <w:sz w:val="24"/>
          <w:szCs w:val="24"/>
        </w:rPr>
        <w:lastRenderedPageBreak/>
        <w:t>укладывали какие-то военные в три автомобиля странной формы, которые сразу привлекли мое внимание. Но тут Цезарь начал объяснять, показывая мне местность по бокам туннеля:</w:t>
      </w:r>
      <w:r w:rsidRPr="00C42FA8">
        <w:rPr>
          <w:rFonts w:ascii="Times New Roman" w:hAnsi="Times New Roman" w:cs="Times New Roman"/>
          <w:sz w:val="24"/>
          <w:szCs w:val="24"/>
        </w:rPr>
        <w:br/>
        <w:t> - Пространственные искажения появляются примерно в этой точке, сказал он мне и указал на воображаемую линию, от которой я мог видеть начало ромбовидных геометрических узоров, похожих на канавки, прорытые в специальном материале. В этих углублениях были специальные углубления, в которые были вставлены несколько больших кристаллов разного цвета, но очень чистых. Я заметил, что и их расположение по краям туннеля, и геометрические формы, в которые они были встроены, были совершенно симметричны. По моим оценкам, это расположение простиралось на длину около пяти метров и находилось прямо в зоне перехода от бледно-зеленого цвета туннеля к фосфоресцирующему индиго. Я подошел к кристаллам и внимательно посмотрел на них. Они были одинакового размера, их высота составляла около полуметра, а ширина - всего около десяти сантиметров. В верхней части они заканчивались в форме тетраэдра и были настолько чистыми, что в бледно-желтых тонах я почти мог видеть сквозь них. </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drawing>
          <wp:inline distT="0" distB="0" distL="0" distR="0" wp14:anchorId="39FC8889" wp14:editId="280ED141">
            <wp:extent cx="3048000" cy="3909060"/>
            <wp:effectExtent l="0" t="0" r="0" b="0"/>
            <wp:docPr id="2" name="Рисунок 2" descr=" Раду Синамар-&quot;Тайна Египта: Первый туннель&quot; книга 3 Полный перевод _eeen111">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Раду Синамар-&quot;Тайна Египта: Первый туннель&quot; книга 3 Полный перевод _eeen111">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390906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t>Зона кристаллов в туннеле (вид сверху)</w:t>
      </w:r>
      <w:r w:rsidRPr="00C42FA8">
        <w:rPr>
          <w:rFonts w:ascii="Times New Roman" w:hAnsi="Times New Roman" w:cs="Times New Roman"/>
          <w:sz w:val="24"/>
          <w:szCs w:val="24"/>
        </w:rPr>
        <w:br/>
      </w:r>
      <w:r w:rsidRPr="00C42FA8">
        <w:rPr>
          <w:rFonts w:ascii="Times New Roman" w:hAnsi="Times New Roman" w:cs="Times New Roman"/>
          <w:sz w:val="24"/>
          <w:szCs w:val="24"/>
        </w:rPr>
        <w:br/>
        <w:t xml:space="preserve">Я насчитал по двенадцать кристаллов с каждой стороны и заметил, что над ними, примерно на полпути вверх по каждой боковой стене туннеля, был желобок шириной около пяти или шести дюймов, длиной в узор, образованный кристаллами. - Здесь определенно что-то было, возможно, дополнительное устройство, но у нас нет никаких доказательств, никакой информации об этом, - продолжил Цезарь. Очевидно, что это критическая зона, и она, вероятно, использовалась для движения через туннель тех существ, которые строили установку.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который</w:t>
      </w:r>
      <w:proofErr w:type="gramEnd"/>
      <w:r w:rsidRPr="00C42FA8">
        <w:rPr>
          <w:rFonts w:ascii="Times New Roman" w:hAnsi="Times New Roman" w:cs="Times New Roman"/>
          <w:sz w:val="24"/>
          <w:szCs w:val="24"/>
        </w:rPr>
        <w:t xml:space="preserve"> тем временем обратился к нам, сказал: "Конфигурация кристаллов напоминает мне особый вид атомной связи. Я думаю, что они использовали другой метод перемещения, отличный </w:t>
      </w:r>
      <w:proofErr w:type="gramStart"/>
      <w:r w:rsidRPr="00C42FA8">
        <w:rPr>
          <w:rFonts w:ascii="Times New Roman" w:hAnsi="Times New Roman" w:cs="Times New Roman"/>
          <w:sz w:val="24"/>
          <w:szCs w:val="24"/>
        </w:rPr>
        <w:t>от</w:t>
      </w:r>
      <w:proofErr w:type="gramEnd"/>
      <w:r w:rsidRPr="00C42FA8">
        <w:rPr>
          <w:rFonts w:ascii="Times New Roman" w:hAnsi="Times New Roman" w:cs="Times New Roman"/>
          <w:sz w:val="24"/>
          <w:szCs w:val="24"/>
        </w:rPr>
        <w:t xml:space="preserve"> классического, который мы собираемся рассмотреть. Цезарь кивнул: — </w:t>
      </w:r>
      <w:proofErr w:type="gramStart"/>
      <w:r w:rsidRPr="00C42FA8">
        <w:rPr>
          <w:rFonts w:ascii="Times New Roman" w:hAnsi="Times New Roman" w:cs="Times New Roman"/>
          <w:sz w:val="24"/>
          <w:szCs w:val="24"/>
        </w:rPr>
        <w:t>Это</w:t>
      </w:r>
      <w:proofErr w:type="gramEnd"/>
      <w:r w:rsidRPr="00C42FA8">
        <w:rPr>
          <w:rFonts w:ascii="Times New Roman" w:hAnsi="Times New Roman" w:cs="Times New Roman"/>
          <w:sz w:val="24"/>
          <w:szCs w:val="24"/>
        </w:rPr>
        <w:t xml:space="preserve"> правда, это также косвенно видно из голографических проекций, которые они нам дали, но ни одно из изображений не показывает нам четко, как это произошло. Я тоже не понимаю, почему они так скрывали это. В любом случае, пространственное искажение сыграло очень важную роль в этом процессе, но они создали для нас физический туннель.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а, это колоссальная технология, - вмешался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внимательно разглядывая кристаллы. Почти наверняка они прибегали к какому-то виду телепортации или, по крайней мере, к путешествиям в параллельных плоскостях. Возможно, </w:t>
      </w:r>
      <w:r w:rsidRPr="00C42FA8">
        <w:rPr>
          <w:rFonts w:ascii="Times New Roman" w:hAnsi="Times New Roman" w:cs="Times New Roman"/>
          <w:sz w:val="24"/>
          <w:szCs w:val="24"/>
        </w:rPr>
        <w:lastRenderedPageBreak/>
        <w:t xml:space="preserve">им показалось слишком сложным объяснить это с помощью голографической проекции, а возможно, просто наша психофизиологическая структура еще не адаптирована и не приспособлена для подобного.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И вместо этого они оставили нам физическую проекцию туннеля, - заключил я.</w:t>
      </w:r>
      <w:r w:rsidRPr="00C42FA8">
        <w:rPr>
          <w:rFonts w:ascii="Times New Roman" w:hAnsi="Times New Roman" w:cs="Times New Roman"/>
          <w:sz w:val="24"/>
          <w:szCs w:val="24"/>
        </w:rPr>
        <w:br/>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был настроен несколько скептически. - Если да, то в чем смысл пространственного искажения? Очевидно, что где-то здесь, возможно под землей, у них есть необычный источник энергии. Я считаю, что со стабилизацией искажения физический размер туннеля кажется несколько «измененным»: мы проходим через туннель отсюда и дальше, </w:t>
      </w:r>
      <w:proofErr w:type="gramStart"/>
      <w:r w:rsidRPr="00C42FA8">
        <w:rPr>
          <w:rFonts w:ascii="Times New Roman" w:hAnsi="Times New Roman" w:cs="Times New Roman"/>
          <w:sz w:val="24"/>
          <w:szCs w:val="24"/>
        </w:rPr>
        <w:t>но</w:t>
      </w:r>
      <w:proofErr w:type="gramEnd"/>
      <w:r w:rsidRPr="00C42FA8">
        <w:rPr>
          <w:rFonts w:ascii="Times New Roman" w:hAnsi="Times New Roman" w:cs="Times New Roman"/>
          <w:sz w:val="24"/>
          <w:szCs w:val="24"/>
        </w:rPr>
        <w:t xml:space="preserve"> тем не менее мы в некотором смысле «за пределами материи». С другой стороны, обычно на другом конце должен быть "конвертер", аналогичный тому, что здесь, - добавляет он более мягким голосом. - Верно, - с улыбкой сказал Цезарь. Научная группа подтвердила странность туннеля индиго в том, что он имеет физическую консистенцию, но фактически не проходит сквозь Землю; это скорее "виртуальная" копия, но вполне пригодная для путешествий. Мы не понимаем, как это возможно, хотя и делаем это. </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drawing>
          <wp:inline distT="0" distB="0" distL="0" distR="0" wp14:anchorId="5B7E6A27" wp14:editId="1BBB3535">
            <wp:extent cx="3048000" cy="3451860"/>
            <wp:effectExtent l="0" t="0" r="0" b="0"/>
            <wp:docPr id="1" name="Рисунок 1" descr=" Раду Синамар-&quot;Тайна Египта: Первый туннель&quot; книга 3 Полный перевод _eeen11">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Раду Синамар-&quot;Тайна Египта: Первый туннель&quot; книга 3 Полный перевод _eeen11">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345186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t>Зона кристаллов в туннеле</w:t>
      </w:r>
      <w:proofErr w:type="gramStart"/>
      <w:r w:rsidRPr="00C42FA8">
        <w:rPr>
          <w:rFonts w:ascii="Times New Roman" w:hAnsi="Times New Roman" w:cs="Times New Roman"/>
          <w:sz w:val="24"/>
          <w:szCs w:val="24"/>
        </w:rPr>
        <w:br/>
      </w:r>
      <w:r w:rsidRPr="00C42FA8">
        <w:rPr>
          <w:rFonts w:ascii="Times New Roman" w:hAnsi="Times New Roman" w:cs="Times New Roman"/>
          <w:sz w:val="24"/>
          <w:szCs w:val="24"/>
        </w:rPr>
        <w:br/>
        <w:t>Е</w:t>
      </w:r>
      <w:proofErr w:type="gramEnd"/>
      <w:r w:rsidRPr="00C42FA8">
        <w:rPr>
          <w:rFonts w:ascii="Times New Roman" w:hAnsi="Times New Roman" w:cs="Times New Roman"/>
          <w:sz w:val="24"/>
          <w:szCs w:val="24"/>
        </w:rPr>
        <w:t xml:space="preserve">сть еще много загадок, которые мы не можем решить. Например, это относится только к этому туннелю, который ведет под плато Гиза недалеко от Каира. Два других туннеля фактически прорыты в земле до места назначения. </w:t>
      </w:r>
      <w:r w:rsidRPr="00C42FA8">
        <w:rPr>
          <w:rFonts w:ascii="Times New Roman" w:hAnsi="Times New Roman" w:cs="Times New Roman"/>
          <w:sz w:val="24"/>
          <w:szCs w:val="24"/>
        </w:rPr>
        <w:br/>
        <w:t>Затем к нам подошел румынский офицер и доложил Цезарю, что все погружено в машины. Цезарь сказал нам готовиться к отъезду, а сам вернулся в проекционную комнату, чтобы дать последние указания. Я подошел и с любопытством рассматривал три машины; они были больше, чем электромобили, на которых мы путешествовали по Большой галерее, и имели другую форму, очень обтекаемую.</w:t>
      </w:r>
      <w:r w:rsidRPr="00C42FA8">
        <w:rPr>
          <w:rFonts w:ascii="Times New Roman" w:hAnsi="Times New Roman" w:cs="Times New Roman"/>
          <w:sz w:val="24"/>
          <w:szCs w:val="24"/>
        </w:rPr>
        <w:br/>
        <w:t xml:space="preserve">В отличие от первых, они имели крытый салон, а багаж размещался сзади. Они по-прежнему приводились в движение электродвигателями, но были очень мощными и эффективными, заверил нас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который</w:t>
      </w:r>
      <w:proofErr w:type="gramEnd"/>
      <w:r w:rsidRPr="00C42FA8">
        <w:rPr>
          <w:rFonts w:ascii="Times New Roman" w:hAnsi="Times New Roman" w:cs="Times New Roman"/>
          <w:sz w:val="24"/>
          <w:szCs w:val="24"/>
        </w:rPr>
        <w:t xml:space="preserve"> знал технологию их строительства. Три автомобиля были установлены в колонну перед кристальной площадкой и напоминали гоночные машины: их нос был заострен и очень низкий, а задняя часть была сильно приподнята, специально для того, чтобы можно было </w:t>
      </w:r>
      <w:proofErr w:type="gramStart"/>
      <w:r w:rsidRPr="00C42FA8">
        <w:rPr>
          <w:rFonts w:ascii="Times New Roman" w:hAnsi="Times New Roman" w:cs="Times New Roman"/>
          <w:sz w:val="24"/>
          <w:szCs w:val="24"/>
        </w:rPr>
        <w:t>разместить багаж</w:t>
      </w:r>
      <w:proofErr w:type="gramEnd"/>
      <w:r w:rsidRPr="00C42FA8">
        <w:rPr>
          <w:rFonts w:ascii="Times New Roman" w:hAnsi="Times New Roman" w:cs="Times New Roman"/>
          <w:sz w:val="24"/>
          <w:szCs w:val="24"/>
        </w:rPr>
        <w:t xml:space="preserve">. Мне объяснили, что эта форма автомобиля была разработана американцами сразу после открытия подземного комплекса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чтобы быть идеально приспособленной к условиям передвижения по туннелю. Электромобиль уже в то время был секретной первой американской военной технологией и использовался для другой цели. Но благодаря проведенным адаптациям, теперь он считается самым </w:t>
      </w:r>
      <w:r w:rsidRPr="00C42FA8">
        <w:rPr>
          <w:rFonts w:ascii="Times New Roman" w:hAnsi="Times New Roman" w:cs="Times New Roman"/>
          <w:sz w:val="24"/>
          <w:szCs w:val="24"/>
        </w:rPr>
        <w:lastRenderedPageBreak/>
        <w:t xml:space="preserve">эффективным средством бесшумного и быстрого передвижения по подземным туннелям, которые начинаются от подземного помещения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Кузов был изготовлен из углеродного волокна, спереди имелась довольно широкая щель, за которой находилась коробка, составлявшая единое целое с кузовом. — Это лазерная система наведения, - пояснил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почувствовав мое недоумение. Поскольку поверхность очень гладкая и не имеет неровностей, движение может быть в значительной степени автоматизировано, позволяя вам отдыхать. Машина оснащена автопилотом и имеет очень мощный бортовой компьютер, который выполняет расчеты на основе полученной информации. Сверху, посередине, были два прожектора; хотя туннель отличался собственной яркостью, и, хотя автомобиль в основном работал на автопилоте, мне все же сказали, что опыт поездки два года назад заставил установить эти белые прожекторы. </w:t>
      </w:r>
      <w:r w:rsidRPr="00C42FA8">
        <w:rPr>
          <w:rFonts w:ascii="Times New Roman" w:hAnsi="Times New Roman" w:cs="Times New Roman"/>
          <w:sz w:val="24"/>
          <w:szCs w:val="24"/>
        </w:rPr>
        <w:br/>
      </w:r>
      <w:r w:rsidRPr="00C42FA8">
        <w:rPr>
          <w:rFonts w:ascii="Times New Roman" w:hAnsi="Times New Roman" w:cs="Times New Roman"/>
          <w:sz w:val="24"/>
          <w:szCs w:val="24"/>
        </w:rPr>
        <w:br/>
        <w:t xml:space="preserve">Тем временем Цезарь вернулся на нашу сторону и, схватив на лету предмет обсуждения, дал мне следующее разъяснение: — Это </w:t>
      </w:r>
      <w:proofErr w:type="gramStart"/>
      <w:r w:rsidRPr="00C42FA8">
        <w:rPr>
          <w:rFonts w:ascii="Times New Roman" w:hAnsi="Times New Roman" w:cs="Times New Roman"/>
          <w:sz w:val="24"/>
          <w:szCs w:val="24"/>
        </w:rPr>
        <w:t>очень особенный</w:t>
      </w:r>
      <w:proofErr w:type="gramEnd"/>
      <w:r w:rsidRPr="00C42FA8">
        <w:rPr>
          <w:rFonts w:ascii="Times New Roman" w:hAnsi="Times New Roman" w:cs="Times New Roman"/>
          <w:sz w:val="24"/>
          <w:szCs w:val="24"/>
        </w:rPr>
        <w:t xml:space="preserve"> туннель. Свет индиго со временем создает состояние психической отрешенности, что-то похожее на момент перехода от бодрствования ко сну. Психическое расслабление слишком велико, и внимание стремится стать восприимчивым, особенно к существенным аспектам существования. Я думаю, вы понимаете, что мы не могли позволить себе, чтобы команда потеряла бдительность. Были небольшие инциденты, признаем, незначительные, но было ясно, что мы должны что-то изменить. С этими словами Цезарь дал сигнал к старту. Распределение нашей команды по машинам было таким же: я и Цезарь в передней машине, затем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Trujo</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и, наконец,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Мы попрощались с людьми в проекционном зале, и у Горного входа в галерею прозвучал сигнал отбоя. Взволнованный, я забрался в машину рядом с Цезарем. Кабина выглядела почти как кабина современного самолета. Здесь было множество кнопок, несколько небольших дисплеев и центральная платформа с большим и сложным по структуре экраном, на котором были представлены данные и схемы. Руля не было, но его заменяла рулевая рукоятка, такая же, как в самолетах, только на ней были кнопки для определенных органов управления. Атмосфера внутри была очень приятной. Дисплеи были красновато-оранжевыми, а в некоторых местах сообщения были желтыми. На самом деле, интерьер был больше похож на кабину пилота, так как доступ к автомобилю осуществлялся путем поднятия боковой части модульного кузова. Я удобно расположился на эргономичном сиденье, удивленный щедрым пространством, доступным для меня. Снаружи кабина казалась мне гораздо меньше. Я смотрел вперед через герметичное, надежное окно; вид таинственного отверстия туннеля вызывал холодные мурашки по позвоночнику. Это был момент, который бывает раз в жизни и который должен был положить начало событиям, поразительным по своей специфике. Цезарь установил аудио- и видеосвязь с двумя другими автомобилями. Затем он вопросительно посмотрел на меня. Я глубоко вздохнул и кивнул. Почти внезапно свет внутри превратился в индиго, а пространство впереди потемнело... </w:t>
      </w:r>
    </w:p>
    <w:p w:rsidR="00324319" w:rsidRPr="00C42FA8" w:rsidRDefault="00324319">
      <w:pPr>
        <w:rPr>
          <w:rFonts w:ascii="Times New Roman" w:hAnsi="Times New Roman" w:cs="Times New Roman"/>
          <w:sz w:val="24"/>
          <w:szCs w:val="24"/>
        </w:rPr>
      </w:pPr>
      <w:r w:rsidRPr="00C42FA8">
        <w:rPr>
          <w:rFonts w:ascii="Times New Roman" w:hAnsi="Times New Roman" w:cs="Times New Roman"/>
          <w:sz w:val="24"/>
          <w:szCs w:val="24"/>
        </w:rPr>
        <w:br w:type="page"/>
      </w:r>
    </w:p>
    <w:p w:rsidR="00324319" w:rsidRPr="00C42FA8" w:rsidRDefault="00324319" w:rsidP="000B2CA9">
      <w:pPr>
        <w:spacing w:after="0" w:line="240" w:lineRule="auto"/>
        <w:rPr>
          <w:rFonts w:ascii="Times New Roman" w:hAnsi="Times New Roman" w:cs="Times New Roman"/>
          <w:sz w:val="24"/>
          <w:szCs w:val="24"/>
        </w:rPr>
      </w:pPr>
    </w:p>
    <w:p w:rsidR="00324319" w:rsidRPr="00324319" w:rsidRDefault="00324319" w:rsidP="000C6B93">
      <w:pPr>
        <w:spacing w:after="0" w:line="240" w:lineRule="auto"/>
        <w:rPr>
          <w:rFonts w:ascii="Times New Roman" w:eastAsia="Times New Roman" w:hAnsi="Times New Roman" w:cs="Times New Roman"/>
          <w:sz w:val="24"/>
          <w:szCs w:val="24"/>
          <w:lang w:eastAsia="ru-RU"/>
        </w:rPr>
      </w:pPr>
      <w:r w:rsidRPr="00C42FA8">
        <w:rPr>
          <w:rFonts w:ascii="Times New Roman" w:eastAsia="Times New Roman" w:hAnsi="Times New Roman" w:cs="Times New Roman"/>
          <w:b/>
          <w:bCs/>
          <w:sz w:val="24"/>
          <w:szCs w:val="24"/>
          <w:lang w:eastAsia="ru-RU"/>
        </w:rPr>
        <w:t>ГЛАВА 3</w:t>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U.S.AP.</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Уникальная технология</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Судьба человечества</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Жизненные проблемы и зрелые решения</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Остановка для отдыха</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Извилины разума</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Особые отношения</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Тайное правительство</w:t>
      </w:r>
      <w:r w:rsidRPr="00324319">
        <w:rPr>
          <w:rFonts w:ascii="Times New Roman" w:eastAsia="Times New Roman" w:hAnsi="Times New Roman" w:cs="Times New Roman"/>
          <w:sz w:val="24"/>
          <w:szCs w:val="24"/>
          <w:lang w:eastAsia="ru-RU"/>
        </w:rPr>
        <w:br/>
        <w:t>----------------------------------------------------</w:t>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U.S.AP.</w:t>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t xml:space="preserve">Я почувствовал, как мое сердце сжимается от чувства относительного ужаса. В конце концов, такая реакция была вполне естественной, ведь я направлялся к неизвестной мне цели, которая была полна неожиданностей. Несмотря на то, что у Цезаря был опыт предыдущей подобной поездки, которая, как я понял, проходила в более сложных условиях, прошло два года, и никто не знал, что могло произойти за это время. Этот длительный перерыв был необходим для того, чтобы технологически разработать некоторые важные </w:t>
      </w:r>
      <w:proofErr w:type="gramStart"/>
      <w:r w:rsidRPr="00324319">
        <w:rPr>
          <w:rFonts w:ascii="Times New Roman" w:eastAsia="Times New Roman" w:hAnsi="Times New Roman" w:cs="Times New Roman"/>
          <w:sz w:val="24"/>
          <w:szCs w:val="24"/>
          <w:lang w:eastAsia="ru-RU"/>
        </w:rPr>
        <w:t>изменения</w:t>
      </w:r>
      <w:proofErr w:type="gramEnd"/>
      <w:r w:rsidRPr="00324319">
        <w:rPr>
          <w:rFonts w:ascii="Times New Roman" w:eastAsia="Times New Roman" w:hAnsi="Times New Roman" w:cs="Times New Roman"/>
          <w:sz w:val="24"/>
          <w:szCs w:val="24"/>
          <w:lang w:eastAsia="ru-RU"/>
        </w:rPr>
        <w:t xml:space="preserve"> как в логистике путешествия, так и в другом измерительном и контрольном оборудовании, разработанном специально для результатов первой экспедиции. Цезарь был очень сдержан в описании этой экспедиции и того, что мне предстояло увидеть на другом конце туннеля, что не внушало оптимизма. Однако вскоре я понял, что он делает это для того, чтобы мое удивление было как можно более сильным. Но он признал, что в таком действии неожиданность очень важна и что, с точки зрения вероятности, мы можем ожидать необычных событий и открытий. Естественно, перед тем как покинуть секретную базу "Альфа", мы подписали договор о строгой конфиденциальности, а также договор о риске. Но я не уверен, что сделал бы это, если бы не знал Цезаря. За год до этого, после возвращения из экспедиции по трем туннелям, он рассказал мне основные аспекты сделанных им открытий, но некоторые вещи он не стал мне рассказывать, потому что они попали в особую категорию секретной тайны. Даже в нынешней ситуации, когда я имел доступ к высшим секретам через подписанный протокол, Цезарь объяснил, что не может сообщить мне некоторые подробности об экспедициях через два других туннеля, потому что у меня нет офицерского звания в Департаменте, а эти секреты являются высшей военной тайной. Однако Цезарь сказал мне, что вполне возможно, что я буду участвовать и в следующих экспедициях, поскольку в этом направлении есть определенные интересы на высоком уровне.</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Уникальная технология</w:t>
      </w:r>
      <w:proofErr w:type="gramStart"/>
      <w:r w:rsidRPr="00C42FA8">
        <w:rPr>
          <w:rFonts w:ascii="Times New Roman" w:eastAsia="Times New Roman" w:hAnsi="Times New Roman" w:cs="Times New Roman"/>
          <w:b/>
          <w:bCs/>
          <w:sz w:val="24"/>
          <w:szCs w:val="24"/>
          <w:lang w:eastAsia="ru-RU"/>
        </w:rPr>
        <w:t xml:space="preserve"> </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t>Н</w:t>
      </w:r>
      <w:proofErr w:type="gramEnd"/>
      <w:r w:rsidRPr="00324319">
        <w:rPr>
          <w:rFonts w:ascii="Times New Roman" w:eastAsia="Times New Roman" w:hAnsi="Times New Roman" w:cs="Times New Roman"/>
          <w:sz w:val="24"/>
          <w:szCs w:val="24"/>
          <w:lang w:eastAsia="ru-RU"/>
        </w:rPr>
        <w:t xml:space="preserve">о в то время меня гораздо больше волновало то, что я чувствовал и видел в начавшемся путешествии. Благодаря какому-то странному отражению, атмосфера в довольно просторной кабине, в которой мы находились, казалось, была "наполнена" светом индиго; это, несомненно, был эффект, создаваемый светом в туннеле, но он оказывал очень успокаивающее и расслабляющее воздействие на психику - Если в какой-то момент вы почувствуете, что этот свет вас беспокоит, мы можем компенсировать его с помощью ограничителей непрозрачности, которыми оснащен автомобиль, сказал мне Цезарь. Он задал курс на автопилоте и откинулся в очень удобном кресле. Я посмотрел в сторону, чтобы лучше оценить скорость, и обнаружил, что она довольно высокая. Я посмотрел на приборный щиток, на котором были обозначения в милях и километрах в час, и увидел, что скорость установлена на 125 км/ч. Казалось, что мы едем так быстро, что я почувствовала </w:t>
      </w:r>
      <w:r w:rsidRPr="00324319">
        <w:rPr>
          <w:rFonts w:ascii="Times New Roman" w:eastAsia="Times New Roman" w:hAnsi="Times New Roman" w:cs="Times New Roman"/>
          <w:sz w:val="24"/>
          <w:szCs w:val="24"/>
          <w:lang w:eastAsia="ru-RU"/>
        </w:rPr>
        <w:lastRenderedPageBreak/>
        <w:t xml:space="preserve">легкий привкус паники, но Цезарь тут же успокоил меня. - После того как я вернулся из экспедиции два года назад, было несколько месяцев интенсивной обратной связи с исследовательскими и конструкторскими лабораториями, работающими на Пентагон. Мы предоставляли записанные данные и передавали, что пошло не так или совсем не так, а они придумывали новые решения. Довольно быстро был создан окончательный вариант, в котором были учтены недостатки и неприятные эффекты, с которыми мы столкнулись в первой поездке. Помимо всего прочего, этот автомобиль был значительно переработан и технологически обогащен. </w:t>
      </w:r>
      <w:proofErr w:type="gramStart"/>
      <w:r w:rsidRPr="00324319">
        <w:rPr>
          <w:rFonts w:ascii="Times New Roman" w:eastAsia="Times New Roman" w:hAnsi="Times New Roman" w:cs="Times New Roman"/>
          <w:sz w:val="24"/>
          <w:szCs w:val="24"/>
          <w:lang w:eastAsia="ru-RU"/>
        </w:rPr>
        <w:t>Они изучили несколько вариантов движения в описанных нами условиях и пришли к выводу, что для размеров этого туннеля оптимальная крейсерская скорость составляет 125 км/ч. Однако автомобиль может двигаться со скоростью более 200 км/ч; он сконструирован таким образом, что на прямых склонах долины или холма, которые, по вашим наблюдениям, есть у туннеля, крейсерская скорость остается постоянной.</w:t>
      </w:r>
      <w:proofErr w:type="gramEnd"/>
      <w:r w:rsidRPr="00324319">
        <w:rPr>
          <w:rFonts w:ascii="Times New Roman" w:eastAsia="Times New Roman" w:hAnsi="Times New Roman" w:cs="Times New Roman"/>
          <w:sz w:val="24"/>
          <w:szCs w:val="24"/>
          <w:lang w:eastAsia="ru-RU"/>
        </w:rPr>
        <w:t xml:space="preserve"> По сути, автомобиль полностью автоматизирован. Я должен был признать, что это была техническая жемчужина, в которой в полной мере использовались знания и материалы, применяемые в космической промышленности. Я мало что знал об этих аспектах, но мог с уверенностью сказать, что обычные люди не скоро увидят такие машины на улицах. Цезарь объяснил мне, что ни один аспект не был оставлен без внимания: аэродинамический поток воздуха над телом, резервные лазерные системы наведения для движения, системы контроля параметров атмосферы снаружи, герметизация кабины и запас кислорода, и даже сложная система искусственного поддержания жизни в течение определенного периода времени в случае серьезной аварии. </w:t>
      </w:r>
      <w:r w:rsidRPr="00324319">
        <w:rPr>
          <w:rFonts w:ascii="Times New Roman" w:eastAsia="Times New Roman" w:hAnsi="Times New Roman" w:cs="Times New Roman"/>
          <w:sz w:val="24"/>
          <w:szCs w:val="24"/>
          <w:lang w:eastAsia="ru-RU"/>
        </w:rPr>
        <w:br/>
        <w:t>В этот раз мы узнали, что системы безопасности при столкновении также были очень хорошо разработаны; новинка заключалась в том, что в дополнение к внутренним подушкам безопасности был разработан набор высокопрочных "мешков" для развертывания по бокам автомобиля, которые автоматически срабатывали при срабатывании датчиков неизбежного удара. Узнав все это, я почувствовал себя увереннее и даже начал думать, что это время, которое я собирался провести, отдыхая с Цезарем в электромобиле, можно использовать конструктивно, чтобы узнать больше ответов на некоторые вопросы и проблемы, которые были мне неясны. Цезарь сразу же согласился - поездка займет чуть меньше двух дней, с учетом перерывов на сон и еду, сказал он мне. У нас достаточно времени. Я был очень рад, и меня охватило чувство очень хорошего настроения разума и тела. </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noProof/>
          <w:color w:val="0000FF"/>
          <w:sz w:val="24"/>
          <w:szCs w:val="24"/>
          <w:lang w:eastAsia="ru-RU"/>
        </w:rPr>
        <w:drawing>
          <wp:inline distT="0" distB="0" distL="0" distR="0" wp14:anchorId="77F50053" wp14:editId="0D1A7AB3">
            <wp:extent cx="3192780" cy="3424257"/>
            <wp:effectExtent l="0" t="0" r="7620" b="5080"/>
            <wp:docPr id="4" name="Рисунок 4" descr=" Раду Синамар-&quot;Тайна Египта: Первый туннель&quot; книга 3 Полный перевод E_en_n10">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Раду Синамар-&quot;Тайна Египта: Первый туннель&quot; книга 3 Полный перевод E_en_n10">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2780" cy="3424257"/>
                    </a:xfrm>
                    <a:prstGeom prst="rect">
                      <a:avLst/>
                    </a:prstGeom>
                    <a:noFill/>
                    <a:ln>
                      <a:noFill/>
                    </a:ln>
                  </pic:spPr>
                </pic:pic>
              </a:graphicData>
            </a:graphic>
          </wp:inline>
        </w:drawing>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Точка заправки в туннеле (вид сверху).</w:t>
      </w:r>
      <w:r w:rsidRPr="00324319">
        <w:rPr>
          <w:rFonts w:ascii="Times New Roman" w:eastAsia="Times New Roman" w:hAnsi="Times New Roman" w:cs="Times New Roman"/>
          <w:sz w:val="24"/>
          <w:szCs w:val="24"/>
          <w:lang w:eastAsia="ru-RU"/>
        </w:rPr>
        <w:br/>
      </w:r>
      <w:r w:rsidRPr="00324319">
        <w:rPr>
          <w:rFonts w:ascii="Times New Roman" w:eastAsia="Times New Roman" w:hAnsi="Times New Roman" w:cs="Times New Roman"/>
          <w:sz w:val="24"/>
          <w:szCs w:val="24"/>
          <w:lang w:eastAsia="ru-RU"/>
        </w:rPr>
        <w:br/>
        <w:t xml:space="preserve">Я как раз собирался затронуть первую тему для обсуждения, когда голос бортового </w:t>
      </w:r>
      <w:r w:rsidRPr="00324319">
        <w:rPr>
          <w:rFonts w:ascii="Times New Roman" w:eastAsia="Times New Roman" w:hAnsi="Times New Roman" w:cs="Times New Roman"/>
          <w:sz w:val="24"/>
          <w:szCs w:val="24"/>
          <w:lang w:eastAsia="ru-RU"/>
        </w:rPr>
        <w:lastRenderedPageBreak/>
        <w:t xml:space="preserve">компьютера объявил, что через пять километров мы достигнем "путевой точки 1". Я вопросительно посмотрел на Цезаря: - В первой экспедиции нас было больше, и средства передвижения были не очень эффективными, - начал он объяснять мне ситуацию, - дальность хода машин составляла максимум четыреста километров. Конечно, это были хорошо оснащенные военные машины, но они питались от специально разработанных аккумуляторов. Поэтому нам пришлось взять несколько из них, чтобы носить с собой только запасные батареи. По пути мы установили промежуточные станции, где можно было оставить запасные батареи на обратную дорогу, а также запасы еды. Когда мы отправились из Проекционного зала, мы были караваном из семнадцати машин, восемь из которых предназначались только для этой цели; они следовали за нами и составляли станции питания, после чего по очереди возвращались в Проекционный зал. Наконец остались девять основных машин экспедиции. - Ну, - сказал я изумленно, - а теперь станции заправлены? Достаточно ли там батарей? </w:t>
      </w:r>
      <w:proofErr w:type="gramStart"/>
      <w:r w:rsidRPr="00324319">
        <w:rPr>
          <w:rFonts w:ascii="Times New Roman" w:eastAsia="Times New Roman" w:hAnsi="Times New Roman" w:cs="Times New Roman"/>
          <w:sz w:val="24"/>
          <w:szCs w:val="24"/>
          <w:lang w:eastAsia="ru-RU"/>
        </w:rPr>
        <w:t>-М</w:t>
      </w:r>
      <w:proofErr w:type="gramEnd"/>
      <w:r w:rsidRPr="00324319">
        <w:rPr>
          <w:rFonts w:ascii="Times New Roman" w:eastAsia="Times New Roman" w:hAnsi="Times New Roman" w:cs="Times New Roman"/>
          <w:sz w:val="24"/>
          <w:szCs w:val="24"/>
          <w:lang w:eastAsia="ru-RU"/>
        </w:rPr>
        <w:t xml:space="preserve">ы в них больше не нуждаемся. Этот новый тип автомобиля питается от атомной батареи. Вы можете в это поверить? Цезарь улыбнулся, ожидая моей реакции. Я был очень удивлен; если американцы "дозировали" такую технологию, то каких еще сюрпризов я мог ожидать! В то же время я подумал, насколько отсталым и дезинформированным является население, которому внушили, что нефть по-прежнему является основным энергетическим топливом... Голос Цезаря прервал ход моих мыслей: - И используемый процесс - холодный атомный синтез! Я закатил глаза от удивления. Это было похоже на посещение другой планеты! </w:t>
      </w:r>
      <w:proofErr w:type="gramStart"/>
      <w:r w:rsidRPr="00324319">
        <w:rPr>
          <w:rFonts w:ascii="Times New Roman" w:eastAsia="Times New Roman" w:hAnsi="Times New Roman" w:cs="Times New Roman"/>
          <w:sz w:val="24"/>
          <w:szCs w:val="24"/>
          <w:lang w:eastAsia="ru-RU"/>
        </w:rPr>
        <w:t>-Я</w:t>
      </w:r>
      <w:proofErr w:type="gramEnd"/>
      <w:r w:rsidRPr="00324319">
        <w:rPr>
          <w:rFonts w:ascii="Times New Roman" w:eastAsia="Times New Roman" w:hAnsi="Times New Roman" w:cs="Times New Roman"/>
          <w:sz w:val="24"/>
          <w:szCs w:val="24"/>
          <w:lang w:eastAsia="ru-RU"/>
        </w:rPr>
        <w:t xml:space="preserve"> знаю, печально видеть, что мир намеренно держат в таком глубоком невежестве. Многие, кто знает об агрессивном манипулировании людьми, считают его проклятием на этой планете, но они глубоко ошибаются. </w:t>
      </w:r>
      <w:proofErr w:type="gramStart"/>
      <w:r w:rsidRPr="00324319">
        <w:rPr>
          <w:rFonts w:ascii="Times New Roman" w:eastAsia="Times New Roman" w:hAnsi="Times New Roman" w:cs="Times New Roman"/>
          <w:sz w:val="24"/>
          <w:szCs w:val="24"/>
          <w:lang w:eastAsia="ru-RU"/>
        </w:rPr>
        <w:t>Думая</w:t>
      </w:r>
      <w:proofErr w:type="gramEnd"/>
      <w:r w:rsidRPr="00324319">
        <w:rPr>
          <w:rFonts w:ascii="Times New Roman" w:eastAsia="Times New Roman" w:hAnsi="Times New Roman" w:cs="Times New Roman"/>
          <w:sz w:val="24"/>
          <w:szCs w:val="24"/>
          <w:lang w:eastAsia="ru-RU"/>
        </w:rPr>
        <w:t xml:space="preserve"> таким образом, они не только резко ограничивают себя, но могут даже вызвать распространение цепи негативного мышления, от которого нам остается только проигрывать. Это своего рода разгадка, это своего рода капитуляция. Но судьба этой планеты иная, и преобразования, которые вскоре произойдут, сделают все намного понятнее. Цезарь остановился, объясняя, что нужно переключиться на ручное управление. Он объяснил, что эта операция необходима при прохождении "стационарной точки" силы, чтобы быть более защищенным в случае необходимости внезапного маневра. Склад ящиков с едой и другими предметами первой необходимости располагался по обе стороны туннеля, немного сужая проход. Даже если скорость движения в этих местах снижается, все равно необходимо соблюдать повышенную осторожность. Мы увидели, что ящики были расположены симметрично по обе стороны туннеля и аккуратно расставлены. Прямо рядом с ними я сразу же заметил два мигающих оранжевых маячка. Я вспомнил о пространственном искажении и о том, что мы теперь, очевидно, шли по "виртуальному" пути. Я не мог объяснить, как это возможно, чтобы он появился со всеми изменениями, которые были сделаны, т.е. перевалочными пунктами и маяками. Как обычно, Цезарь сразу привлек мое внимание. — Это не главная проблема. Естественно, если этот физический туннель, через который мы сейчас проходим, появляется и исчезает, это означает, что он все еще имеет внутреннюю "память" и поэтому "помнит" все изменения, которые в него вносятся. Я уже говорил, что мы до сих пор не знаем, какой процесс происходит и делает возможным это странное проявление, но догадка исследователей состоит в том, что это как-то связано с особым материалом, который выстилает его поверхность. Несомненно, существует некое тонкое взаимодействие, которое мы не воспринимаем, загадочное явление, которое вызывается высокоразвитыми технологиями. Здесь много неизвестных. </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r>
      <w:r w:rsidRPr="00C42FA8">
        <w:rPr>
          <w:rFonts w:ascii="Times New Roman" w:eastAsia="Times New Roman" w:hAnsi="Times New Roman" w:cs="Times New Roman"/>
          <w:b/>
          <w:bCs/>
          <w:sz w:val="24"/>
          <w:szCs w:val="24"/>
          <w:lang w:eastAsia="ru-RU"/>
        </w:rPr>
        <w:t xml:space="preserve">Судьба человечества </w:t>
      </w:r>
      <w:r w:rsidRPr="00324319">
        <w:rPr>
          <w:rFonts w:ascii="Times New Roman" w:eastAsia="Times New Roman" w:hAnsi="Times New Roman" w:cs="Times New Roman"/>
          <w:sz w:val="24"/>
          <w:szCs w:val="24"/>
          <w:lang w:eastAsia="ru-RU"/>
        </w:rPr>
        <w:br/>
        <w:t> </w:t>
      </w:r>
      <w:r w:rsidRPr="00324319">
        <w:rPr>
          <w:rFonts w:ascii="Times New Roman" w:eastAsia="Times New Roman" w:hAnsi="Times New Roman" w:cs="Times New Roman"/>
          <w:sz w:val="24"/>
          <w:szCs w:val="24"/>
          <w:lang w:eastAsia="ru-RU"/>
        </w:rPr>
        <w:br/>
        <w:t xml:space="preserve">Мы миновали первую неподвижную точку, и теперь туннель снова простирался перед нами, совершенно чистый, излучающий таинственный свет индиго. Цезарь снова активировал автопилот машины, которая тем временем вернулась к крейсерской скорости. После проведения аудио- и видеоконтроля с двумя другими автомобилями позади нас, на расстоянии около километра друг от друга, Цезарь снова опустился на эргономичное сиденье в лежачее положение. Я воспользовался возможностью прояснить уже начатую </w:t>
      </w:r>
      <w:r w:rsidRPr="00324319">
        <w:rPr>
          <w:rFonts w:ascii="Times New Roman" w:eastAsia="Times New Roman" w:hAnsi="Times New Roman" w:cs="Times New Roman"/>
          <w:sz w:val="24"/>
          <w:szCs w:val="24"/>
          <w:lang w:eastAsia="ru-RU"/>
        </w:rPr>
        <w:lastRenderedPageBreak/>
        <w:t xml:space="preserve">тему: - Вы имели в виду будущие катастрофические события, упомянутые в Откровении? Я направил разговор на то, что беспокоило меня в течение долгого времени. После возвращения из первой экспедиции год назад Цезарь рассказал мне некоторые вещи о будущем человечества, которые меня глубоко поразили. Несмотря на то, что его рассказ был необычным, я все же чувствовал, что есть много других аспектов, которые необходимо прояснить, и о которых он уклонился рассказать мне. Более того, меня попросили не писать и не говорить о том, что было связано с ним. Поэтому мне было интересно узнать как можно больше об этой теме - Возможно, что в планетарном масштабе могут произойти определенные катастрофические события, даже катаклизмы, которые вызовут необходимую трансформацию в восприятии и менталитете людей, - ответил он. Мы можем ожидать таких реалий, и я думаю, вы подозреваете, что они вряд ли обрадуют злых и порочных людей, тем более что время, похоже, сжимается. </w:t>
      </w:r>
      <w:proofErr w:type="gramStart"/>
      <w:r w:rsidRPr="00324319">
        <w:rPr>
          <w:rFonts w:ascii="Times New Roman" w:eastAsia="Times New Roman" w:hAnsi="Times New Roman" w:cs="Times New Roman"/>
          <w:sz w:val="24"/>
          <w:szCs w:val="24"/>
          <w:lang w:eastAsia="ru-RU"/>
        </w:rPr>
        <w:t>-К</w:t>
      </w:r>
      <w:proofErr w:type="gramEnd"/>
      <w:r w:rsidRPr="00324319">
        <w:rPr>
          <w:rFonts w:ascii="Times New Roman" w:eastAsia="Times New Roman" w:hAnsi="Times New Roman" w:cs="Times New Roman"/>
          <w:sz w:val="24"/>
          <w:szCs w:val="24"/>
          <w:lang w:eastAsia="ru-RU"/>
        </w:rPr>
        <w:t xml:space="preserve">онечно, я это чувствовал и даже читал некоторые комментарии на эту тему. Я понимаю, что это явление тесно связано с субъективной природой времени. Очевидно, что сейчас у меня меньше времени </w:t>
      </w:r>
      <w:proofErr w:type="gramStart"/>
      <w:r w:rsidRPr="00324319">
        <w:rPr>
          <w:rFonts w:ascii="Times New Roman" w:eastAsia="Times New Roman" w:hAnsi="Times New Roman" w:cs="Times New Roman"/>
          <w:sz w:val="24"/>
          <w:szCs w:val="24"/>
          <w:lang w:eastAsia="ru-RU"/>
        </w:rPr>
        <w:t>на те</w:t>
      </w:r>
      <w:proofErr w:type="gramEnd"/>
      <w:r w:rsidRPr="00324319">
        <w:rPr>
          <w:rFonts w:ascii="Times New Roman" w:eastAsia="Times New Roman" w:hAnsi="Times New Roman" w:cs="Times New Roman"/>
          <w:sz w:val="24"/>
          <w:szCs w:val="24"/>
          <w:lang w:eastAsia="ru-RU"/>
        </w:rPr>
        <w:t xml:space="preserve"> же занятия и в тех же условиях, что и несколько лет назад. Но я не могу четко сказать, по какой причине. Цезарь одобрительно кивает. - Существует несколько причин, способствующих этому очень важному явлению, которым ни в коем случае нельзя пренебрегать. Помимо всего прочего, ускорение времени связано и с этим конкретным периодом 2000-х годов, который сотни миллионов людей на протяжении десятков и даже сотен лет представляли себе как апокалиптический момент конца эпохи. Но с духовной точки зрения, возможное апокалиптическое событие должно рассматриваться как момент глубокой трансформации человеческой природы, как переход от зла к добру, чтобы планета могла иметь явно благотворную направленность. Потому что сейчас, как вы можете легко заметить, наблюдается явная тенденция к регрессу, к усилению зла и извращений. И если такая ситуация длится до сих пор, то наступает время "зрелости", когда огромные негативные кармические накопления могут привести к "компенсациям", достойным тех, кто их сделал.</w:t>
      </w:r>
      <w:r w:rsidRPr="00324319">
        <w:rPr>
          <w:rFonts w:ascii="Times New Roman" w:eastAsia="Times New Roman" w:hAnsi="Times New Roman" w:cs="Times New Roman"/>
          <w:sz w:val="24"/>
          <w:szCs w:val="24"/>
          <w:lang w:eastAsia="ru-RU"/>
        </w:rPr>
        <w:br/>
        <w:t xml:space="preserve">С этой точки зрения я могу сказать вам, что для многих они могут быть довольно неприятными и пугающими. Однако, как вы хорошо знаете, это было бы лишь восстановлением первоначального баланса, очищением, абсолютно необходимым в экономике той области Вселенной, в которой мы находимся. Я почувствовал, как по мне пробежала дрожь. Никто не хотел бы жить в неопределенности, и все мы хотим прожить как можно дольше, чтобы насладиться прекрасной жизнью. И все же в эти времена все кажется нестабильным, неопределенным, подверженным переменам и часто даже неудачам. </w:t>
      </w:r>
      <w:r w:rsidRPr="00324319">
        <w:rPr>
          <w:rFonts w:ascii="Times New Roman" w:eastAsia="Times New Roman" w:hAnsi="Times New Roman" w:cs="Times New Roman"/>
          <w:sz w:val="24"/>
          <w:szCs w:val="24"/>
          <w:lang w:eastAsia="ru-RU"/>
        </w:rPr>
        <w:br/>
        <w:t>Я знал от Цезаря, что наиболее правильное отношение в такой ситуации — это быть полной противоположностью довольно мрачным мыслям и чувствам, которые меня обуревали; другими словами, быть оптимистичным, активным, позитивным в мыслях и энергичным в действиях. Теперь, когда он был рядом со мной, мне казалось, что я смогу найти достаточно сре</w:t>
      </w:r>
      <w:proofErr w:type="gramStart"/>
      <w:r w:rsidRPr="00324319">
        <w:rPr>
          <w:rFonts w:ascii="Times New Roman" w:eastAsia="Times New Roman" w:hAnsi="Times New Roman" w:cs="Times New Roman"/>
          <w:sz w:val="24"/>
          <w:szCs w:val="24"/>
          <w:lang w:eastAsia="ru-RU"/>
        </w:rPr>
        <w:t>дств дл</w:t>
      </w:r>
      <w:proofErr w:type="gramEnd"/>
      <w:r w:rsidRPr="00324319">
        <w:rPr>
          <w:rFonts w:ascii="Times New Roman" w:eastAsia="Times New Roman" w:hAnsi="Times New Roman" w:cs="Times New Roman"/>
          <w:sz w:val="24"/>
          <w:szCs w:val="24"/>
          <w:lang w:eastAsia="ru-RU"/>
        </w:rPr>
        <w:t xml:space="preserve">я всего этого. Но что бы я тогда делал? Я укорял себя, понимая, что только что снова оставил правильный настрой, скатившись по склону пессимизма. Я все яснее ощущал необходимость найти убежище в мыслях о Боге, в доверии и полном посвящении себя Ему. Даже если я еще не понимал этой, казалось бы, непостижимой тайны Творения, я, тем не менее, начинал все больше и больше ощущать в себе, как и объяснял мне Цезарь, нечто за пределами всего существующего, нечто, на что я мог полностью положиться, нечто, что представлялось мне решением всех проблем и неопределенностей. Это был лишь отдаленный проблеск, но, тем не менее, сколько радости он мне доставил! Это была единственная уверенность, которая, как я уже начал понимать, никогда не исчезнет. Ободренный таким образом, я спросил Цезаря, когда, по его мнению, все это начнет </w:t>
      </w:r>
      <w:proofErr w:type="gramStart"/>
      <w:r w:rsidRPr="00324319">
        <w:rPr>
          <w:rFonts w:ascii="Times New Roman" w:eastAsia="Times New Roman" w:hAnsi="Times New Roman" w:cs="Times New Roman"/>
          <w:sz w:val="24"/>
          <w:szCs w:val="24"/>
          <w:lang w:eastAsia="ru-RU"/>
        </w:rPr>
        <w:t>происходить и будут ли эти события связаны</w:t>
      </w:r>
      <w:proofErr w:type="gramEnd"/>
      <w:r w:rsidRPr="00324319">
        <w:rPr>
          <w:rFonts w:ascii="Times New Roman" w:eastAsia="Times New Roman" w:hAnsi="Times New Roman" w:cs="Times New Roman"/>
          <w:sz w:val="24"/>
          <w:szCs w:val="24"/>
          <w:lang w:eastAsia="ru-RU"/>
        </w:rPr>
        <w:t xml:space="preserve"> со вторым пришествием Иисуса. Его ответ заставил меня улыбнуться, потому что в какой-то степени он был подтверждением моих собственных мыслей: </w:t>
      </w:r>
      <w:r w:rsidRPr="00324319">
        <w:rPr>
          <w:rFonts w:ascii="Times New Roman" w:eastAsia="Times New Roman" w:hAnsi="Times New Roman" w:cs="Times New Roman"/>
          <w:sz w:val="24"/>
          <w:szCs w:val="24"/>
          <w:lang w:eastAsia="ru-RU"/>
        </w:rPr>
        <w:br/>
        <w:t> </w:t>
      </w:r>
      <w:proofErr w:type="gramStart"/>
      <w:r w:rsidRPr="00324319">
        <w:rPr>
          <w:rFonts w:ascii="Times New Roman" w:eastAsia="Times New Roman" w:hAnsi="Times New Roman" w:cs="Times New Roman"/>
          <w:sz w:val="24"/>
          <w:szCs w:val="24"/>
          <w:lang w:eastAsia="ru-RU"/>
        </w:rPr>
        <w:t>—Э</w:t>
      </w:r>
      <w:proofErr w:type="gramEnd"/>
      <w:r w:rsidRPr="00324319">
        <w:rPr>
          <w:rFonts w:ascii="Times New Roman" w:eastAsia="Times New Roman" w:hAnsi="Times New Roman" w:cs="Times New Roman"/>
          <w:sz w:val="24"/>
          <w:szCs w:val="24"/>
          <w:lang w:eastAsia="ru-RU"/>
        </w:rPr>
        <w:t xml:space="preserve">тот вопрос беспокоит большинство людей. Конечно, об этом моменте знает только Бог Отец, как об этом говорится в священных произведениях, в частности в Библии. На этом основании мы также можем утверждать, что, когда Бог сочтет время подходящим, Иисус вновь явится во Славе. На самом деле, из некоторых намеков, которые он сделал мне год </w:t>
      </w:r>
      <w:r w:rsidRPr="00324319">
        <w:rPr>
          <w:rFonts w:ascii="Times New Roman" w:eastAsia="Times New Roman" w:hAnsi="Times New Roman" w:cs="Times New Roman"/>
          <w:sz w:val="24"/>
          <w:szCs w:val="24"/>
          <w:lang w:eastAsia="ru-RU"/>
        </w:rPr>
        <w:lastRenderedPageBreak/>
        <w:t xml:space="preserve">назад, я понял, что он очень хорошо знал, как будут разворачиваться события в относительно недалеком будущем. Возможно, из большой скромности, а возможно, из осторожности, чтобы не расстроить меня психически, он предпочел больше ничего не упоминать об этом. Цезарь сделал паузу, и я почувствовал, что он о чем-то задумался, подбирая слова, чтобы лучше выразить свои мысли, - Очень скоро я расскажу вам о некоторых необычных событиях, которые напрямую связаны с тем, что мы обнаружили на другом конце туннеля. Они удивят вас, но и порадуют. Вы тоже захотите испытать их, но это будет зависеть в большей степени от вас. Вам просто нужно набраться терпения. Мое внимание было напряжено до предела. Я быстро спросил, чтобы не терять связь с предыдущей темой, надеясь получить больше информации: - Что вы подразумеваете под "приходом к Славе"? И как мы увидим Иисуса тогда? </w:t>
      </w:r>
      <w:proofErr w:type="gramStart"/>
      <w:r w:rsidRPr="00324319">
        <w:rPr>
          <w:rFonts w:ascii="Times New Roman" w:eastAsia="Times New Roman" w:hAnsi="Times New Roman" w:cs="Times New Roman"/>
          <w:sz w:val="24"/>
          <w:szCs w:val="24"/>
          <w:lang w:eastAsia="ru-RU"/>
        </w:rPr>
        <w:t>-В</w:t>
      </w:r>
      <w:proofErr w:type="gramEnd"/>
      <w:r w:rsidRPr="00324319">
        <w:rPr>
          <w:rFonts w:ascii="Times New Roman" w:eastAsia="Times New Roman" w:hAnsi="Times New Roman" w:cs="Times New Roman"/>
          <w:sz w:val="24"/>
          <w:szCs w:val="24"/>
          <w:lang w:eastAsia="ru-RU"/>
        </w:rPr>
        <w:t>ам нужно знать, что это второе пришествие Иисуса произойдет через материализацию на физическом плане и поэтому не будет рождением, как это было две тысячи лет назад. На этот раз это будет действительно Славное пришествие, материализация. И это пришествие будет через планетарное духовное проявление в божественной Славе. Это будет обратная сторона того, как Спаситель покинул этот мир.</w:t>
      </w:r>
    </w:p>
    <w:p w:rsidR="00324319" w:rsidRPr="00712232" w:rsidRDefault="00324319" w:rsidP="000B2CA9">
      <w:pPr>
        <w:spacing w:after="0" w:line="240" w:lineRule="auto"/>
        <w:rPr>
          <w:rFonts w:ascii="Times New Roman" w:eastAsia="Times New Roman" w:hAnsi="Times New Roman" w:cs="Times New Roman"/>
          <w:sz w:val="24"/>
          <w:szCs w:val="24"/>
          <w:lang w:eastAsia="ru-RU"/>
        </w:rPr>
      </w:pPr>
    </w:p>
    <w:p w:rsidR="00712232" w:rsidRPr="00C42FA8" w:rsidRDefault="00712232" w:rsidP="00712232">
      <w:pPr>
        <w:rPr>
          <w:rFonts w:ascii="Times New Roman" w:hAnsi="Times New Roman" w:cs="Times New Roman"/>
          <w:b/>
          <w:sz w:val="24"/>
          <w:szCs w:val="24"/>
        </w:rPr>
      </w:pPr>
    </w:p>
    <w:p w:rsidR="000C6B93" w:rsidRPr="00C42FA8" w:rsidRDefault="000C6B93" w:rsidP="00712232">
      <w:pPr>
        <w:rPr>
          <w:rFonts w:ascii="Times New Roman" w:hAnsi="Times New Roman" w:cs="Times New Roman"/>
          <w:sz w:val="24"/>
          <w:szCs w:val="24"/>
        </w:rPr>
      </w:pPr>
      <w:r w:rsidRPr="00C42FA8">
        <w:rPr>
          <w:rFonts w:ascii="Times New Roman" w:hAnsi="Times New Roman" w:cs="Times New Roman"/>
          <w:sz w:val="24"/>
          <w:szCs w:val="24"/>
        </w:rPr>
        <w:t xml:space="preserve">Если в библейских текстах говорится о вознесении на небеса, то теперь во втором пришествии Иисуса речь пойдет о возрождении на небе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Славе, а затем о его спуске и пребывании в течение определенного времени на уровне нашей планеты. Будьте уверены, что, как бы нереально это ни казалось атеистам, поверхностным или не подозревающим, это будет эпохальный момент для всей планеты. Но время второго пришествия остается загадкой и не известно даже Иисусу, но будет решено только Богом Отцом.</w:t>
      </w:r>
      <w:r w:rsidRPr="00C42FA8">
        <w:rPr>
          <w:rFonts w:ascii="Times New Roman" w:hAnsi="Times New Roman" w:cs="Times New Roman"/>
          <w:sz w:val="24"/>
          <w:szCs w:val="24"/>
        </w:rPr>
        <w:br/>
        <w:t xml:space="preserve">В каком-то смысле это похоже на то, как мы готовимся принять в своем доме необычного человека, присутствие которого, как мы заранее знаем, глубоко тронет нас. И поэтому необходимо быть подготовленным и очищенным, открытым, с бдительным умом, способным принять духовные послания, которые этот человек затем предложит нам.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я неоднократно спрашивал себя, как лучше приветствовать это второе пришествие Иисуса, - сказал я. Оставляя в стороне тот факт, что, если мы будем живы в то время, это будет, возможно, самым значительным событием нашего существования, я считаю, что настоящий вопрос заключается в том, как мы будем готовы к этому пришествию.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ействительно, в конечном итоге это самый важный вопрос, потому что он касается самой способности человека совершить большой духовный скачок в своей эволюции. Если он продолжает оставаться замкнутым в своем эгоизме, если он ждет, что получит все от Бога и Иисуса, не прилагая никаких усилий, воображая, что приход Иисуса автоматически вызовет его спасение и деградацию, то он глубоко ошибается. Многие так думают, но им необходимо осознать, что, как говорится, Бог им дает, но в мешок не кладет. </w:t>
      </w:r>
      <w:r w:rsidRPr="00C42FA8">
        <w:rPr>
          <w:rFonts w:ascii="Times New Roman" w:hAnsi="Times New Roman" w:cs="Times New Roman"/>
          <w:sz w:val="24"/>
          <w:szCs w:val="24"/>
        </w:rPr>
        <w:br/>
        <w:t xml:space="preserve"> Вот тут-то я и вмешался, сделав следующее наблюдение: - Насколько я видел, большинство людей жалуются, что едва справляются с сегодняшними проблемами и хлопотами на завтра. Как они могут понять необходимость духовных усилий в таких условиях? Цезарь объяснил мне, что в действительности люди неправильно определяют свои приоритеты в жизни, и поэтому их усилия и затраченная энергия также направлены не по назначению.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Жизненные проблемы и зрелые решения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 У некоторых людей, если бы у них не было проблем в жизни, их эволюция застопорилась бы. Вы должны понять, что для тех, кто не желает следовать по духовному пути, наличие проблем или экзистенциальных кризисов заставляет их поневоле задавать вопросы; </w:t>
      </w:r>
      <w:r w:rsidRPr="00C42FA8">
        <w:rPr>
          <w:rFonts w:ascii="Times New Roman" w:hAnsi="Times New Roman" w:cs="Times New Roman"/>
          <w:sz w:val="24"/>
          <w:szCs w:val="24"/>
        </w:rPr>
        <w:lastRenderedPageBreak/>
        <w:t xml:space="preserve">мобилизоваться, выходить из состояния летаргии и таким образом прогрессировать. </w:t>
      </w:r>
      <w:proofErr w:type="gramStart"/>
      <w:r w:rsidRPr="00C42FA8">
        <w:rPr>
          <w:rFonts w:ascii="Times New Roman" w:hAnsi="Times New Roman" w:cs="Times New Roman"/>
          <w:sz w:val="24"/>
          <w:szCs w:val="24"/>
        </w:rPr>
        <w:t>-Х</w:t>
      </w:r>
      <w:proofErr w:type="gramEnd"/>
      <w:r w:rsidRPr="00C42FA8">
        <w:rPr>
          <w:rFonts w:ascii="Times New Roman" w:hAnsi="Times New Roman" w:cs="Times New Roman"/>
          <w:sz w:val="24"/>
          <w:szCs w:val="24"/>
        </w:rPr>
        <w:t>орошо, но означает ли это, что для достижения прогресса необходимо всегда иметь нерешенные проблемы? спросил я раздраженно. Цезарь улыбнулся. - Конечно, нет. Они часто думают, что трудная ситуация, с которой они столкнулись, безнадежна, но видимость отчаяния или безнадежности в таком случае, на самом деле, является их внутренним худшим врагом. Вот почему вы всегда должны избегать того, чтобы вас одолевали подобные негативные чувства. Разве вы не замечали раньше, что выбранное вами отношение или состояние ума может определить ту самую помощь, в которой вы нуждаетесь? Если чье-то отношение уверенное, твердое и даже оптимистичное, несмотря на очевидное несчастье, постигшее их, тогда помощь может быть «призвана», и проблема решена.</w:t>
      </w:r>
      <w:r w:rsidRPr="00C42FA8">
        <w:rPr>
          <w:rFonts w:ascii="Times New Roman" w:hAnsi="Times New Roman" w:cs="Times New Roman"/>
          <w:sz w:val="24"/>
          <w:szCs w:val="24"/>
        </w:rPr>
        <w:br/>
        <w:t>К сожалению, многие не находят в себе сил для этого и отказываются от борьбы, даже не начав ее. Некоторое время мы размышляли в тишине. — Это все еще может быть затруднительно, - сказал я. Как сохранить этот внутренний настрой?</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 xml:space="preserve">о мыслям и состояниям, которые вы генерируете каждое мгновение. Это не так уж сложно, если вы будете внимательны и настойчивы в этой практике. Вы никогда не должны отчаиваться. Все те, кто думает, что проблема, с которой они столкнулись, не имеет решения, похоже, не знают фундаментальной истины: то, о чем они думают, в точности соответствует тому, что происходит в их жизни. Думая, что у них нет надежды, они отрезают себя от любой возможности получить различными способами помощь, которую они могли бы получить, если бы думали иначе. Это кажется почти невероятным, но знайте, что правильное отношение притягивает правильные энергии, которые впоследствии могут радикально изменить сложную жизненную ситуацию. Но если люди думают негативно, то решение проблемы не придет, потому что они сами препятствуют этому - Но, может быть, это судьба заставляет плохую ситуацию существовать в жизни человека, сказал я. Если ему придется оплачивать эту проблему, я думаю, ему будет очень трудно изменить ее.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До того, как появляется судьба или другие аспекты, препятствующие гармоничной жизни, часто сами люди своим отношением порождают негативное состояние, так что ситуация становится серьезной. Конечно, они могут сказать, что после того, как у них возникла проблема, они также должны создать конструктивное отношение. Но если вы действительно хотите получить помощь и рассчитываете на помощь божественных сил, то вам тем более необходимо сформировать такое правильное отношение. Это повлечет за собой возможность того, что вам часто будут помогать совершенно неожиданным образом. </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—Т</w:t>
      </w:r>
      <w:proofErr w:type="gramEnd"/>
      <w:r w:rsidRPr="00C42FA8">
        <w:rPr>
          <w:rFonts w:ascii="Times New Roman" w:hAnsi="Times New Roman" w:cs="Times New Roman"/>
          <w:sz w:val="24"/>
          <w:szCs w:val="24"/>
        </w:rPr>
        <w:t>еоретически говоря, вы правы, я оценил. Но не забывайте, что те, у кого большие проблемы и неприятности, уже очень растеряны и озадачены. Они часто не могут правильно оценить любую ситуацию.</w:t>
      </w:r>
      <w:r w:rsidRPr="00C42FA8">
        <w:rPr>
          <w:rFonts w:ascii="Times New Roman" w:hAnsi="Times New Roman" w:cs="Times New Roman"/>
          <w:sz w:val="24"/>
          <w:szCs w:val="24"/>
        </w:rPr>
        <w:br/>
        <w:t xml:space="preserve"> — Это происходит потому, что они просто не могут отпустить мысль о том, что перед ними стоит большая проблема, - объяснил мне Цезарь.  Трудная ситуация, с которой кто-то может столкнуться в жизни, порождает в этом человеке определенное напряжение. В различных ситуациях это напряжение может стать творческим и вызвать, казалось бы, случайно, ответ или целую серию решений, которые могут обеспечить окончательное решение проблемы или экзистенциального кризиса. Я спросила Цезаря, что нужно делать, чтобы определить такой момент - Необходимо быть очень внимательным и уметь правильно интерпретировать появляющиеся знаки. Например, слова, произнесенные кем-то, могут иметь совершенно другое значение, даже если человек, произносящий их, не понимает, что он имеет в виду. Эти слова дополняют или придают определенный смысл проблеме, с которой сталкивается человек. Произнесение этих слов, а иногда чтение определенного отрывка или даже </w:t>
      </w:r>
      <w:r w:rsidRPr="00C42FA8">
        <w:rPr>
          <w:rFonts w:ascii="Times New Roman" w:hAnsi="Times New Roman" w:cs="Times New Roman"/>
          <w:sz w:val="24"/>
          <w:szCs w:val="24"/>
        </w:rPr>
        <w:lastRenderedPageBreak/>
        <w:t>созерцание вдохновляющего произведения искусства может вызвать интуитивное понимание того, как можно решить проблему. Но все это за пределами человека, столкнувшегося с трудной ситуацией, это снаружи человека. Вместо этого человек может внезапно испытать глубокие эмоции, потому что все это приходит и уходит как в головоломке, предоставляя то, что необходимо для решения сложной задачи.</w:t>
      </w:r>
      <w:r w:rsidRPr="00C42FA8">
        <w:rPr>
          <w:rFonts w:ascii="Times New Roman" w:hAnsi="Times New Roman" w:cs="Times New Roman"/>
          <w:sz w:val="24"/>
          <w:szCs w:val="24"/>
        </w:rPr>
        <w:br/>
        <w:t>Потому что я хорошо понимал эти аспекты, я добавил:</w:t>
      </w:r>
      <w:r w:rsidRPr="00C42FA8">
        <w:rPr>
          <w:rFonts w:ascii="Times New Roman" w:hAnsi="Times New Roman" w:cs="Times New Roman"/>
          <w:sz w:val="24"/>
          <w:szCs w:val="24"/>
        </w:rPr>
        <w:br/>
        <w:t xml:space="preserve">- Кроме того, я считаю, что это косвенно свидетельствует о существовании Бога, который вездесущ и всемогущ. Адепт, который знает это, не удивляется, когда сталкивается с такими элементами синхронности. Цезарь кивнул - я рад, что вы понимаете эти важные моменты. Потому что сами явления синхронности, которые происходят в нашем существовании и которые большинство людей считают простым совпадением или случайностью, ясно показывают, что Бог всемогущ. Сама синхронность, если смотреть на нее с инициирующей точки зрения, является доказательством того, что Бог может все, и явления синхронности являются выражением этого всемогущества. Если бы люди действительно были внимательны, то они часто были бы поражены и ошеломлены тем, как эти ответы, в которых они так остро нуждаются, появляются почти чудесным образом.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 xml:space="preserve">ожалуй, если бы такие ситуации были распространены, люди бы больше знали о них, - задумчиво сказал я. -Тут ты ошибаешься, - ответил Цезарь. Такая помощь встречается гораздо чаще, чем вы думаете, особенно когда проблема очень сложная и на каком-то этапе кажется неразрешимой. Часто вы сами можете стать свидетелем таких "ответов", которые на самом деле адресованы тем, кто сталкивается с проблемами, и кто близок вам.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а, но они могут не заметить такой возможности, потому что очень сосредоточены на телесно-духовном целом, которое они представляют. И тогда поле доступных им решений сужается. - Проблема немного более деликатная, говорит Цезарь. Человек — это не только разум и тело. Есть и другие очень важные аспекты, которые </w:t>
      </w:r>
      <w:proofErr w:type="gramStart"/>
      <w:r w:rsidRPr="00C42FA8">
        <w:rPr>
          <w:rFonts w:ascii="Times New Roman" w:hAnsi="Times New Roman" w:cs="Times New Roman"/>
          <w:sz w:val="24"/>
          <w:szCs w:val="24"/>
        </w:rPr>
        <w:t>определяют его существование и которые мы не можем</w:t>
      </w:r>
      <w:proofErr w:type="gramEnd"/>
      <w:r w:rsidRPr="00C42FA8">
        <w:rPr>
          <w:rFonts w:ascii="Times New Roman" w:hAnsi="Times New Roman" w:cs="Times New Roman"/>
          <w:sz w:val="24"/>
          <w:szCs w:val="24"/>
        </w:rPr>
        <w:t xml:space="preserve"> игнорировать. Например, его дыхание; затем его чувства, отношения и образ жизни. Все это работает как единое целое. Если что-то меняется в одной из этих частей, вы можете быть уверены, что изменения быстро произойдут и в других. Однако без еще одного элемента не обойтись, и чтобы сделать его как можно более понятным, я проиллюстрирую его вам на примере одной истории. Я сам научился этому у доктора Сиена много лет назад, во время моей практики на базе под Б... </w:t>
      </w:r>
      <w:r w:rsidRPr="00C42FA8">
        <w:rPr>
          <w:rFonts w:ascii="Times New Roman" w:hAnsi="Times New Roman" w:cs="Times New Roman"/>
          <w:sz w:val="24"/>
          <w:szCs w:val="24"/>
        </w:rPr>
        <w:br/>
        <w:t xml:space="preserve">С нетерпением ожидая рассказа Цезаря, я уселся </w:t>
      </w:r>
      <w:proofErr w:type="gramStart"/>
      <w:r w:rsidRPr="00C42FA8">
        <w:rPr>
          <w:rFonts w:ascii="Times New Roman" w:hAnsi="Times New Roman" w:cs="Times New Roman"/>
          <w:sz w:val="24"/>
          <w:szCs w:val="24"/>
        </w:rPr>
        <w:t>поудобнее</w:t>
      </w:r>
      <w:proofErr w:type="gramEnd"/>
      <w:r w:rsidRPr="00C42FA8">
        <w:rPr>
          <w:rFonts w:ascii="Times New Roman" w:hAnsi="Times New Roman" w:cs="Times New Roman"/>
          <w:sz w:val="24"/>
          <w:szCs w:val="24"/>
        </w:rPr>
        <w:t xml:space="preserve"> в эргономичном кресле. Я смотрел сквозь стекло лобового стекла на жутковатые светящиеся эффекты цвета индиго, отражающиеся от туннеля. </w:t>
      </w:r>
      <w:proofErr w:type="gramStart"/>
      <w:r w:rsidRPr="00C42FA8">
        <w:rPr>
          <w:rFonts w:ascii="Times New Roman" w:hAnsi="Times New Roman" w:cs="Times New Roman"/>
          <w:sz w:val="24"/>
          <w:szCs w:val="24"/>
        </w:rPr>
        <w:t xml:space="preserve">На несколько мгновений я задумался о ситуации, в которой оказался, что было невозможно представить еще два или три года назад: я путешествовал по одному из секретных подземных туннелей к скрытой и таинственной цели на другом континенте, я был частью самого скрытого отдела румынской секретной службы и разговаривал с Цезарем о различных </w:t>
      </w:r>
      <w:proofErr w:type="spellStart"/>
      <w:r w:rsidRPr="00C42FA8">
        <w:rPr>
          <w:rFonts w:ascii="Times New Roman" w:hAnsi="Times New Roman" w:cs="Times New Roman"/>
          <w:sz w:val="24"/>
          <w:szCs w:val="24"/>
        </w:rPr>
        <w:t>инициационных</w:t>
      </w:r>
      <w:proofErr w:type="spellEnd"/>
      <w:r w:rsidRPr="00C42FA8">
        <w:rPr>
          <w:rFonts w:ascii="Times New Roman" w:hAnsi="Times New Roman" w:cs="Times New Roman"/>
          <w:sz w:val="24"/>
          <w:szCs w:val="24"/>
        </w:rPr>
        <w:t>, духовных аспектах в транспортном средстве, отвечающем самым передовым</w:t>
      </w:r>
      <w:proofErr w:type="gramEnd"/>
      <w:r w:rsidRPr="00C42FA8">
        <w:rPr>
          <w:rFonts w:ascii="Times New Roman" w:hAnsi="Times New Roman" w:cs="Times New Roman"/>
          <w:sz w:val="24"/>
          <w:szCs w:val="24"/>
        </w:rPr>
        <w:t xml:space="preserve"> технологическим стандартам. Но мне было очень хорошо и спокойно рядом с Цезарем, которого я считал настоящим духовным учителем и которому я был обязан всем, что произошло в моей жизни за последние годы. В конце концов, я был обязан ему тем самым путем духовной трансформации и эволюции, </w:t>
      </w:r>
      <w:proofErr w:type="gramStart"/>
      <w:r w:rsidRPr="00C42FA8">
        <w:rPr>
          <w:rFonts w:ascii="Times New Roman" w:hAnsi="Times New Roman" w:cs="Times New Roman"/>
          <w:sz w:val="24"/>
          <w:szCs w:val="24"/>
        </w:rPr>
        <w:t>по</w:t>
      </w:r>
      <w:proofErr w:type="gramEnd"/>
      <w:r w:rsidRPr="00C42FA8">
        <w:rPr>
          <w:rFonts w:ascii="Times New Roman" w:hAnsi="Times New Roman" w:cs="Times New Roman"/>
          <w:sz w:val="24"/>
          <w:szCs w:val="24"/>
        </w:rPr>
        <w:t xml:space="preserve"> которому я шел неуверенными шагами. Пока я размышлял, полностью расслабившись и находясь в очень приятном настроении, Цезарь начал рассказывать мне об этом:</w:t>
      </w:r>
      <w:r w:rsidRPr="00C42FA8">
        <w:rPr>
          <w:rFonts w:ascii="Times New Roman" w:hAnsi="Times New Roman" w:cs="Times New Roman"/>
          <w:sz w:val="24"/>
          <w:szCs w:val="24"/>
        </w:rPr>
        <w:br/>
        <w:t xml:space="preserve">- В давние времена жил один король, жизни которого угрожала опасность, и он не знал, как лучше поступить, чтобы защитить себя от опасности. Он провел диалог со всеми своими советниками, но никто из них не смог предложить ему удовлетворительного решения. </w:t>
      </w:r>
      <w:r w:rsidRPr="00C42FA8">
        <w:rPr>
          <w:rFonts w:ascii="Times New Roman" w:hAnsi="Times New Roman" w:cs="Times New Roman"/>
          <w:sz w:val="24"/>
          <w:szCs w:val="24"/>
        </w:rPr>
        <w:lastRenderedPageBreak/>
        <w:t>Услышав о мудром старце, уединившемся в монастыре в горах, царь решил отправиться туда, чтобы спросить его совета.</w:t>
      </w:r>
      <w:r w:rsidRPr="00C42FA8">
        <w:rPr>
          <w:rFonts w:ascii="Times New Roman" w:hAnsi="Times New Roman" w:cs="Times New Roman"/>
          <w:sz w:val="24"/>
          <w:szCs w:val="24"/>
        </w:rPr>
        <w:br/>
        <w:t xml:space="preserve">Путешествие было долгим и неприятным для короля, чей разум был встревожен неизбежностью опасности, угрожавшей его жизни. Когда он, наконец, добрался до монастыря, то обнаружил, что мудрый старец работает в саду. Он представился, рассказал, зачем пришел, и прямо приказал ему найти решение. Однако старик продолжал работать молча, даже не поднимая глаз. Сначала царя охватил гнев, но потом он стал замечать спокойные и уверенные движения мудрого старца. Наконец, он спросил его, не хочет ли он помочь ему в работе в саду. Мудрец кивнул ему, чтобы он взял близлежащий инструмент и подражал ему. Поэтому они долгое время работали вместе в тишине, бок о бок. Постепенно королю стало нравиться то, что он там делал, и молчаливое общество старика. Таким образом, его ум стал спокойным и невозмутимым, а сердце - светлым. </w:t>
      </w:r>
      <w:r w:rsidRPr="00C42FA8">
        <w:rPr>
          <w:rFonts w:ascii="Times New Roman" w:hAnsi="Times New Roman" w:cs="Times New Roman"/>
          <w:sz w:val="24"/>
          <w:szCs w:val="24"/>
        </w:rPr>
        <w:br/>
        <w:t xml:space="preserve">Вдруг, в сад через стену перепрыгнул вооруженный человек, но, не будучи достаточно осторожным, он упал и очень сильно порезал руку. Тогда царь немедленно снял с себя рубашку, разорвал ее и сделал из нее жгут. Мужчина бросился к его ногам, поблагодарив и попросив прощения. Царь удивился и спросил его: "Почему ты просишь меня простить тебя? Вы не сделали ничего плохого". Тогда человек ответил: "Прости меня, ибо я пришел убить тебя". Царь в ужасе повернулся к мудрому старцу, тот улыбнулся и сказал: "Как видишь, похоже, ты уже нашел решение серьезной проблемы, которая тебя беспокоила". Вот почему я говорю вам: никогда не отказывайтесь от пути к приемлемому решению, какой бы сложной ни была ваша ситуация. Но, как вы видели для того, чтобы появилось спасительное решение, необходимо внутреннее преобразование, более глубокое понимание проблемы. В отсутствие этого высшего понимания ум будет снова и снова вращаться вокруг одних и тех же эгоистичных желаний и импульсов, и решение не может прийти в таких условиях. Пример, который привел Цезарь, показался мне очень красноречивым, практически синтезирующим понятия, которые я получил ранее. Я с благодарностью поблагодарил его, а затем попросил немного подробнее остановиться на аспектах ума, чувств и дыхания, которые он упоминал ранее. Я признался ему, что, хотя я немного читал на эту тему, она все еще не очень понятно для меня. Мне нужна была систематизация, связь, унитарная концепция, связывающая эти понятия воедино. Цезарь с радостью согласился развить эту идею, тем более что сам он считал этот аспект очень важным для духовного развития человека, особенно на ранних стадиях. - Сначала нужно понять механизм. Душа, чувства и разум оказывают взаимное влияние. Если определенные действия затрагивают одну область, полученный эффект отразится и на других областях. Из этих трех аспектов, казалось бы, разум занимает главенствующее положение. Однако на ум можно воздействовать очень простым способом: изменением дыхания. - Я сказал дыхание, для полной уверенности. Я читал о необыкновенных результатах, которые можно получить с помощью </w:t>
      </w:r>
      <w:proofErr w:type="spellStart"/>
      <w:r w:rsidRPr="00C42FA8">
        <w:rPr>
          <w:rFonts w:ascii="Times New Roman" w:hAnsi="Times New Roman" w:cs="Times New Roman"/>
          <w:sz w:val="24"/>
          <w:szCs w:val="24"/>
        </w:rPr>
        <w:t>йогической</w:t>
      </w:r>
      <w:proofErr w:type="spellEnd"/>
      <w:r w:rsidRPr="00C42FA8">
        <w:rPr>
          <w:rFonts w:ascii="Times New Roman" w:hAnsi="Times New Roman" w:cs="Times New Roman"/>
          <w:sz w:val="24"/>
          <w:szCs w:val="24"/>
        </w:rPr>
        <w:t xml:space="preserve"> практики ритма дыхания. Похоже, это настоящая наука. - Да, дыхание поддерживает жизнь и в то же время очень загадочно. Речь идет не только о воздухе. Даже труп окружен воздухом, но он не может его использовать. Я мог бы рассказать вам удивительную историю о дыхании, чувствах и уме, которая встречается в священных текстах индуизма. Читали ли вы Упанишады?</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Нет, только их краткое содержание, которое я нашел в библиотеке Элинор, - ответил я. -Эта история красноречива. В метафорическом подходе в тексте говорится, что в какой-то момент между разумом, чувствами и дыханием разгорелся жаркий спор, потому что каждый из них хотел знать, кому из них принадлежит самое важное место. Затем они обратились за советом к духовному учителю, который сказал им, что самая важная часть — это та, без </w:t>
      </w:r>
      <w:r w:rsidRPr="00C42FA8">
        <w:rPr>
          <w:rFonts w:ascii="Times New Roman" w:hAnsi="Times New Roman" w:cs="Times New Roman"/>
          <w:sz w:val="24"/>
          <w:szCs w:val="24"/>
        </w:rPr>
        <w:lastRenderedPageBreak/>
        <w:t>которой целое не выживет. Поэтому они договорились, что каждый из них, по очереди, должен покинуть тело на короткое время, чтобы посмотреть, что произойдет. Первыми тело покинули органы чувств, но жизнь продолжалась и без них. Затем ум ушел, и хотя аспекты были довольно однообразными, жизнь все равно продолжалась</w:t>
      </w:r>
      <w:proofErr w:type="gramStart"/>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о когда дыхание вышло, чувства и ум почувствовали, что таким образом они также были изгнаны из тела. Поэтому они склонились перед доказательствами и тем самым признали первенство дыхания. Я улыбнулся, подумав, как просто и красноречиво можно представить вещи с точки зрения мудрости. Цезарь продолжал объяснять, возвращаясь к теме дыхания: "Итак, совершенно ясно, что жизнь связана с дыханием и что дыхание влияет на всю нашу деятельность. Но для того, чтобы иметь возможность выполнять различные действия, нам нужна энергия, и эта энергия передается в основном через дыхание. Теперь вам ясно, что правильный контроль дыхания на самом деле призван оказывать влияние на циркуляцию энергии между тонкими и более материальными частями человеческого существа. - Я начал практиковать пять тибетских техник из тайного свитка Тибета, - сказал я. Это робкие попытки, но даже так я понял, какую колоссальную силу можно высвободить с помощью контролируемого дыхания - здесь очень важно иметь определенную непрерывность, быть настойчивым. При правильном и последовательном выполнении осознанное и простое дыхание может привести к очень интересным изменениям в структуре существа. Нам не нужно делать много сложных дыхательных упражнений. Помните, что участие мысли в этом процессе является существенным элементом. Таинственным образом, в этих обстоятельствах простой акт осознанного дыхания устанавливает своего рода мост к гораздо более высоким сферам сознания и восприятия. </w:t>
      </w:r>
      <w:r w:rsidRPr="00C42FA8">
        <w:rPr>
          <w:rFonts w:ascii="Times New Roman" w:hAnsi="Times New Roman" w:cs="Times New Roman"/>
          <w:sz w:val="24"/>
          <w:szCs w:val="24"/>
        </w:rPr>
        <w:br/>
        <w:t xml:space="preserve"> Я на мгновение задумался. Я не понимал, что могло вызвать такое изменение в сознании. Но Цезарь сразу же разъяснил мне это. - Эта таинственная реакция во многом зависит от того, как мы концентрируемся на дыхании. Нельзя сказать, что баланс между кислородом и углекислым газом не важен, но мы можем ожидать от дыхания большего, чем просто химический обмен в легких. Людей интересует только так называемая химия дыхания, но было бы желательно также наблюдать за переживаниями, возникающими в результате контроля дыхания, который может придать ему измерение, недоступное для кислорода. Цезарь был прерван в своих объяснениях голосом лейтенанта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который спросил некоторые технические детали. Я смотрел вперед на извилистую форму гигантского туннеля, по которому, как мне казалось, мы двигались на очень большой скорости. Странный, слегка фосфоресцирующий свет индиго, казалось, оказывал на меня магическое воздействие, заставляя меня каким-то образом "отделяться" от бодрствующего сознания и парить параллельно в некоем тревожном измерении.</w:t>
      </w:r>
      <w:r w:rsidRPr="00C42FA8">
        <w:rPr>
          <w:rFonts w:ascii="Times New Roman" w:hAnsi="Times New Roman" w:cs="Times New Roman"/>
          <w:sz w:val="24"/>
          <w:szCs w:val="24"/>
        </w:rPr>
        <w:br/>
        <w:t xml:space="preserve">Я не видел ничего конкретного, но вместо этого ощущал глубокое чувство облегчения, свободы и внутреннего покоя; в то же время я продолжал осознавать, хотя и более смутно; окружающую действительность, среду обитания, в которой я находился, таинственный туннель, по которому я двигался... </w:t>
      </w:r>
      <w:r w:rsidRPr="00C42FA8">
        <w:rPr>
          <w:rFonts w:ascii="Times New Roman" w:hAnsi="Times New Roman" w:cs="Times New Roman"/>
          <w:sz w:val="24"/>
          <w:szCs w:val="24"/>
        </w:rPr>
        <w:br/>
        <w:t xml:space="preserve"> Однако эта реальность все больше и больше исчезала, уступая место тому высшему опыту, в который я хотел погрузиться как можно быстрее. Последнее, что я помню, это то, что Цезарь больше не говорил, а сам вошел в глубокое состояние медитации, потому что я заметил, что его спина в кресле находится в вертикальном положении. Затем я погрузился в мир глубокого сна, не помня больше ничего.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Остановка для отдыха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Я открыла глаза, когда Цезарь остановил машину возле одного из перевалочных пунктов - Мы остановимся здесь, чтобы поесть и отдохнуть, сказал он.  Мне показалось, что я спал очень мало, но я обнаружил, что на самом деле прошло почти двенадцать часов с тех пор, как мы покинули Проекционный зал. Я не помнил ничего из того, что мне могло присниться; я как будто был полностью отрезан как от физической реальности, в которой я находился, так и от тонкой реальности сна. Я вышел из машины. </w:t>
      </w:r>
      <w:r w:rsidRPr="00C42FA8">
        <w:rPr>
          <w:rFonts w:ascii="Times New Roman" w:hAnsi="Times New Roman" w:cs="Times New Roman"/>
          <w:sz w:val="24"/>
          <w:szCs w:val="24"/>
        </w:rPr>
        <w:br/>
        <w:t xml:space="preserve"> Когда я встал на землю, мне показалось, что я шатаюсь, как будто у меня нет надежной опоры. Вся поверхность туннеля была покрыта материалом с особой текстурой; в то же время казалось, что на его поверхности находится слой фосфоресцирующего "воздуха" цвета индиго. Я думаю, что странное ощущение, которое я испытывал, было связано с этой странной особенностью туннеля, которая создавала ощущение относительной нестабильности. Две другие машины также остановились сзади.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и два американца разгружали багаж, необходимый для похода. Мы заметили нечто вроде магнитного матраса, относительно узкого, для одного человека, но довольно толстого. </w:t>
      </w:r>
      <w:proofErr w:type="gramStart"/>
      <w:r w:rsidRPr="00C42FA8">
        <w:rPr>
          <w:rFonts w:ascii="Times New Roman" w:hAnsi="Times New Roman" w:cs="Times New Roman"/>
          <w:sz w:val="24"/>
          <w:szCs w:val="24"/>
        </w:rPr>
        <w:t xml:space="preserve">Мы увидели еще два прибора, один из которых оказался осциллографом, а другой - штативом, на котором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установил цилиндр, из которого торчали какие-то антенны; на нем на некотором расстоянии друг от друга были расположены цифровые дисплеи.</w:t>
      </w:r>
      <w:proofErr w:type="gramEnd"/>
      <w:r w:rsidRPr="00C42FA8">
        <w:rPr>
          <w:rFonts w:ascii="Times New Roman" w:hAnsi="Times New Roman" w:cs="Times New Roman"/>
          <w:sz w:val="24"/>
          <w:szCs w:val="24"/>
        </w:rPr>
        <w:t xml:space="preserve"> Затем молодой человек открыл компьютер и начал работать на нем, сосредоточившись и время от времени поглядывая на информацию на экранах цилиндров. Я отвечал за питание всех; задача была простой, поскольку все необходимые продукты находились в аккуратно разделенном металлическом ящике с "космической едой".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называл это так, имея в виду тот факт, что мы, по сути, потребляли специальную пищу, которую астронавты употребляли во время своих космических полетов. Меня заранее проинструктировали о значении каждого "блюда", о том, что оно содержит, сколько его требуется на одного человека и в каком порядке эти продукты нужно есть. По сути, это была своего рода концентрированная пища; минеральные и витаминные батончики, которые были не очень вкусными, но зато чрезвычайно питательными. Лично мне нравились батончики, содержащие концентрат зеленого ячменя. Что касается жидкости, то у меня были достаточные запасы простой воды и какого-то цитрусового чая и других витаминов, очень приятных на вкус. Разделив порции, я начал есть из своих батончиков, одновременно осматривая место остановки. Все было очень просто: по обе стороны туннеля стояли четыре средних ящика, в которых находились в основном другие припасы, некоторые измерительные приборы и батареи, оставшиеся от предыдущей экспедиции.</w:t>
      </w:r>
      <w:r w:rsidRPr="00C42FA8">
        <w:rPr>
          <w:rFonts w:ascii="Times New Roman" w:hAnsi="Times New Roman" w:cs="Times New Roman"/>
          <w:sz w:val="24"/>
          <w:szCs w:val="24"/>
        </w:rPr>
        <w:br/>
        <w:t xml:space="preserve">Я спросил Цезаря, не сложно ли поддерживать эти промежуточные станции и их логистику - Как ни парадоксально, проблем нет, ответил он. В этом туннеле есть что-то очень странное. Кажется, что он существует, мы движемся через него, он является частью нашей физической реальности, но также можно сказать, что он не существует. При отмене команды пространственного искажения в проекционной комнате оно полностью исчезает. Однако было замечено, что после повторной активации туннель возвращается в полном объеме с последней содержащейся в нем информацией; то есть, какие бы изменения в нем ни были произведены, при последующей активации он предстает в точно таком же состоянии, как и до деактивации. Вскоре мы понимаем, что время, таким образом, уходит на второй план; пространственно-временной континуум "перекомпоновывается" из своего рода загадочной памяти в точной форме и состоянии последней информации, которую он содержал. Это как идеальная "консервация". Хотя мы еще очень далеки от понимания этой тайны, ситуация, тем не менее, очень нам подходит. В основном, стационарные точки практически неизменны. Даже я не мог понять, как такое возможно, но это было реальностью, потому </w:t>
      </w:r>
      <w:r w:rsidRPr="00C42FA8">
        <w:rPr>
          <w:rFonts w:ascii="Times New Roman" w:hAnsi="Times New Roman" w:cs="Times New Roman"/>
          <w:sz w:val="24"/>
          <w:szCs w:val="24"/>
        </w:rPr>
        <w:lastRenderedPageBreak/>
        <w:t xml:space="preserve">что я жил этим в то время. Но что такого особенного в этом туннеле? спросил я, хотя эта тема обсуждалась вскользь. Что побудило Строителей принять этот вариант? - Никто не знает причины. Одно время предполагалось, что это последний из трех туннелей, ведущих из Проекционного зала, и поэтому он был построен намного позже первых двух. Но, конечно, это всего лишь предположение. Я посмотрел на туннель вглубь и почувствовал, что у меня снова начинает кружиться голова, появилось ощущение, что что-то "вытягивает" меня из тела. </w:t>
      </w:r>
      <w:r w:rsidRPr="00C42FA8">
        <w:rPr>
          <w:rFonts w:ascii="Times New Roman" w:hAnsi="Times New Roman" w:cs="Times New Roman"/>
          <w:sz w:val="24"/>
          <w:szCs w:val="24"/>
        </w:rPr>
        <w:br/>
        <w:t xml:space="preserve">Слегка фосфоресцирующий свет цвета индиго, медленно движущиеся тени на стенах и полная тишина — все это оказывало очень сильное воздействие на психику. Я успешно прошел психологические тесты, некоторые, из которых были довольно сложными, которые я проходил в лабораториях на базе Альфа, но даже в этом случае комплексное воздействие туннеля было удивительно мощным, чтобы полностью использовать мои ресурсы самоконтроля. </w:t>
      </w:r>
      <w:r w:rsidRPr="00C42FA8">
        <w:rPr>
          <w:rFonts w:ascii="Times New Roman" w:hAnsi="Times New Roman" w:cs="Times New Roman"/>
          <w:sz w:val="24"/>
          <w:szCs w:val="24"/>
        </w:rPr>
        <w:br/>
        <w:t xml:space="preserve">Я остановился на месте, примерно в десяти метрах от перевалочного пункта по направлению движения. В этом месте туннель был идеально прямым и казался мне огромным благодаря своей открытости и тонкой игре света индиго, из-за которой он часто казался нереальным. Я вдруг почувствовал себя изолированным, и едва уловимое чувство паники уже начало просачиваться в мой разум. У меня было ощущение, что я нахожусь в подвешенном состоянии и вне осязаемой реальности, хотя остальные были всего в нескольких футах позади меня. Это чувство одиночества и тайны было непреодолимым, поэтому я быстро вернулся в "лагерь". </w:t>
      </w:r>
      <w:r w:rsidRPr="00C42FA8">
        <w:rPr>
          <w:rFonts w:ascii="Times New Roman" w:hAnsi="Times New Roman" w:cs="Times New Roman"/>
          <w:sz w:val="24"/>
          <w:szCs w:val="24"/>
        </w:rPr>
        <w:br/>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только что показал в голографической проекции, место, где мы находимся, рассмотренное с точки зрения геометрии планеты. Я был очарован, увидев извилистый путь туннеля, по которому мы прошли до сих пор, под поверхностью земли, и заметил, что мы уже находимся под дном Средиземного моря, которое я видел, как большую полость в сегменте континентального шельфа, показанного на проекции. Молодой американец объяснил нам, что такое позиционирование стало возможным благодаря сложным интерполяциям с использованием своего рода общего "языка" между его компьютером и цилиндрическим устройством на штативе, о котором, по его словам, он не имел права давать нам никаких пояснений.</w:t>
      </w:r>
      <w:r w:rsidRPr="00C42FA8">
        <w:rPr>
          <w:rFonts w:ascii="Times New Roman" w:hAnsi="Times New Roman" w:cs="Times New Roman"/>
          <w:sz w:val="24"/>
          <w:szCs w:val="24"/>
        </w:rPr>
        <w:br/>
        <w:t xml:space="preserve">Поскольку мы были уже "сыты" после трех приемов пищи, по предложению Цезаря мы легли каждый на свой матрас для спокойного сна. Несмотря на то, что я уже проспал несколько часов в машине, я все еще чувствовал огромное желание лечь и закрыть глаза, чтобы погрузиться в мир снов. Это были </w:t>
      </w:r>
      <w:proofErr w:type="gramStart"/>
      <w:r w:rsidRPr="00C42FA8">
        <w:rPr>
          <w:rFonts w:ascii="Times New Roman" w:hAnsi="Times New Roman" w:cs="Times New Roman"/>
          <w:sz w:val="24"/>
          <w:szCs w:val="24"/>
        </w:rPr>
        <w:t>очень особенные</w:t>
      </w:r>
      <w:proofErr w:type="gramEnd"/>
      <w:r w:rsidRPr="00C42FA8">
        <w:rPr>
          <w:rFonts w:ascii="Times New Roman" w:hAnsi="Times New Roman" w:cs="Times New Roman"/>
          <w:sz w:val="24"/>
          <w:szCs w:val="24"/>
        </w:rPr>
        <w:t xml:space="preserve"> условия, и я прекрасно понимал, что они действуют на меня специфическим образом. У меня сложилось впечатление, что чем дольше я оставался в этом туннеле, тем более заметно менялось состояние моего восприятия, как внутреннего, так и внешнего. </w:t>
      </w:r>
      <w:r w:rsidRPr="00C42FA8">
        <w:rPr>
          <w:rFonts w:ascii="Times New Roman" w:hAnsi="Times New Roman" w:cs="Times New Roman"/>
          <w:sz w:val="24"/>
          <w:szCs w:val="24"/>
        </w:rPr>
        <w:br/>
      </w:r>
      <w:r w:rsidRPr="00C42FA8">
        <w:rPr>
          <w:rFonts w:ascii="Times New Roman" w:hAnsi="Times New Roman" w:cs="Times New Roman"/>
          <w:sz w:val="24"/>
          <w:szCs w:val="24"/>
        </w:rPr>
        <w:br/>
        <w:t> Прежде всего, возникло острое ощущение, что я расширяюсь, что я становлюсь все больше и больше; хотя я правильно воспринимал свое тело, в то же время у меня было ощущение, что я нахожусь далеко за его пределами. Текучесть мысли стала намного больше, у меня было впечатление, что я могу понять вещи, о которых раньше ничего не знал, и все это происходило на фоне ощущения внутренней свободы, которое становилось все больше и больше. Как будто что-то революционное, глубоко благотворное происходило внутри меня, наполняя все мое существо необъяснимым счастьем. Я лег на матрас лицом вверх и уснул через несколько секунд, глядя на грандиозный потолок туннеля, казавшийся нематериальным в незаметно окутывающем его свете индиго.</w:t>
      </w:r>
    </w:p>
    <w:p w:rsidR="000C6B93" w:rsidRPr="00C42FA8" w:rsidRDefault="000C6B93" w:rsidP="00712232">
      <w:pPr>
        <w:rPr>
          <w:rFonts w:ascii="Times New Roman" w:hAnsi="Times New Roman" w:cs="Times New Roman"/>
          <w:sz w:val="24"/>
          <w:szCs w:val="24"/>
        </w:rPr>
      </w:pPr>
    </w:p>
    <w:p w:rsidR="000C6B93" w:rsidRPr="00C42FA8" w:rsidRDefault="000C6B93" w:rsidP="00712232">
      <w:pPr>
        <w:rPr>
          <w:rFonts w:ascii="Times New Roman" w:hAnsi="Times New Roman" w:cs="Times New Roman"/>
          <w:sz w:val="24"/>
          <w:szCs w:val="24"/>
        </w:rPr>
      </w:pPr>
      <w:r w:rsidRPr="00C42FA8">
        <w:rPr>
          <w:rFonts w:ascii="Times New Roman" w:hAnsi="Times New Roman" w:cs="Times New Roman"/>
          <w:sz w:val="24"/>
          <w:szCs w:val="24"/>
        </w:rPr>
        <w:t xml:space="preserve">Если в библейских текстах говорится о вознесении на небеса, то теперь во втором пришествии Иисуса речь пойдет о возрождении на небе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Славе, а затем о его спуске и пребывании в течение определенного времени на уровне нашей планеты. Будьте уверены, что, как бы нереально это ни казалось атеистам, поверхностным или не подозревающим, это будет эпохальный момент для всей планеты. Но время второго пришествия остается загадкой и не известно даже Иисусу, но будет решено только Богом Отцом.</w:t>
      </w:r>
      <w:r w:rsidRPr="00C42FA8">
        <w:rPr>
          <w:rFonts w:ascii="Times New Roman" w:hAnsi="Times New Roman" w:cs="Times New Roman"/>
          <w:sz w:val="24"/>
          <w:szCs w:val="24"/>
        </w:rPr>
        <w:br/>
        <w:t xml:space="preserve">В каком-то смысле это похоже на то, как мы готовимся принять в своем доме необычного человека, присутствие которого, как мы заранее знаем, глубоко тронет нас. И поэтому необходимо быть подготовленным и очищенным, открытым, с бдительным умом, способным принять духовные послания, которые этот человек затем предложит нам.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я неоднократно спрашивал себя, как лучше приветствовать это второе пришествие Иисуса, - сказал я. Оставляя в стороне тот факт, что, если мы будем живы в то время, это будет, возможно, самым значительным событием нашего существования, я считаю, что настоящий вопрос заключается в том, как мы будем готовы к этому пришествию.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ействительно, в конечном итоге это самый важный вопрос, потому что он касается самой способности человека совершить большой духовный скачок в своей эволюции. Если он продолжает оставаться замкнутым в своем эгоизме, если он ждет, что получит все от Бога и Иисуса, не прилагая никаких усилий, воображая, что приход Иисуса автоматически вызовет его спасение и деградацию, то он глубоко ошибается. Многие так думают, но им необходимо осознать, что, как говорится, Бог им дает, но в мешок не кладет. </w:t>
      </w:r>
      <w:r w:rsidRPr="00C42FA8">
        <w:rPr>
          <w:rFonts w:ascii="Times New Roman" w:hAnsi="Times New Roman" w:cs="Times New Roman"/>
          <w:sz w:val="24"/>
          <w:szCs w:val="24"/>
        </w:rPr>
        <w:br/>
        <w:t xml:space="preserve"> Вот тут-то я и вмешался, сделав следующее наблюдение: - Насколько я видел, большинство людей жалуются, что едва справляются с сегодняшними проблемами и хлопотами на завтра. Как они могут понять необходимость духовных усилий в таких условиях? Цезарь объяснил мне, что в действительности люди неправильно определяют свои приоритеты в жизни, и поэтому их усилия и затраченная энергия также направлены не по назначению.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Жизненные проблемы и зрелые решения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 У некоторых людей, если бы у них не было проблем в жизни, их эволюция застопорилась бы. Вы должны понять, что для тех, кто не желает следовать по духовному пути, наличие проблем или экзистенциальных кризисов заставляет их поневоле задавать вопросы; мобилизоваться, выходить из состояния летаргии и таким образом прогрессировать. </w:t>
      </w:r>
      <w:proofErr w:type="gramStart"/>
      <w:r w:rsidRPr="00C42FA8">
        <w:rPr>
          <w:rFonts w:ascii="Times New Roman" w:hAnsi="Times New Roman" w:cs="Times New Roman"/>
          <w:sz w:val="24"/>
          <w:szCs w:val="24"/>
        </w:rPr>
        <w:t>-Х</w:t>
      </w:r>
      <w:proofErr w:type="gramEnd"/>
      <w:r w:rsidRPr="00C42FA8">
        <w:rPr>
          <w:rFonts w:ascii="Times New Roman" w:hAnsi="Times New Roman" w:cs="Times New Roman"/>
          <w:sz w:val="24"/>
          <w:szCs w:val="24"/>
        </w:rPr>
        <w:t>орошо, но означает ли это, что для достижения прогресса необходимо всегда иметь нерешенные проблемы? спросил я раздраженно. Цезарь улыбнулся. - Конечно, нет. Они часто думают, что трудная ситуация, с которой они столкнулись, безнадежна, но видимость отчаяния или безнадежности в таком случае, на самом деле, является их внутренним худшим врагом. Вот почему вы всегда должны избегать того, чтобы вас одолевали подобные негативные чувства. Разве вы не замечали раньше, что выбранное вами отношение или состояние ума может определить ту самую помощь, в которой вы нуждаетесь? Если чье-то отношение уверенное, твердое и даже оптимистичное, несмотря на очевидное несчастье, постигшее их, тогда помощь может быть «призвана», и проблема решена.</w:t>
      </w:r>
      <w:r w:rsidRPr="00C42FA8">
        <w:rPr>
          <w:rFonts w:ascii="Times New Roman" w:hAnsi="Times New Roman" w:cs="Times New Roman"/>
          <w:sz w:val="24"/>
          <w:szCs w:val="24"/>
        </w:rPr>
        <w:br/>
        <w:t>К сожалению, многие не находят в себе сил для этого и отказываются от борьбы, даже не начав ее. Некоторое время мы размышляли в тишине. — Это все еще может быть затруднительно, - сказал я. Как сохранить этот внутренний настрой?</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 xml:space="preserve">о мыслям и состояниям, которые вы генерируете каждое мгновение. Это не так уж </w:t>
      </w:r>
      <w:r w:rsidRPr="00C42FA8">
        <w:rPr>
          <w:rFonts w:ascii="Times New Roman" w:hAnsi="Times New Roman" w:cs="Times New Roman"/>
          <w:sz w:val="24"/>
          <w:szCs w:val="24"/>
        </w:rPr>
        <w:lastRenderedPageBreak/>
        <w:t xml:space="preserve">сложно, если вы будете внимательны и настойчивы в этой практике. Вы никогда не должны отчаиваться. Все те, кто думает, что проблема, с которой они столкнулись, не имеет решения, похоже, не знают фундаментальной истины: то, о чем они думают, в точности соответствует тому, что происходит в их жизни. Думая, что у них нет надежды, они отрезают себя от любой возможности получить различными способами помощь, которую они могли бы получить, если бы думали иначе. Это кажется почти невероятным, но знайте, что правильное отношение притягивает правильные энергии, которые впоследствии могут радикально изменить сложную жизненную ситуацию. Но если люди думают негативно, то решение проблемы не придет, потому что они сами препятствуют этому - Но, может быть, это судьба заставляет плохую ситуацию существовать в жизни человека, сказал я. Если ему придется оплачивать эту проблему, я думаю, ему будет очень трудно изменить ее.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До того, как появляется судьба или другие аспекты, препятствующие гармоничной жизни, часто сами люди своим отношением порождают негативное состояние, так что ситуация становится серьезной. Конечно, они могут сказать, что после того, как у них возникла проблема, они также должны создать конструктивное отношение. Но если вы действительно хотите получить помощь и рассчитываете на помощь божественных сил, то вам тем более необходимо сформировать такое правильное отношение. Это повлечет за собой возможность того, что вам часто будут помогать совершенно неожиданным образом. </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—Т</w:t>
      </w:r>
      <w:proofErr w:type="gramEnd"/>
      <w:r w:rsidRPr="00C42FA8">
        <w:rPr>
          <w:rFonts w:ascii="Times New Roman" w:hAnsi="Times New Roman" w:cs="Times New Roman"/>
          <w:sz w:val="24"/>
          <w:szCs w:val="24"/>
        </w:rPr>
        <w:t>еоретически говоря, вы правы, я оценил. Но не забывайте, что те, у кого большие проблемы и неприятности, уже очень растеряны и озадачены. Они часто не могут правильно оценить любую ситуацию.</w:t>
      </w:r>
      <w:r w:rsidRPr="00C42FA8">
        <w:rPr>
          <w:rFonts w:ascii="Times New Roman" w:hAnsi="Times New Roman" w:cs="Times New Roman"/>
          <w:sz w:val="24"/>
          <w:szCs w:val="24"/>
        </w:rPr>
        <w:br/>
        <w:t> — Это происходит потому, что они просто не могут отпустить мысль о том, что перед ними стоит большая проблема, - объяснил мне Цезарь.  Трудная ситуация, с которой кто-то может столкнуться в жизни, порождает в этом человеке определенное напряжение. В различных ситуациях это напряжение может стать творческим и вызвать, казалось бы, случайно, ответ или целую серию решений, которые могут обеспечить окончательное решение проблемы или экзистенциального кризиса. Я спросила Цезаря, что нужно делать, чтобы определить такой момент - Необходимо быть очень внимательным и уметь правильно интерпретировать появляющиеся знаки. Например, слова, произнесенные кем-то, могут иметь совершенно другое значение, даже если человек, произносящий их, не понимает, что он имеет в виду. Эти слова дополняют или придают определенный смысл проблеме, с которой сталкивается человек. Произнесение этих слов, а иногда чтение определенного отрывка или даже созерцание вдохновляющего произведения искусства может вызвать интуитивное понимание того, как можно решить проблему. Но все это за пределами человека, столкнувшегося с трудной ситуацией, это снаружи человека. Вместо этого человек может внезапно испытать глубокие эмоции, потому что все это приходит и уходит как в головоломке, предоставляя то, что необходимо для решения сложной задачи.</w:t>
      </w:r>
      <w:r w:rsidRPr="00C42FA8">
        <w:rPr>
          <w:rFonts w:ascii="Times New Roman" w:hAnsi="Times New Roman" w:cs="Times New Roman"/>
          <w:sz w:val="24"/>
          <w:szCs w:val="24"/>
        </w:rPr>
        <w:br/>
        <w:t>Потому что я хорошо понимал эти аспекты, я добавил:</w:t>
      </w:r>
      <w:r w:rsidRPr="00C42FA8">
        <w:rPr>
          <w:rFonts w:ascii="Times New Roman" w:hAnsi="Times New Roman" w:cs="Times New Roman"/>
          <w:sz w:val="24"/>
          <w:szCs w:val="24"/>
        </w:rPr>
        <w:br/>
        <w:t xml:space="preserve">- Кроме того, я считаю, что это косвенно свидетельствует о существовании Бога, который вездесущ и всемогущ. Адепт, который знает это, не удивляется, когда сталкивается с такими элементами синхронности. Цезарь кивнул - я рад, что вы понимаете эти важные моменты. Потому что сами явления синхронности, которые происходят в нашем существовании и которые большинство людей считают простым совпадением или случайностью, ясно показывают, что Бог всемогущ. Сама синхронность, если смотреть на нее с инициирующей точки зрения, является доказательством того, что Бог может все, и явления синхронности являются выражением этого всемогущества. Если бы люди действительно были внимательны, то они часто были бы поражены и ошеломлены тем, как эти ответы, в которых </w:t>
      </w:r>
      <w:r w:rsidRPr="00C42FA8">
        <w:rPr>
          <w:rFonts w:ascii="Times New Roman" w:hAnsi="Times New Roman" w:cs="Times New Roman"/>
          <w:sz w:val="24"/>
          <w:szCs w:val="24"/>
        </w:rPr>
        <w:lastRenderedPageBreak/>
        <w:t xml:space="preserve">они так остро нуждаются, появляются почти чудесным образом.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 xml:space="preserve">ожалуй, если бы такие ситуации были распространены, люди бы больше знали о них, - задумчиво сказал я. -Тут ты ошибаешься, - ответил Цезарь. Такая помощь встречается гораздо чаще, чем вы думаете, особенно когда проблема очень сложная и на каком-то этапе кажется неразрешимой. Часто вы сами можете стать свидетелем таких "ответов", которые на самом деле адресованы тем, кто сталкивается с проблемами, и кто близок вам.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а, но они могут не заметить такой возможности, потому что очень сосредоточены на телесно-духовном целом, которое они представляют. И тогда поле доступных им решений сужается. - Проблема немного более деликатная, говорит Цезарь. Человек — это не только разум и тело. Есть и другие очень важные аспекты, которые </w:t>
      </w:r>
      <w:proofErr w:type="gramStart"/>
      <w:r w:rsidRPr="00C42FA8">
        <w:rPr>
          <w:rFonts w:ascii="Times New Roman" w:hAnsi="Times New Roman" w:cs="Times New Roman"/>
          <w:sz w:val="24"/>
          <w:szCs w:val="24"/>
        </w:rPr>
        <w:t>определяют его существование и которые мы не можем</w:t>
      </w:r>
      <w:proofErr w:type="gramEnd"/>
      <w:r w:rsidRPr="00C42FA8">
        <w:rPr>
          <w:rFonts w:ascii="Times New Roman" w:hAnsi="Times New Roman" w:cs="Times New Roman"/>
          <w:sz w:val="24"/>
          <w:szCs w:val="24"/>
        </w:rPr>
        <w:t xml:space="preserve"> игнорировать. Например, его дыхание; затем его чувства, отношения и образ жизни. Все это работает как единое целое. Если что-то меняется в одной из этих частей, вы можете быть уверены, что изменения быстро произойдут и в других. Однако без еще одного элемента не обойтись, и чтобы сделать его как можно более понятным, я проиллюстрирую его вам на примере одной истории. Я сам научился этому у доктора Сиена много лет назад, во время моей практики на базе под Б... </w:t>
      </w:r>
      <w:r w:rsidRPr="00C42FA8">
        <w:rPr>
          <w:rFonts w:ascii="Times New Roman" w:hAnsi="Times New Roman" w:cs="Times New Roman"/>
          <w:sz w:val="24"/>
          <w:szCs w:val="24"/>
        </w:rPr>
        <w:br/>
        <w:t xml:space="preserve">С нетерпением ожидая рассказа Цезаря, я уселся </w:t>
      </w:r>
      <w:proofErr w:type="gramStart"/>
      <w:r w:rsidRPr="00C42FA8">
        <w:rPr>
          <w:rFonts w:ascii="Times New Roman" w:hAnsi="Times New Roman" w:cs="Times New Roman"/>
          <w:sz w:val="24"/>
          <w:szCs w:val="24"/>
        </w:rPr>
        <w:t>поудобнее</w:t>
      </w:r>
      <w:proofErr w:type="gramEnd"/>
      <w:r w:rsidRPr="00C42FA8">
        <w:rPr>
          <w:rFonts w:ascii="Times New Roman" w:hAnsi="Times New Roman" w:cs="Times New Roman"/>
          <w:sz w:val="24"/>
          <w:szCs w:val="24"/>
        </w:rPr>
        <w:t xml:space="preserve"> в эргономичном кресле. Я смотрел сквозь стекло лобового стекла на жутковатые светящиеся эффекты цвета индиго, отражающиеся от туннеля. </w:t>
      </w:r>
      <w:proofErr w:type="gramStart"/>
      <w:r w:rsidRPr="00C42FA8">
        <w:rPr>
          <w:rFonts w:ascii="Times New Roman" w:hAnsi="Times New Roman" w:cs="Times New Roman"/>
          <w:sz w:val="24"/>
          <w:szCs w:val="24"/>
        </w:rPr>
        <w:t xml:space="preserve">На несколько мгновений я задумался о ситуации, в которой оказался, что было невозможно представить еще два или три года назад: я путешествовал по одному из секретных подземных туннелей к скрытой и таинственной цели на другом континенте, я был частью самого скрытого отдела румынской секретной службы и разговаривал с Цезарем о различных </w:t>
      </w:r>
      <w:proofErr w:type="spellStart"/>
      <w:r w:rsidRPr="00C42FA8">
        <w:rPr>
          <w:rFonts w:ascii="Times New Roman" w:hAnsi="Times New Roman" w:cs="Times New Roman"/>
          <w:sz w:val="24"/>
          <w:szCs w:val="24"/>
        </w:rPr>
        <w:t>инициационных</w:t>
      </w:r>
      <w:proofErr w:type="spellEnd"/>
      <w:r w:rsidRPr="00C42FA8">
        <w:rPr>
          <w:rFonts w:ascii="Times New Roman" w:hAnsi="Times New Roman" w:cs="Times New Roman"/>
          <w:sz w:val="24"/>
          <w:szCs w:val="24"/>
        </w:rPr>
        <w:t>, духовных аспектах в транспортном средстве, отвечающем самым передовым</w:t>
      </w:r>
      <w:proofErr w:type="gramEnd"/>
      <w:r w:rsidRPr="00C42FA8">
        <w:rPr>
          <w:rFonts w:ascii="Times New Roman" w:hAnsi="Times New Roman" w:cs="Times New Roman"/>
          <w:sz w:val="24"/>
          <w:szCs w:val="24"/>
        </w:rPr>
        <w:t xml:space="preserve"> технологическим стандартам. Но мне было очень хорошо и спокойно рядом с Цезарем, которого я считал настоящим духовным учителем и которому я был обязан всем, что произошло в моей жизни за последние годы. В конце концов, я был обязан ему тем самым путем духовной трансформации и эволюции, </w:t>
      </w:r>
      <w:proofErr w:type="gramStart"/>
      <w:r w:rsidRPr="00C42FA8">
        <w:rPr>
          <w:rFonts w:ascii="Times New Roman" w:hAnsi="Times New Roman" w:cs="Times New Roman"/>
          <w:sz w:val="24"/>
          <w:szCs w:val="24"/>
        </w:rPr>
        <w:t>по</w:t>
      </w:r>
      <w:proofErr w:type="gramEnd"/>
      <w:r w:rsidRPr="00C42FA8">
        <w:rPr>
          <w:rFonts w:ascii="Times New Roman" w:hAnsi="Times New Roman" w:cs="Times New Roman"/>
          <w:sz w:val="24"/>
          <w:szCs w:val="24"/>
        </w:rPr>
        <w:t xml:space="preserve"> которому я шел неуверенными шагами. Пока я размышлял, полностью расслабившись и находясь в очень приятном настроении, Цезарь начал рассказывать мне об этом:</w:t>
      </w:r>
      <w:r w:rsidRPr="00C42FA8">
        <w:rPr>
          <w:rFonts w:ascii="Times New Roman" w:hAnsi="Times New Roman" w:cs="Times New Roman"/>
          <w:sz w:val="24"/>
          <w:szCs w:val="24"/>
        </w:rPr>
        <w:br/>
        <w:t>- В давние времена жил один король, жизни которого угрожала опасность, и он не знал, как лучше поступить, чтобы защитить себя от опасности. Он провел диалог со всеми своими советниками, но никто из них не смог предложить ему удовлетворительного решения. Услышав о мудром старце, уединившемся в монастыре в горах, царь решил отправиться туда, чтобы спросить его совета.</w:t>
      </w:r>
      <w:r w:rsidRPr="00C42FA8">
        <w:rPr>
          <w:rFonts w:ascii="Times New Roman" w:hAnsi="Times New Roman" w:cs="Times New Roman"/>
          <w:sz w:val="24"/>
          <w:szCs w:val="24"/>
        </w:rPr>
        <w:br/>
        <w:t xml:space="preserve">Путешествие было долгим и неприятным для короля, чей разум был встревожен неизбежностью опасности, угрожавшей его жизни. Когда он, наконец, добрался до монастыря, то обнаружил, что мудрый старец работает в саду. Он представился, рассказал, зачем пришел, и прямо приказал ему найти решение. Однако старик продолжал работать молча, даже не поднимая глаз. Сначала царя охватил гнев, но потом он стал замечать спокойные и уверенные движения мудрого старца. Наконец, он спросил его, не хочет ли он помочь ему в работе в саду. Мудрец кивнул ему, чтобы он взял близлежащий инструмент и подражал ему. Поэтому они долгое время работали вместе в тишине, бок о бок. Постепенно королю стало нравиться то, что он там делал, и молчаливое общество старика. Таким образом, его ум стал спокойным и невозмутимым, а сердце - светлым. </w:t>
      </w:r>
      <w:r w:rsidRPr="00C42FA8">
        <w:rPr>
          <w:rFonts w:ascii="Times New Roman" w:hAnsi="Times New Roman" w:cs="Times New Roman"/>
          <w:sz w:val="24"/>
          <w:szCs w:val="24"/>
        </w:rPr>
        <w:br/>
        <w:t xml:space="preserve">Вдруг, в сад через стену перепрыгнул вооруженный человек, но, не будучи достаточно осторожным, он упал и очень сильно порезал руку. Тогда царь немедленно снял с себя рубашку, разорвал ее и сделал из нее жгут. Мужчина бросился к его ногам, поблагодарив и </w:t>
      </w:r>
      <w:r w:rsidRPr="00C42FA8">
        <w:rPr>
          <w:rFonts w:ascii="Times New Roman" w:hAnsi="Times New Roman" w:cs="Times New Roman"/>
          <w:sz w:val="24"/>
          <w:szCs w:val="24"/>
        </w:rPr>
        <w:lastRenderedPageBreak/>
        <w:t xml:space="preserve">попросив прощения. Царь удивился и спросил его: "Почему ты просишь меня простить тебя? Вы не сделали ничего плохого". Тогда человек ответил: "Прости меня, ибо я пришел убить тебя". Царь в ужасе повернулся к мудрому старцу, тот улыбнулся и сказал: "Как видишь, похоже, ты уже нашел решение серьезной проблемы, которая тебя беспокоила". Вот почему я говорю вам: никогда не отказывайтесь от пути к приемлемому решению, какой бы сложной ни была ваша ситуация. Но, как вы видели для того, чтобы появилось спасительное решение, необходимо внутреннее преобразование, более глубокое понимание проблемы. В отсутствие этого высшего понимания ум будет снова и снова вращаться вокруг одних и тех же эгоистичных желаний и импульсов, и решение не может прийти в таких условиях. Пример, который привел Цезарь, показался мне очень красноречивым, практически синтезирующим понятия, которые я получил ранее. Я с благодарностью поблагодарил его, а затем попросил немного подробнее остановиться на аспектах ума, чувств и дыхания, которые он упоминал ранее. Я признался ему, что, хотя я немного читал на эту тему, она все еще не очень понятно для меня. Мне нужна была систематизация, связь, унитарная концепция, связывающая эти понятия воедино. Цезарь с радостью согласился развить эту идею, тем более что сам он считал этот аспект очень важным для духовного развития человека, особенно на ранних стадиях. - Сначала нужно понять механизм. Душа, чувства и разум оказывают взаимное влияние. Если определенные действия затрагивают одну область, полученный эффект отразится и на других областях. Из этих трех аспектов, казалось бы, разум занимает главенствующее положение. Однако на ум можно воздействовать очень простым способом: изменением дыхания. - Я сказал дыхание, для полной уверенности. Я читал о необыкновенных результатах, которые можно получить с помощью </w:t>
      </w:r>
      <w:proofErr w:type="spellStart"/>
      <w:r w:rsidRPr="00C42FA8">
        <w:rPr>
          <w:rFonts w:ascii="Times New Roman" w:hAnsi="Times New Roman" w:cs="Times New Roman"/>
          <w:sz w:val="24"/>
          <w:szCs w:val="24"/>
        </w:rPr>
        <w:t>йогической</w:t>
      </w:r>
      <w:proofErr w:type="spellEnd"/>
      <w:r w:rsidRPr="00C42FA8">
        <w:rPr>
          <w:rFonts w:ascii="Times New Roman" w:hAnsi="Times New Roman" w:cs="Times New Roman"/>
          <w:sz w:val="24"/>
          <w:szCs w:val="24"/>
        </w:rPr>
        <w:t xml:space="preserve"> практики ритма дыхания. Похоже, это настоящая наука. - Да, дыхание поддерживает жизнь и в то же время очень загадочно. Речь идет не только о воздухе. Даже труп окружен воздухом, но он не может его использовать. Я мог бы рассказать вам удивительную историю о дыхании, чувствах и уме, которая встречается в священных текстах индуизма. Читали ли вы Упанишады?</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Нет, только их краткое содержание, которое я нашел в библиотеке Элинор, - ответил я. -Эта история красноречива. В метафорическом подходе в тексте говорится, что в какой-то момент между разумом, чувствами и дыханием разгорелся жаркий спор, потому что каждый из них хотел знать, кому из них принадлежит самое важное место. Затем они обратились за советом к духовному учителю, который сказал им, что самая важная часть — это та, без которой целое не выживет. Поэтому они договорились, что каждый из них, по очереди, должен покинуть тело на короткое время, чтобы посмотреть, что произойдет. Первыми тело покинули органы чувств, но жизнь продолжалась и без них. Затем ум ушел, и хотя аспекты были довольно однообразными, жизнь все равно продолжалась</w:t>
      </w:r>
      <w:proofErr w:type="gramStart"/>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о когда дыхание вышло, чувства и ум почувствовали, что таким образом они также были изгнаны из тела. Поэтому они склонились перед доказательствами и тем самым признали первенство дыхания. Я улыбнулся, подумав, как просто и красноречиво можно представить вещи с точки зрения мудрости. Цезарь продолжал объяснять, возвращаясь к теме дыхания: "Итак, совершенно ясно, что жизнь связана с дыханием и что дыхание влияет на всю нашу деятельность. Но для того, чтобы иметь возможность выполнять различные действия, нам нужна энергия, и эта энергия передается в основном через дыхание. Теперь вам ясно, что правильный контроль дыхания на самом деле призван оказывать влияние на циркуляцию энергии между тонкими и более материальными частями человеческого существа. - Я начал практиковать пять тибетских техник из тайного свитка Тибета, - сказал я. Это робкие попытки, но даже так я понял, какую колоссальную силу можно высвободить с помощью контролируемого дыхания </w:t>
      </w:r>
      <w:r w:rsidRPr="00C42FA8">
        <w:rPr>
          <w:rFonts w:ascii="Times New Roman" w:hAnsi="Times New Roman" w:cs="Times New Roman"/>
          <w:sz w:val="24"/>
          <w:szCs w:val="24"/>
        </w:rPr>
        <w:lastRenderedPageBreak/>
        <w:t xml:space="preserve">- здесь очень важно иметь определенную непрерывность, быть настойчивым. При правильном и последовательном выполнении осознанное и простое дыхание может привести к очень интересным изменениям в структуре существа. Нам не нужно делать много сложных дыхательных упражнений. Помните, что участие мысли в этом процессе является существенным элементом. Таинственным образом, в этих обстоятельствах простой акт осознанного дыхания устанавливает своего рода мост к гораздо более высоким сферам сознания и восприятия. </w:t>
      </w:r>
      <w:r w:rsidRPr="00C42FA8">
        <w:rPr>
          <w:rFonts w:ascii="Times New Roman" w:hAnsi="Times New Roman" w:cs="Times New Roman"/>
          <w:sz w:val="24"/>
          <w:szCs w:val="24"/>
        </w:rPr>
        <w:br/>
        <w:t xml:space="preserve"> Я на мгновение задумался. Я не понимал, что могло вызвать такое изменение в сознании. Но Цезарь сразу же разъяснил мне это. - Эта таинственная реакция во многом зависит от того, как мы концентрируемся на дыхании. Нельзя сказать, что баланс между кислородом и углекислым газом не важен, но мы можем ожидать от дыхания большего, чем просто химический обмен в легких. Людей интересует только так называемая химия дыхания, но было бы желательно также наблюдать за переживаниями, возникающими в результате контроля дыхания, который может придать ему измерение, недоступное для кислорода. Цезарь был прерван в своих объяснениях голосом лейтенанта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который спросил некоторые технические детали. Я смотрел вперед на извилистую форму гигантского туннеля, по которому, как мне казалось, мы двигались на очень большой скорости. Странный, слегка фосфоресцирующий свет индиго, казалось, оказывал на меня магическое воздействие, заставляя меня каким-то образом "отделяться" от бодрствующего сознания и парить параллельно в некоем тревожном измерении.</w:t>
      </w:r>
      <w:r w:rsidRPr="00C42FA8">
        <w:rPr>
          <w:rFonts w:ascii="Times New Roman" w:hAnsi="Times New Roman" w:cs="Times New Roman"/>
          <w:sz w:val="24"/>
          <w:szCs w:val="24"/>
        </w:rPr>
        <w:br/>
        <w:t xml:space="preserve">Я не видел ничего конкретного, но вместо этого ощущал глубокое чувство облегчения, свободы и внутреннего покоя; в то же время я продолжал осознавать, хотя и более смутно; окружающую действительность, среду обитания, в которой я находился, таинственный туннель, по которому я двигался... </w:t>
      </w:r>
      <w:r w:rsidRPr="00C42FA8">
        <w:rPr>
          <w:rFonts w:ascii="Times New Roman" w:hAnsi="Times New Roman" w:cs="Times New Roman"/>
          <w:sz w:val="24"/>
          <w:szCs w:val="24"/>
        </w:rPr>
        <w:br/>
        <w:t xml:space="preserve"> Однако эта реальность все больше и больше исчезала, уступая место тому высшему опыту, в который я хотел погрузиться как можно быстрее. Последнее, что я помню, это то, что Цезарь больше не говорил, а сам вошел в глубокое состояние медитации, потому что я заметил, что его спина в кресле находится в вертикальном положении. Затем я погрузился в мир глубокого сна, не помня больше ничего.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Остановка для отдыха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Я открыла глаза, когда Цезарь остановил машину возле одного из перевалочных пунктов - Мы остановимся здесь, чтобы поесть и отдохнуть, сказал он.  Мне показалось, что я спал очень мало, но я обнаружил, что на самом деле прошло почти двенадцать часов с тех пор, как мы покинули Проекционный зал. Я не помнил ничего из того, что мне могло присниться; я как будто был полностью отрезан как от физической реальности, в которой я находился, так и от тонкой реальности сна. Я вышел из машины. </w:t>
      </w:r>
      <w:r w:rsidRPr="00C42FA8">
        <w:rPr>
          <w:rFonts w:ascii="Times New Roman" w:hAnsi="Times New Roman" w:cs="Times New Roman"/>
          <w:sz w:val="24"/>
          <w:szCs w:val="24"/>
        </w:rPr>
        <w:br/>
        <w:t xml:space="preserve"> Когда я встал на землю, мне показалось, что я шатаюсь, как будто у меня нет надежной опоры. Вся поверхность туннеля была покрыта материалом с особой текстурой; в то же время казалось, что на его поверхности находится слой фосфоресцирующего "воздуха" цвета индиго. Я думаю, что странное ощущение, которое я испытывал, было связано с этой странной особенностью туннеля, которая создавала ощущение относительной нестабильности. Две другие машины также остановились сзади.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и два американца разгружали багаж, необходимый для похода. Мы заметили нечто вроде магнитного матраса, относительно узкого, для одного человека, но довольно толстого. </w:t>
      </w:r>
      <w:proofErr w:type="gramStart"/>
      <w:r w:rsidRPr="00C42FA8">
        <w:rPr>
          <w:rFonts w:ascii="Times New Roman" w:hAnsi="Times New Roman" w:cs="Times New Roman"/>
          <w:sz w:val="24"/>
          <w:szCs w:val="24"/>
        </w:rPr>
        <w:t xml:space="preserve">Мы увидели еще два прибора, один из которых оказался осциллографом, а другой - штативом, </w:t>
      </w:r>
      <w:r w:rsidRPr="00C42FA8">
        <w:rPr>
          <w:rFonts w:ascii="Times New Roman" w:hAnsi="Times New Roman" w:cs="Times New Roman"/>
          <w:sz w:val="24"/>
          <w:szCs w:val="24"/>
        </w:rPr>
        <w:lastRenderedPageBreak/>
        <w:t xml:space="preserve">на котором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установил цилиндр, из которого торчали какие-то антенны; на нем на некотором расстоянии друг от друга были расположены цифровые дисплеи.</w:t>
      </w:r>
      <w:proofErr w:type="gramEnd"/>
      <w:r w:rsidRPr="00C42FA8">
        <w:rPr>
          <w:rFonts w:ascii="Times New Roman" w:hAnsi="Times New Roman" w:cs="Times New Roman"/>
          <w:sz w:val="24"/>
          <w:szCs w:val="24"/>
        </w:rPr>
        <w:t xml:space="preserve"> Затем молодой человек открыл компьютер и начал работать на нем, сосредоточившись и время от времени поглядывая на информацию на экранах цилиндров. Я отвечал за питание всех; задача была простой, поскольку все необходимые продукты находились в аккуратно разделенном металлическом ящике с "космической едой".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называл это так, имея в виду тот факт, что мы, по сути, потребляли специальную пищу, которую астронавты употребляли во время своих космических полетов. Меня заранее проинструктировали о значении каждого "блюда", о том, что оно содержит, сколько его требуется на одного человека и в каком порядке эти продукты нужно есть. По сути, это была своего рода концентрированная пища; минеральные и витаминные батончики, которые были не очень вкусными, но зато чрезвычайно питательными. Лично мне нравились батончики, содержащие концентрат зеленого ячменя. Что касается жидкости, то у меня были достаточные запасы простой воды и какого-то цитрусового чая и других витаминов, очень приятных на вкус. Разделив порции, я начал есть из своих батончиков, одновременно осматривая место остановки. Все было очень просто: по обе стороны туннеля стояли четыре средних ящика, в которых находились в основном другие припасы, некоторые измерительные приборы и батареи, оставшиеся от предыдущей экспедиции.</w:t>
      </w:r>
      <w:r w:rsidRPr="00C42FA8">
        <w:rPr>
          <w:rFonts w:ascii="Times New Roman" w:hAnsi="Times New Roman" w:cs="Times New Roman"/>
          <w:sz w:val="24"/>
          <w:szCs w:val="24"/>
        </w:rPr>
        <w:br/>
        <w:t xml:space="preserve">Я спросил Цезаря, не сложно ли поддерживать эти промежуточные станции и их логистику - Как ни парадоксально, проблем нет, ответил он. В этом туннеле есть что-то очень странное. Кажется, что он существует, мы движемся через него, он является частью нашей физической реальности, но также можно сказать, что он не существует. При отмене команды пространственного искажения в проекционной комнате оно полностью исчезает. Однако было замечено, что после повторной активации туннель возвращается в полном объеме с последней содержащейся в нем информацией; то есть, какие бы изменения в нем ни были произведены, при последующей активации он предстает в точно таком же состоянии, как и до деактивации. Вскоре мы понимаем, что время, таким образом, уходит на второй план; пространственно-временной континуум "перекомпоновывается" из своего рода загадочной памяти в точной форме и состоянии последней информации, которую он содержал. Это как идеальная "консервация". Хотя мы еще очень далеки от понимания этой тайны, ситуация, тем не менее, очень нам подходит. В основном, стационарные точки практически неизменны. Даже я не мог понять, как такое возможно, но это было реальностью, потому что я жил этим в то время. Но что такого особенного в этом туннеле? спросил я, хотя эта тема обсуждалась вскользь. Что побудило Строителей принять этот вариант? - Никто не знает причины. Одно время предполагалось, что это последний из трех туннелей, ведущих из Проекционного зала, и поэтому он был построен намного позже первых двух. Но, конечно, это всего лишь предположение. Я посмотрел на туннель вглубь и почувствовал, что у меня снова начинает кружиться голова, появилось ощущение, что что-то "вытягивает" меня из тела. </w:t>
      </w:r>
      <w:r w:rsidRPr="00C42FA8">
        <w:rPr>
          <w:rFonts w:ascii="Times New Roman" w:hAnsi="Times New Roman" w:cs="Times New Roman"/>
          <w:sz w:val="24"/>
          <w:szCs w:val="24"/>
        </w:rPr>
        <w:br/>
        <w:t xml:space="preserve">Слегка фосфоресцирующий свет цвета индиго, медленно движущиеся тени на стенах и полная тишина — все это оказывало очень сильное воздействие на психику. Я успешно прошел психологические тесты, некоторые, из которых были довольно сложными, которые я проходил в лабораториях на базе Альфа, но даже в этом случае комплексное воздействие туннеля было удивительно мощным, чтобы полностью использовать мои ресурсы самоконтроля. </w:t>
      </w:r>
      <w:r w:rsidRPr="00C42FA8">
        <w:rPr>
          <w:rFonts w:ascii="Times New Roman" w:hAnsi="Times New Roman" w:cs="Times New Roman"/>
          <w:sz w:val="24"/>
          <w:szCs w:val="24"/>
        </w:rPr>
        <w:br/>
        <w:t xml:space="preserve">Я остановился на месте, примерно в десяти метрах от перевалочного пункта по направлению движения. В этом месте туннель был идеально прямым и казался мне огромным благодаря </w:t>
      </w:r>
      <w:r w:rsidRPr="00C42FA8">
        <w:rPr>
          <w:rFonts w:ascii="Times New Roman" w:hAnsi="Times New Roman" w:cs="Times New Roman"/>
          <w:sz w:val="24"/>
          <w:szCs w:val="24"/>
        </w:rPr>
        <w:lastRenderedPageBreak/>
        <w:t xml:space="preserve">своей открытости и тонкой игре света индиго, из-за которой он часто казался нереальным. Я вдруг почувствовал себя изолированным, и едва уловимое чувство паники уже начало просачиваться в мой разум. У меня было ощущение, что я нахожусь в подвешенном состоянии и вне осязаемой реальности, хотя остальные были всего в нескольких футах позади меня. Это чувство одиночества и тайны было непреодолимым, поэтому я быстро вернулся в "лагерь". </w:t>
      </w:r>
      <w:r w:rsidRPr="00C42FA8">
        <w:rPr>
          <w:rFonts w:ascii="Times New Roman" w:hAnsi="Times New Roman" w:cs="Times New Roman"/>
          <w:sz w:val="24"/>
          <w:szCs w:val="24"/>
        </w:rPr>
        <w:br/>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только что показал в голографической проекции, место, где мы находимся, рассмотренное с точки зрения геометрии планеты. Я был очарован, увидев извилистый путь туннеля, по которому мы прошли до сих пор, под поверхностью земли, и заметил, что мы уже находимся под дном Средиземного моря, которое я видел, как большую полость в сегменте континентального шельфа, показанного на проекции. Молодой американец объяснил нам, что такое позиционирование стало возможным благодаря сложным интерполяциям с использованием своего рода общего "языка" между его компьютером и цилиндрическим устройством на штативе, о котором, по его словам, он не имел права давать нам никаких пояснений.</w:t>
      </w:r>
      <w:r w:rsidRPr="00C42FA8">
        <w:rPr>
          <w:rFonts w:ascii="Times New Roman" w:hAnsi="Times New Roman" w:cs="Times New Roman"/>
          <w:sz w:val="24"/>
          <w:szCs w:val="24"/>
        </w:rPr>
        <w:br/>
        <w:t xml:space="preserve">Поскольку мы были уже "сыты" после трех приемов пищи, по предложению Цезаря мы легли каждый на свой матрас для спокойного сна. Несмотря на то, что я уже проспал несколько часов в машине, я все еще чувствовал огромное желание лечь и закрыть глаза, чтобы погрузиться в мир снов. Это были </w:t>
      </w:r>
      <w:proofErr w:type="gramStart"/>
      <w:r w:rsidRPr="00C42FA8">
        <w:rPr>
          <w:rFonts w:ascii="Times New Roman" w:hAnsi="Times New Roman" w:cs="Times New Roman"/>
          <w:sz w:val="24"/>
          <w:szCs w:val="24"/>
        </w:rPr>
        <w:t>очень особенные</w:t>
      </w:r>
      <w:proofErr w:type="gramEnd"/>
      <w:r w:rsidRPr="00C42FA8">
        <w:rPr>
          <w:rFonts w:ascii="Times New Roman" w:hAnsi="Times New Roman" w:cs="Times New Roman"/>
          <w:sz w:val="24"/>
          <w:szCs w:val="24"/>
        </w:rPr>
        <w:t xml:space="preserve"> условия, и я прекрасно понимал, что они действуют на меня специфическим образом. У меня сложилось впечатление, что чем дольше я оставался в этом туннеле, тем более заметно менялось состояние моего восприятия, как внутреннего, так и внешнего. </w:t>
      </w:r>
      <w:r w:rsidRPr="00C42FA8">
        <w:rPr>
          <w:rFonts w:ascii="Times New Roman" w:hAnsi="Times New Roman" w:cs="Times New Roman"/>
          <w:sz w:val="24"/>
          <w:szCs w:val="24"/>
        </w:rPr>
        <w:br/>
      </w:r>
      <w:r w:rsidRPr="00C42FA8">
        <w:rPr>
          <w:rFonts w:ascii="Times New Roman" w:hAnsi="Times New Roman" w:cs="Times New Roman"/>
          <w:sz w:val="24"/>
          <w:szCs w:val="24"/>
        </w:rPr>
        <w:br/>
        <w:t> Прежде всего, возникло острое ощущение, что я расширяюсь, что я становлюсь все больше и больше; хотя я правильно воспринимал свое тело, в то же время у меня было ощущение, что я нахожусь далеко за его пределами. Текучесть мысли стала намного больше, у меня было впечатление, что я могу понять вещи, о которых раньше ничего не знал, и все это происходило на фоне ощущения внутренней свободы, которое становилось все больше и больше. Как будто что-то революционное, глубоко благотворное происходило внутри меня, наполняя все мое существо необъяснимым счастьем. Я лег на матрас лицом вверх и уснул через несколько секунд, глядя на грандиозный потолок туннеля, казавшийся нематериальным в незаметно окутывающем его свете индиго.</w:t>
      </w:r>
    </w:p>
    <w:p w:rsidR="000C6B93" w:rsidRPr="00C42FA8" w:rsidRDefault="000C6B93" w:rsidP="00712232">
      <w:pPr>
        <w:rPr>
          <w:rFonts w:ascii="Times New Roman" w:hAnsi="Times New Roman" w:cs="Times New Roman"/>
          <w:sz w:val="24"/>
          <w:szCs w:val="24"/>
        </w:rPr>
      </w:pPr>
    </w:p>
    <w:p w:rsidR="000C6B93" w:rsidRPr="00C42FA8" w:rsidRDefault="000C6B93" w:rsidP="00712232">
      <w:pPr>
        <w:rPr>
          <w:rFonts w:ascii="Times New Roman" w:hAnsi="Times New Roman" w:cs="Times New Roman"/>
          <w:sz w:val="24"/>
          <w:szCs w:val="24"/>
        </w:rPr>
      </w:pPr>
      <w:r w:rsidRPr="00C42FA8">
        <w:rPr>
          <w:rFonts w:ascii="Times New Roman" w:hAnsi="Times New Roman" w:cs="Times New Roman"/>
          <w:sz w:val="24"/>
          <w:szCs w:val="24"/>
        </w:rPr>
        <w:t xml:space="preserve">Мы оба сидели, прислонившись к одному из ящиков, оставленных на той промежуточной станции в туннеле, и тихо разговаривали, держась за руки.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все еще был </w:t>
      </w:r>
      <w:proofErr w:type="gramStart"/>
      <w:r w:rsidRPr="00C42FA8">
        <w:rPr>
          <w:rFonts w:ascii="Times New Roman" w:hAnsi="Times New Roman" w:cs="Times New Roman"/>
          <w:sz w:val="24"/>
          <w:szCs w:val="24"/>
        </w:rPr>
        <w:t>очень поглощен</w:t>
      </w:r>
      <w:proofErr w:type="gramEnd"/>
      <w:r w:rsidRPr="00C42FA8">
        <w:rPr>
          <w:rFonts w:ascii="Times New Roman" w:hAnsi="Times New Roman" w:cs="Times New Roman"/>
          <w:sz w:val="24"/>
          <w:szCs w:val="24"/>
        </w:rPr>
        <w:t xml:space="preserve"> работой на своем компьютере, а два других лейтенанта в это время ели и болтали у одной из машин. — Значит, все, что вы обнаружили до сих пор,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и в Египте, находится в верхней части их программы действий, сказал я, почему-то чувствуя себя очень хорошо и уверенно в своих силах - Есть и другие пункты в их программе, почти такие же важные, но вы, вероятно, узнаете о них позже. Да, то, что было обнаружено, — это технология, далеко выходящая за рамки </w:t>
      </w:r>
      <w:proofErr w:type="gramStart"/>
      <w:r w:rsidRPr="00C42FA8">
        <w:rPr>
          <w:rFonts w:ascii="Times New Roman" w:hAnsi="Times New Roman" w:cs="Times New Roman"/>
          <w:sz w:val="24"/>
          <w:szCs w:val="24"/>
        </w:rPr>
        <w:t>возможного</w:t>
      </w:r>
      <w:proofErr w:type="gramEnd"/>
      <w:r w:rsidRPr="00C42FA8">
        <w:rPr>
          <w:rFonts w:ascii="Times New Roman" w:hAnsi="Times New Roman" w:cs="Times New Roman"/>
          <w:sz w:val="24"/>
          <w:szCs w:val="24"/>
        </w:rPr>
        <w:t xml:space="preserve"> в настоящее время.</w:t>
      </w:r>
      <w:r w:rsidRPr="00C42FA8">
        <w:rPr>
          <w:rFonts w:ascii="Times New Roman" w:hAnsi="Times New Roman" w:cs="Times New Roman"/>
          <w:sz w:val="24"/>
          <w:szCs w:val="24"/>
        </w:rPr>
        <w:br/>
        <w:t xml:space="preserve">Недавно у меня состоялся важный разговор с одним чиновником Пентагона, с которым я стал хорошим другом. Он сказал мне, что в действительности самая тяжелая война ведется не на Ближнем Востоке или где-то еще, а прямо в их собственном учреждении. Он признался мне, что лично он не знает, сколько еще продержится в таком темпе, потому что так много противоречивых приказов, огромная ответственность, и все это построено на </w:t>
      </w:r>
      <w:r w:rsidRPr="00C42FA8">
        <w:rPr>
          <w:rFonts w:ascii="Times New Roman" w:hAnsi="Times New Roman" w:cs="Times New Roman"/>
          <w:sz w:val="24"/>
          <w:szCs w:val="24"/>
        </w:rPr>
        <w:lastRenderedPageBreak/>
        <w:t>определенном общественном сознании. В силу своего положения этот человек имеет доступ к документам и информации с высочайшим уровнем секретности; он знает, что уже сегодня очень хорошо развиты антигравитационная технология и технология "свободной энергии", которые могли бы немедленно решить почти все основные проблемы, стоящие перед человечеством. Он сам видел прототипы, поскольку их много, и они разнообразны, и убедился в их исключительной эффективности. Честно говоря, я тоже удивлен, как ему удалось занять такую важную должность, не будучи коррумпированным.</w:t>
      </w:r>
      <w:r w:rsidRPr="00C42FA8">
        <w:rPr>
          <w:rFonts w:ascii="Times New Roman" w:hAnsi="Times New Roman" w:cs="Times New Roman"/>
          <w:sz w:val="24"/>
          <w:szCs w:val="24"/>
        </w:rPr>
        <w:br/>
        <w:t xml:space="preserve">Мне было плохо. - Хорошо, так как же возможно, что мы все еще остаемся на этом несколько примитивном уровне энергетических ресурсов? Почему они не распространяют новые технологии по всему миру? Цезарь откусывает от палочки, сосредоточенно глядя перед собой.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 xml:space="preserve">отому что, если бы они это сделали, социальный, экономический и политический порядок в мире изменился бы почти полностью. Вероятно, это будет самое большое изменение, когда-либо зафиксированное в истории человечества. Парадоксально, но эта тема является самым большим секретом человечества не потому, что это безумное или причудливое изобретение, а потому, что последствия, которые она может иметь, огромны и глубоко затрагивают все человечество на всех уровнях. Очевидно, что те, кто контролирует эти проекты, не приветствуют перемены. И в данном случае это будут фундаментальные экономические, технологические, социальные и политические изменения, </w:t>
      </w:r>
      <w:proofErr w:type="gramStart"/>
      <w:r w:rsidRPr="00C42FA8">
        <w:rPr>
          <w:rFonts w:ascii="Times New Roman" w:hAnsi="Times New Roman" w:cs="Times New Roman"/>
          <w:sz w:val="24"/>
          <w:szCs w:val="24"/>
        </w:rPr>
        <w:t>подобных</w:t>
      </w:r>
      <w:proofErr w:type="gramEnd"/>
      <w:r w:rsidRPr="00C42FA8">
        <w:rPr>
          <w:rFonts w:ascii="Times New Roman" w:hAnsi="Times New Roman" w:cs="Times New Roman"/>
          <w:sz w:val="24"/>
          <w:szCs w:val="24"/>
        </w:rPr>
        <w:t xml:space="preserve"> которым еще не было в истории человечества. Именно поэтому они стремятся удержать общество в этом плачевном состоянии лишений и страданий, даже если эта мера демонстрирует большую бессознательность. - Имеют ли президенты государства доступ к подобной информации и проектам? с любопытством спросил я. - Даже близко нет. Именно поэтому проекты такого рода называют черными проектами, потому что они непрозрачны для знания и применения любым учреждением или официальным лицом, за исключением очень небольшого числа существ, которые их финансировали и поддерживали. Я имею в виду теневое мировое правительство, состоящее из высших представителей масонства. Неподконтрольные социальной иерархии, прямые угрозы мировой стабильности могут исходить от этого высшего уровня руководства. Если вы были внимательны, они уже проявились в последние годы, причем с нарастающей интенсивностью. - Так кто же имеет доступ к этим проектам, кто их осуществляет, кто проводит исследовательскую работу, кто составляет базу данных? спросил я несколько раздраженно. Я подозреваю, что верхушка масонской элиты просто финансирует и контролирует их. А как насчет персонала? Кто имеет доступ к этой информации? На мою лавину вопросов Цезарь весело улыбнулся. - Здесь мы говорим в основном о проектах, которые разрабатываются и выполняются на территории США. Там же находятся крупнейшие интересы, влияющие на мировую жизнь, и самые важные официальные органы, а также нынешняя "штаб-квартира" масонской олигархии. Она выше любой системы структурирования гражданского или военного общества; ни высшие представители ЦРУ, ни представители американского Конгресса, ни представители администрации президента, ни представители ООН, ни представители Секретной службы не знают об этих самых секретных аспектах, которые касаются будущего человечества. Но даже если бы они узнали об этом, они были бы настолько возмущены "глупостью" этой идеи, что немедленно свернули бы любое обсуждение. И, конечно, человека, о котором идет речь, сразу же заподозрили бы в сумасшествии. Только очень немногие чиновники Пентагона и Агентства национальной безопасности (АНБ), очень немногие, знают правду. Остальные, как я уже говорил, живут в море невежества. Хуже всего то, что они действительно убеждены, что их невежество — это чистая реальность. Но не будем забывать, что эти люди на очень важных официальных должностях меняются </w:t>
      </w:r>
      <w:r w:rsidRPr="00C42FA8">
        <w:rPr>
          <w:rFonts w:ascii="Times New Roman" w:hAnsi="Times New Roman" w:cs="Times New Roman"/>
          <w:sz w:val="24"/>
          <w:szCs w:val="24"/>
        </w:rPr>
        <w:lastRenderedPageBreak/>
        <w:t>каждые два-четыре года. Они имеют дело с множеством национальных или международных программ, они занимаются денежной и территориальной политикой, но у них нет доступа к действительно важным для человечества файлам. Ведь эти проекты не признаны официально, поэтому их практически не существует. Однако они известны как проекты USAP.                         </w:t>
      </w:r>
      <w:r w:rsidRPr="00C42FA8">
        <w:rPr>
          <w:rFonts w:ascii="Times New Roman" w:hAnsi="Times New Roman" w:cs="Times New Roman"/>
          <w:sz w:val="24"/>
          <w:szCs w:val="24"/>
        </w:rPr>
        <w:br/>
        <w:t xml:space="preserve">USAP — это сверхсекретная операция, полностью закрытая для официального признания, которая требует очень специального права доступа, даже для тех, кто обычно имеет самый высокий доступ к сверхсекретной информации. Это означает, что человек, имеющий доступ к USAP, даже если его спросит начальство или командиры, даже если его спросит президент страны, ответит, что он не знает о существовании такой сверхсекретной операции. Он сделает все возможное, чтобы скрыть этот проект и дезинформировать население или чиновников, которые могут быть заинтересованы в этом аспекте. Это самые хранимые секреты в мире.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ы говорите, что они важнее, чем даже секрет термоядерной бомбы? спросил я. - Да, - ответил Цезарь с решимостью в голосе. Однако о водородной бомбе просочилась некоторая информация, а вот о USAP, хотя во всем мире известно, к чему она относится, официальной позиции нет. Я был весьма озадачен. Что может превзойти важность секрета H-бомбы? - По иронии судьбы, самый важный секрет человечества уже настолько </w:t>
      </w:r>
      <w:proofErr w:type="spellStart"/>
      <w:r w:rsidRPr="00C42FA8">
        <w:rPr>
          <w:rFonts w:ascii="Times New Roman" w:hAnsi="Times New Roman" w:cs="Times New Roman"/>
          <w:sz w:val="24"/>
          <w:szCs w:val="24"/>
        </w:rPr>
        <w:t>тривиализирован</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иронизирован</w:t>
      </w:r>
      <w:proofErr w:type="spellEnd"/>
      <w:r w:rsidRPr="00C42FA8">
        <w:rPr>
          <w:rFonts w:ascii="Times New Roman" w:hAnsi="Times New Roman" w:cs="Times New Roman"/>
          <w:sz w:val="24"/>
          <w:szCs w:val="24"/>
        </w:rPr>
        <w:t>, благодаря ловким манипуляциям масонского мирового правительства, международных СМИ и, по умолчанию, населения, что его важность несколько снизилась до уровня насмешки.</w:t>
      </w:r>
      <w:r w:rsidRPr="00C42FA8">
        <w:rPr>
          <w:rFonts w:ascii="Times New Roman" w:hAnsi="Times New Roman" w:cs="Times New Roman"/>
          <w:sz w:val="24"/>
          <w:szCs w:val="24"/>
        </w:rPr>
        <w:br/>
        <w:t xml:space="preserve"> Речь идет о существовании внеземной жизни и ее присутствии на нашей планете. Сюда же относятся космические корабли пришельцев и не только. Этот вопрос со временем стал настолько запутанным и сложным, что люди уже не могут компетентно различать, что есть правда, а что - ложь. Из-за этого они чаще думают, что все это фантазия, мистификация, ложь, возможно, потому что они действуют из соображений самосохранения: они предпочитают отрицать это, чтобы сохранить относительную безопасность, а не занять новую, смелую позицию, которая, по их мнению, усложнит их жизнь.   Цезарь удивленно посмотрел на лейтенанта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 Ваша догадка верна: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имеет доступ в USAP. Очевидно, что иначе он не мог бы быть здесь. Звание лейтенанта является лишь общим и является прикрытием. Через несколько минут мы уже ехали по туннелю к нашей подземной цели в Египте; как сообщил мне лейтенант </w:t>
      </w:r>
      <w:proofErr w:type="spellStart"/>
      <w:r w:rsidRPr="00C42FA8">
        <w:rPr>
          <w:rFonts w:ascii="Times New Roman" w:hAnsi="Times New Roman" w:cs="Times New Roman"/>
          <w:sz w:val="24"/>
          <w:szCs w:val="24"/>
        </w:rPr>
        <w:t>Никоара</w:t>
      </w:r>
      <w:proofErr w:type="spellEnd"/>
      <w:r w:rsidRPr="00C42FA8">
        <w:rPr>
          <w:rFonts w:ascii="Times New Roman" w:hAnsi="Times New Roman" w:cs="Times New Roman"/>
          <w:sz w:val="24"/>
          <w:szCs w:val="24"/>
        </w:rPr>
        <w:t>, у нас было всего два с половиной часа в пути.</w:t>
      </w:r>
      <w:r w:rsidRPr="00C42FA8">
        <w:rPr>
          <w:rFonts w:ascii="Times New Roman" w:hAnsi="Times New Roman" w:cs="Times New Roman"/>
          <w:sz w:val="24"/>
          <w:szCs w:val="24"/>
        </w:rPr>
        <w:br/>
        <w:t xml:space="preserve">Желая узнать больше о чрезвычайно интересной теме, затронутой в прерванном разговоре, как только мы тронулись в путь, я попросил Цезаря раскрыть еще немного информации - Есть определенная связь этой темы с нашим открытием, а также с миссией, которую мы должны выполнить. Только в данном случае все выходит далеко за рамки даже самых тайных знаний теневого масонского правительства, и, по сути, это главная причина, почему они так взволнованы. Я думаю, что больше всего их беспокоит то, что наши открытия не только намного </w:t>
      </w:r>
      <w:proofErr w:type="spellStart"/>
      <w:r w:rsidRPr="00C42FA8">
        <w:rPr>
          <w:rFonts w:ascii="Times New Roman" w:hAnsi="Times New Roman" w:cs="Times New Roman"/>
          <w:sz w:val="24"/>
          <w:szCs w:val="24"/>
        </w:rPr>
        <w:t>технологичнее</w:t>
      </w:r>
      <w:proofErr w:type="spellEnd"/>
      <w:r w:rsidRPr="00C42FA8">
        <w:rPr>
          <w:rFonts w:ascii="Times New Roman" w:hAnsi="Times New Roman" w:cs="Times New Roman"/>
          <w:sz w:val="24"/>
          <w:szCs w:val="24"/>
        </w:rPr>
        <w:t xml:space="preserve"> тех реалий, к которым они имели доступ, но главным образом потому, что </w:t>
      </w:r>
      <w:proofErr w:type="gramStart"/>
      <w:r w:rsidRPr="00C42FA8">
        <w:rPr>
          <w:rFonts w:ascii="Times New Roman" w:hAnsi="Times New Roman" w:cs="Times New Roman"/>
          <w:sz w:val="24"/>
          <w:szCs w:val="24"/>
        </w:rPr>
        <w:t>они</w:t>
      </w:r>
      <w:proofErr w:type="gramEnd"/>
      <w:r w:rsidRPr="00C42FA8">
        <w:rPr>
          <w:rFonts w:ascii="Times New Roman" w:hAnsi="Times New Roman" w:cs="Times New Roman"/>
          <w:sz w:val="24"/>
          <w:szCs w:val="24"/>
        </w:rPr>
        <w:t xml:space="preserve"> несомненно полезны и связаны с высокой степенью духовности, которая может привести к ускорению человеческой эволюции. Со временем вы поймете, о чем идет речь. Духовная эволюция населения означает большую степень свободы, а большая свобода и гармония в мыслях и представлениях означает конец эпохи контроля и манипулирования; практически это означает конец масонства и его дьявольских планов. Теперь можно объяснить их стремление взять под полный контроль действия в DZ в связи с расположением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То, что лежит там и исходит оттуда, перевешивает все их секреты и ставит под угрозу саму причину их существования и деятельности на этой </w:t>
      </w:r>
      <w:r w:rsidRPr="00C42FA8">
        <w:rPr>
          <w:rFonts w:ascii="Times New Roman" w:hAnsi="Times New Roman" w:cs="Times New Roman"/>
          <w:sz w:val="24"/>
          <w:szCs w:val="24"/>
        </w:rPr>
        <w:lastRenderedPageBreak/>
        <w:t xml:space="preserve">планете. Вы знаете, что они вмешивались даже грубым образом, я бы сказал, политически, через масонских членов нашего общества, на очень высоком уровне в политической структуре страны; даже сейчас есть некоторые попытки, но все стало ясно. Большим шансом было то, что в нашей стране не все они коррумпированы, а некоторые из них даже обладают очень большими полномочиями по принятию решений. Однако давление существует, и поверьте мне, иногда оно очень велико. Чтобы избежать их, требуется много умения, осторожности и терпения. - Насколько я понимаю, борьба между расходящимися интересами становится все более напряженной, заметил я. - На данный момент можно говорить об относительной стабильности в отношении открытия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Секретный протокол трехлетней давности между Румынией и США нелегко изменить, хотя именно этого и добиваются. Мировое оккультное правительство помещает Проекционный зал и все, что из него исходит, на первое место в списке USAP. В мире всего около восьми человек, за исключением жителей Румынии, имеют доступ к этому объекту; остальные, хотя и оказывают различные услуги, в связи с этим объектом, совершенно не информированы. По характеру "авторства" открытия румынская сторона имеет большую степень свободы. Но даже в этом случае существует множество проблем.</w:t>
      </w:r>
      <w:r w:rsidRPr="00C42FA8">
        <w:rPr>
          <w:rFonts w:ascii="Times New Roman" w:hAnsi="Times New Roman" w:cs="Times New Roman"/>
          <w:sz w:val="24"/>
          <w:szCs w:val="24"/>
        </w:rPr>
        <w:br/>
        <w:t> Я задал вопрос, который беспокоит меня уже долгое время: - Я думаю, что было начало этой критической ситуации, в которой оказалось человечество. Даже для масонов конта</w:t>
      </w:r>
      <w:proofErr w:type="gramStart"/>
      <w:r w:rsidRPr="00C42FA8">
        <w:rPr>
          <w:rFonts w:ascii="Times New Roman" w:hAnsi="Times New Roman" w:cs="Times New Roman"/>
          <w:sz w:val="24"/>
          <w:szCs w:val="24"/>
        </w:rPr>
        <w:t>кт с др</w:t>
      </w:r>
      <w:proofErr w:type="gramEnd"/>
      <w:r w:rsidRPr="00C42FA8">
        <w:rPr>
          <w:rFonts w:ascii="Times New Roman" w:hAnsi="Times New Roman" w:cs="Times New Roman"/>
          <w:sz w:val="24"/>
          <w:szCs w:val="24"/>
        </w:rPr>
        <w:t xml:space="preserve">угими цивилизациями во Вселенной, вероятно, стал неожиданностью. Вероятно, только после этого они приняли решение о вмешательстве и сделали свои коварные расчеты.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а самом деле, все было не так с самого начала. Во время правления Трумэна и Эйзенхауэра эта тема была отодвинута на второй план, но общее мнение таково, что это было сделано с благими намерениями. В некотором смысле, это был просто вопрос отсрочки. Они сочли необходимым сделать это, поскольку достаточно большое количество чиновников в двух президентских администрациях уже были в курсе этой темы и даже участвовали в ее разработке.</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ациональная безопасность, вероятно, не могла этого допустить. Но затем ситуация начала меняться, и тех, кто имел доступ к этой сверхсекретной информации, постепенно убирали и лишали доступа к ней. От своего друга в Пентагоне я узнал, что Эйзенхауэр был очень расстроен тем, что его больше не держат в курсе этой темы; он уже видел инопланетных существ и их корабли, но постепенно он почувствовал себя отстранённым. Кеннеди, вероятно, был последним из американских президентов, кто знал часть этой великой тайны. В беседе, которую он провел с одним из старших офицеров вооруженных сил США в 1963 году, он признался, что знал о реальности инопланетных кораблей и цивилизаций, взаимодействующих с нашей планетой, но сказал, что не контролировал все досье и не понимал причины этой парадоксальной ситуации. Он был президентом Соединенных Штатов Америки, а также главнокомандующим вооруженными силами, но не имел полного доступа к этому досье и не знал почему. Вполне возможно, что он, однако, узнал истинную причину позже, в том же году, перед убийством, и хотел обнародовать эту страшную тайну. </w:t>
      </w:r>
      <w:proofErr w:type="gramStart"/>
      <w:r w:rsidRPr="00C42FA8">
        <w:rPr>
          <w:rFonts w:ascii="Times New Roman" w:hAnsi="Times New Roman" w:cs="Times New Roman"/>
          <w:sz w:val="24"/>
          <w:szCs w:val="24"/>
        </w:rPr>
        <w:t>Представьте себе, чтобы это значило, если бы весь мир узнал, что правительства некоторых великих держав уже установили связи с определенными внеземными цивилизациями, что были заключены определенные соглашения о сотрудничестве, но что все это держалось в строжайшей тайне оккультным мировым правительством, состоящим только из масонов, которые хотели полностью контролировать эту операцию и таким образом управлять всем миром.</w:t>
      </w:r>
      <w:proofErr w:type="gramEnd"/>
      <w:r w:rsidRPr="00C42FA8">
        <w:rPr>
          <w:rFonts w:ascii="Times New Roman" w:hAnsi="Times New Roman" w:cs="Times New Roman"/>
          <w:sz w:val="24"/>
          <w:szCs w:val="24"/>
        </w:rPr>
        <w:t xml:space="preserve"> Кстати, насколько я знаю, Кеннеди был единственным американским президентом, не состоявшим в масонских ложах. Таким образом, его убийство представляется в совершенно ином свете, чем тот, который разделяет </w:t>
      </w:r>
      <w:r w:rsidRPr="00C42FA8">
        <w:rPr>
          <w:rFonts w:ascii="Times New Roman" w:hAnsi="Times New Roman" w:cs="Times New Roman"/>
          <w:sz w:val="24"/>
          <w:szCs w:val="24"/>
        </w:rPr>
        <w:lastRenderedPageBreak/>
        <w:t xml:space="preserve">общественность. Но если американское правительство не контролирует этот вопрос, как объяснить, что секрет до сих пор так хорошо хранится? - Вы будете удивлены, но знайте, что эти секреты лучше хранятся гражданской, неофициальной стороной, включающей компании, организации и исследователей, чем дипломатической, официально аккредитованной стороной. Большинство этих проектов осуществляются не правительством, через государственные учреждения, а для правительства, частными учреждениями. Они гораздо лучше хранят тайну и гораздо лучше приспособлены для ее изучения. Я вмешался с горькой иронией: - На ум приходит секрет формулы "Кока-Колы". Даже сейчас, более 100 лет спустя, об этом не знает никто, кроме нескольких человек из высшего руководства </w:t>
      </w:r>
      <w:proofErr w:type="spellStart"/>
      <w:r w:rsidRPr="00C42FA8">
        <w:rPr>
          <w:rFonts w:ascii="Times New Roman" w:hAnsi="Times New Roman" w:cs="Times New Roman"/>
          <w:sz w:val="24"/>
          <w:szCs w:val="24"/>
        </w:rPr>
        <w:t>мегаконцерна</w:t>
      </w:r>
      <w:proofErr w:type="spellEnd"/>
      <w:r w:rsidRPr="00C42FA8">
        <w:rPr>
          <w:rFonts w:ascii="Times New Roman" w:hAnsi="Times New Roman" w:cs="Times New Roman"/>
          <w:sz w:val="24"/>
          <w:szCs w:val="24"/>
        </w:rPr>
        <w:t>. И подумать только, какой катастрофой является эта формула для здоровья людей! — Это также результат невежества потребителей, которые поверхностны и, в некотором смысле, даже не осведомлены, добавил Цезарь. Владение чувствами не является преимуществом современного человека, и именно здесь возникает множество проблем. В любом случае, я хочу сказать, что формула изготовления этого чрезвычайно вредного безалкогольного напитка настолько секретна, что даже президент Соединенных Штатов, если бы он захотел, не смог бы получить к ней доступ. Затем, после паузы в несколько секунд, он вернулся к главному вопросу: - Система совершенно секретных "черных проектов" основана на двойном действии: на частном владении этими секретами и на связях с USAP. Вообще говоря, эта комбинация практически непреодолима. Если вы хотите получить доступ к такому проекту через посредника в частном секторе, он находится под привилегией частной собственности; если же вы хотите получить доступ к нему через посредника в государственном секторе, то есть через действия правительства, он строго охраняется на уровне USAP, который выходит за рамки государственной власти. Короче говоря, все пути перекрыты.</w:t>
      </w:r>
      <w:r w:rsidRPr="00C42FA8">
        <w:rPr>
          <w:rFonts w:ascii="Times New Roman" w:hAnsi="Times New Roman" w:cs="Times New Roman"/>
          <w:sz w:val="24"/>
          <w:szCs w:val="24"/>
        </w:rPr>
        <w:br/>
        <w:t xml:space="preserve">Я чувствовал, что внутри меня все дрожит, как будто у меня нет опоры. Хорошо, но как это вообще возможно? Что это за группа существ, которым удается преодолевать всевозможные влияния? Какая безопасность есть у нас, простых людей? Цезарь ответил мне глубоким, едва слышным голосом, но в особой атмосфере кабины его слова произвели на меня глубокое </w:t>
      </w:r>
      <w:proofErr w:type="gramStart"/>
      <w:r w:rsidRPr="00C42FA8">
        <w:rPr>
          <w:rFonts w:ascii="Times New Roman" w:hAnsi="Times New Roman" w:cs="Times New Roman"/>
          <w:sz w:val="24"/>
          <w:szCs w:val="24"/>
        </w:rPr>
        <w:t>впечатление</w:t>
      </w:r>
      <w:proofErr w:type="gramEnd"/>
      <w:r w:rsidRPr="00C42FA8">
        <w:rPr>
          <w:rFonts w:ascii="Times New Roman" w:hAnsi="Times New Roman" w:cs="Times New Roman"/>
          <w:sz w:val="24"/>
          <w:szCs w:val="24"/>
        </w:rPr>
        <w:t xml:space="preserve"> и засели в голове: — Это группа, некая оккультная организация или сущность, которая выходит за рамки правительства США и всех других правительств в мире. Она напрямую связана с USAP, является </w:t>
      </w:r>
      <w:proofErr w:type="spellStart"/>
      <w:r w:rsidRPr="00C42FA8">
        <w:rPr>
          <w:rFonts w:ascii="Times New Roman" w:hAnsi="Times New Roman" w:cs="Times New Roman"/>
          <w:sz w:val="24"/>
          <w:szCs w:val="24"/>
        </w:rPr>
        <w:t>квазичастной</w:t>
      </w:r>
      <w:proofErr w:type="spellEnd"/>
      <w:r w:rsidRPr="00C42FA8">
        <w:rPr>
          <w:rFonts w:ascii="Times New Roman" w:hAnsi="Times New Roman" w:cs="Times New Roman"/>
          <w:sz w:val="24"/>
          <w:szCs w:val="24"/>
        </w:rPr>
        <w:t xml:space="preserve"> и действует на международном уровне. Большинство проектов выполняются на субподряде у частных компаний и предполагают понимание и применение высокотехнологичных инопланетных технологий. Существуют определенные подразделения, также связанные с USAP, чья работа заключается в дезинформации и манипулировании населением, привлекая внимание к периферийным вопросам, реальность которых бесконечно искажается, таким как наблюдения НЛО, похищения инопланетянами, примеры увечий скота и так далее. Эти "клапаны" ошибочного направления информации поддерживаются СМИ, неловким участием научного сообщества или даже некоторыми ответственными лицами в политике. Эта группа в основном состоит из активных агентов USAP, либо из компаний, изучающих высокоразвитые технологии, либо из международного сообщества политических аналитиков, определенных религиозных групп, научного сообщества или СМИ. Личности большинства этих агентов неизвестны, но я должен сказать вам, что почти половина лиц, принимающих решения в международных правительственных учреждениях, выступают за публичное раскрытие информации по этому вопросу. Это в некоторой степени объяснимо, потому что это молодые люди, которые очень мало вовлечены в события прошлого. - Однако... Я не понимаю, как это возможно, что те, кто на самом деле работает над этими проектами, не знают, о чем идет речь, - вмешался я. Я </w:t>
      </w:r>
      <w:r w:rsidRPr="00C42FA8">
        <w:rPr>
          <w:rFonts w:ascii="Times New Roman" w:hAnsi="Times New Roman" w:cs="Times New Roman"/>
          <w:sz w:val="24"/>
          <w:szCs w:val="24"/>
        </w:rPr>
        <w:lastRenderedPageBreak/>
        <w:t>не думаю, что в таких обстоятельствах секретность может сохраняться дольше. В конце концов, могут быть тысячи работников, исследователей, ученых или государственных служащих, которые должны иметь доступ к этим данным. Должны быть отчеты, выводы, они должны быть написаны... Кто их делает? Что это за люди? Как можно сохранить тайну в таких условиях? Я был искренне удивлен и озадачен этими вопросами, и мне очень хотелось их прояснить. Но объяснения, которые я получил от Цезаря, были настолько ясными и понятными, что устранили все сомнения.</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—Б</w:t>
      </w:r>
      <w:proofErr w:type="gramEnd"/>
      <w:r w:rsidRPr="00C42FA8">
        <w:rPr>
          <w:rFonts w:ascii="Times New Roman" w:hAnsi="Times New Roman" w:cs="Times New Roman"/>
          <w:sz w:val="24"/>
          <w:szCs w:val="24"/>
        </w:rPr>
        <w:t xml:space="preserve">ольшинство сверхсекретных операций, которые являются частью так называемых черных проектов, разработаны и структурированы таким образом, что работающие над ними не видят, что они связаны с инопланетными технологиями. Ярким примером является стратегическая оборонная инициатива, которую пресса окрестила "звездными войнами", которая в действительности имеет своей главной целью обнаружение и, в случае необходимости, уничтожение любого инопланетного корабля, приближающегося к Земле. Информация, которой я располагаю от Пентагона, показывает, что на данный </w:t>
      </w:r>
      <w:proofErr w:type="gramStart"/>
      <w:r w:rsidRPr="00C42FA8">
        <w:rPr>
          <w:rFonts w:ascii="Times New Roman" w:hAnsi="Times New Roman" w:cs="Times New Roman"/>
          <w:sz w:val="24"/>
          <w:szCs w:val="24"/>
        </w:rPr>
        <w:t>момент</w:t>
      </w:r>
      <w:proofErr w:type="gramEnd"/>
      <w:r w:rsidRPr="00C42FA8">
        <w:rPr>
          <w:rFonts w:ascii="Times New Roman" w:hAnsi="Times New Roman" w:cs="Times New Roman"/>
          <w:sz w:val="24"/>
          <w:szCs w:val="24"/>
        </w:rPr>
        <w:t xml:space="preserve"> по крайней мере три инопланетных корабля были уничтожены таким образом, с использованием экспериментальной системы оружия из космоса. Однако вы должны знать, что большинство политических деятелей США, включая чиновников Белого дома, военных чиновников Пентагона, членов Конгресса США, ООН и других высокопоставленных политиков по всему миру, редко получают информацию на эту тему. Если они обращаются за этой информацией, им не предоставляют никаких данных об операциях, более того, им даже не подтверждают, существуют ли эти операции на самом деле. Фактически, одна из функций агентов USAP заключается в том, чтобы убедиться, что эти политики даже не знают, с кем им нужно связаться, чтобы получить эту информацию. Таким образом, путаница практически полная. Существует международное сотрудничество, но оно также основано на уровне действий USAP. Но похоже, что одна из крупных держав имеет тенденцию к разработке независимых программ в этом отношении. </w:t>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ого вы имеете в виду? с любопытством спросил я его. Цезарь ответил немедленно.</w:t>
      </w:r>
      <w:r w:rsidRPr="00C42FA8">
        <w:rPr>
          <w:rFonts w:ascii="Times New Roman" w:hAnsi="Times New Roman" w:cs="Times New Roman"/>
          <w:sz w:val="24"/>
          <w:szCs w:val="24"/>
        </w:rPr>
        <w:br/>
        <w:t> - Я имею в виду Китай. Они сотрудничают, но в то же время идут своим собственным путем, я бы сказал, ускоренным. Эта относительная независимость китайцев в области "черных проектов" началась после обнаружения гигантских пирамид, замаскированных под холмы, в одной из малонаселенных сельских провинций страны. Они провели исследование и зашли внутрь, но никто не знает, что они там нашли. Они настолько закрыты в отношении этой информации, что даже службы USAP не смогли проникнуть и выяснить, что это такое. Но до сих пор никаких волн не возникло, потому что эти вопросы не признаны официально. В международном масштабе это, по сути, было основной идеей оккультного правительства: чтобы сделать отрицание как можно более правдоподобным, политические лидеры и вожди масс должны были быть совершенно не в курсе подноготной дела. Таким образом, "черные проекты" могли развиваться беспрепятственно, а высшие политики были уверены, что они находятся под полным контролем, что, скорее всего, ослабило бы их бдительность.</w:t>
      </w:r>
      <w:r w:rsidRPr="00C42FA8">
        <w:rPr>
          <w:rFonts w:ascii="Times New Roman" w:hAnsi="Times New Roman" w:cs="Times New Roman"/>
          <w:sz w:val="24"/>
          <w:szCs w:val="24"/>
        </w:rPr>
        <w:br/>
        <w:t xml:space="preserve">- Ясно, - сказал я.  Именно поэтому в таких проектах предпочтительнее привлекать гражданскую промышленность. - Да. Большинство научно-технических работ, связанных с высокотехнологичными технологиями, выполняются частными исследовательскими фирмами. В этих случаях безопасность проекта также обеспечивается специализированными гражданскими фирмами. Часто, в случаях нарушения договорных условий сохранения строжайшей секретности, агенты этих фирм прибегают к заказным преступлениям. В то же время, однако, пункты контракта предусматривают вознаграждение в размере более сотен тысяч долларов для каждого человека, участвующего в разработке </w:t>
      </w:r>
      <w:r w:rsidRPr="00C42FA8">
        <w:rPr>
          <w:rFonts w:ascii="Times New Roman" w:hAnsi="Times New Roman" w:cs="Times New Roman"/>
          <w:sz w:val="24"/>
          <w:szCs w:val="24"/>
        </w:rPr>
        <w:lastRenderedPageBreak/>
        <w:t>этих проектов, чтобы гарантировать их полное и абсолютно незаметное сотрудничество. Я говорю вам об этом потому, что сам получил копию такого контракта, предложенного мне американской стороной; собственно, именно так, в беседе с моим коллегой, я узнал многие подробности об этих операциях. Он был агентом USAP для посредничества в сотрудничестве; я не могу рассказать вам больше подробностей по этому вопросу здесь, но скажу, что я отклонил предложение. Но учтите, что за последние несколько десятилетий тысячи и тысячи людей, участвующих в черных проектах, получили эти суммы. Таким образом, вы можете получить представление об огромных средствах, которые обращаются на этом уровне информации и действий. Не говоря уже о суммах, необходимых для изучения и исследования данной технологии.</w:t>
      </w:r>
      <w:r w:rsidRPr="00C42FA8">
        <w:rPr>
          <w:rFonts w:ascii="Times New Roman" w:hAnsi="Times New Roman" w:cs="Times New Roman"/>
          <w:sz w:val="24"/>
          <w:szCs w:val="24"/>
        </w:rPr>
        <w:br/>
        <w:t xml:space="preserve"> Мы оба молчали несколько минут. </w:t>
      </w:r>
      <w:proofErr w:type="gramStart"/>
      <w:r w:rsidRPr="00C42FA8">
        <w:rPr>
          <w:rFonts w:ascii="Times New Roman" w:hAnsi="Times New Roman" w:cs="Times New Roman"/>
          <w:sz w:val="24"/>
          <w:szCs w:val="24"/>
        </w:rPr>
        <w:t>Я пытался оценить чудовищность этих действий и особенно огромные усилия, предпринятые небольшой группой существ, составляющих "оккультное мировое правительство", фактически настоящих правителей планеты, чтобы контролировать население всего земного шара и держать его в самом темном неведении; в конце концов, это были жизненно важные вопросы чрезвычайной важности для нашего будущего и наших стремлений в жизни.</w:t>
      </w:r>
      <w:proofErr w:type="gramEnd"/>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Из того, что рассказал мне Цезарь, я уже составил представление об этих самых секретных аспектах, но так и не понял главного смысла сохранения мировой тайны. Это был большой вопрос: почему этот страшный секрет до сих пор хранится, будучи чрезвычайно хорошо защищенным от познания обществом? - Последствия ответа на этот вопрос сложны, - ответил мне Цезарь. На первый взгляд, вопросы, связанные с темой внеземных цивилизаций, инопланетных космических кораблей и связей, существующих между некоторыми правительствами мира и представителями этих цивилизаций в космосе, кажутся полным секретом и даже "священной тайной" эпохи, в которой мы живем. В действительности все гораздо сложнее. Психология масс очень хорошо освоена и используется мировым масонством, и этот необыкновенный секрет используется как мощное оружие для создания и манипулирования определенным состоянием умов в обществе. Мы должны помнить, что такая секретность, призванная быть абсолютной, всегда является источником социальной болезни, поскольку создает общие предпосылки страха, неуверенности и недоверия между людьми. Это хаотические состояния сознания, которые позволяют легко взять полный контроль и могут привести к навязыванию условий полного подчинения. Однако такой тотальный контроль возможен только в том случае, если население убеждено, что правители обладают военным превосходством и ничто не может угрожать их будущему. Как в таких условиях объяснить людям, что самые мощные и сложные военно-воздушные силы в мире до сих пор не могут дать никакого ответа неизвестным кораблям, прибывающим из просторов космоса? Как же объяснить им, что христианская религиозная догма глубоко ошибочна и что кроме человека существуют другие существа, гораздо более разумные и духовно развитые, чем люди? Что тогда произойдет с экономическим порядком, с политическим балансом, с нынешними технологиями, на которые мы во многом полагаемся в своей повседневной жизни? Несомненно, из-за относительно низкого уровня правильного и ясного восприятия действительности и особенно из-за религиозной </w:t>
      </w:r>
      <w:proofErr w:type="spellStart"/>
      <w:r w:rsidRPr="00C42FA8">
        <w:rPr>
          <w:rFonts w:ascii="Times New Roman" w:hAnsi="Times New Roman" w:cs="Times New Roman"/>
          <w:sz w:val="24"/>
          <w:szCs w:val="24"/>
        </w:rPr>
        <w:t>индоктринации</w:t>
      </w:r>
      <w:proofErr w:type="spellEnd"/>
      <w:r w:rsidRPr="00C42FA8">
        <w:rPr>
          <w:rFonts w:ascii="Times New Roman" w:hAnsi="Times New Roman" w:cs="Times New Roman"/>
          <w:sz w:val="24"/>
          <w:szCs w:val="24"/>
        </w:rPr>
        <w:t xml:space="preserve">, очень большая часть населения планеты будет охвачена паникой. С этой точки зрения сохранение тайны предсказуемо и даже оправдано. Однако эта ситуация более применима к раннему периоду официального контакта с внеземными цивилизациями, то есть к концу 1940-х и началу 1950-х годов, когда мир только выходил из Второй мировой войны. Но по мере того, как проходили последующие десятилетия, и особенно после окончания холодной войны, </w:t>
      </w:r>
      <w:r w:rsidRPr="00C42FA8">
        <w:rPr>
          <w:rFonts w:ascii="Times New Roman" w:hAnsi="Times New Roman" w:cs="Times New Roman"/>
          <w:sz w:val="24"/>
          <w:szCs w:val="24"/>
        </w:rPr>
        <w:lastRenderedPageBreak/>
        <w:t xml:space="preserve">один лишь страх уже не мог объяснить необходимость хранить этот страшный секрет. Вы прекрасно знаете, что за последние 50 лет общество претерпело множество преобразований и добилось значительных успехов; я бы даже сказал, что оно достигло совершеннолетия, если смотреть на вещи с определенной точки зрения.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что? Чем оправдана секретность? удивленно спросил я.</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Если поначалу главной причиной сохранения строжайшей секретности в сотрудничестве с инопланетными цивилизациями было недопущение всеобщей паники и хаоса во всех областях, то сегодня она приобрела иную форму и структуру. Сейчас основными причинами являются жадность и необходимость сохранения контроля над населением, если обобщить. Оккультное правительство уже владеет "технологическим ключом" к будущему.</w:t>
      </w:r>
      <w:r w:rsidRPr="00C42FA8">
        <w:rPr>
          <w:rFonts w:ascii="Times New Roman" w:hAnsi="Times New Roman" w:cs="Times New Roman"/>
          <w:sz w:val="24"/>
          <w:szCs w:val="24"/>
        </w:rPr>
        <w:br/>
        <w:t>Мой коллега в Пентагоне признался мне, что нелинейные технологии и технологии "нулевой точки", то есть свободной энергии, которую можно получить, казалось бы, из вакуума, могут быть представлены "на рынке" в любое время. Эта высокоразвитая технология, пришедшая непосредственно от инопланетных цивилизаций, с которыми был установлен контакт, намного превысит совокупное значение двигателя внутреннего сгорания, электричества и микропроцессора. Экономические последствия будут огромными. Но мастера этой высокоразвитой технологии считают, что окружающая среда еще не стабильна; в некотором смысле, они чувствуют, что распространение этой технологии по всему миру может создать положительные побочные эффекты, которые совсем не пойдут им на пользу в их нездоровых планах. Поэтому они предпочитают ждать и идти по старым направлениям, навязанным нынешней технологией. Она по-прежнему продуктивна и приносят им огромные доходы.</w:t>
      </w:r>
      <w:r w:rsidRPr="00C42FA8">
        <w:rPr>
          <w:rFonts w:ascii="Times New Roman" w:hAnsi="Times New Roman" w:cs="Times New Roman"/>
          <w:sz w:val="24"/>
          <w:szCs w:val="24"/>
        </w:rPr>
        <w:br/>
        <w:t xml:space="preserve">Здесь Цезарь сделал паузу, глубоко задумавшись. Затем я увидел, как он слегка улыбнулся, объясняя мне другой аспект ситуации: - Для некоторых людей сила тайны обладает особой привлекательностью и даже может превратиться в некую одержимость; тот факт, что они знают, что у них есть великая тайна, заставляет их чувствовать себя полными важности и ценности; таким образом, они практически становятся зависимыми от этой тайны. С другой стороны, мы все еще можем говорить о чувстве страха у людей, особенно если это касается чего-то чужого и неизвестного им. Есть много людей, которые, испытывая сильное беспокойство, могут неловко спросить: кто </w:t>
      </w:r>
      <w:proofErr w:type="gramStart"/>
      <w:r w:rsidRPr="00C42FA8">
        <w:rPr>
          <w:rFonts w:ascii="Times New Roman" w:hAnsi="Times New Roman" w:cs="Times New Roman"/>
          <w:sz w:val="24"/>
          <w:szCs w:val="24"/>
        </w:rPr>
        <w:t>эти</w:t>
      </w:r>
      <w:proofErr w:type="gramEnd"/>
      <w:r w:rsidRPr="00C42FA8">
        <w:rPr>
          <w:rFonts w:ascii="Times New Roman" w:hAnsi="Times New Roman" w:cs="Times New Roman"/>
          <w:sz w:val="24"/>
          <w:szCs w:val="24"/>
        </w:rPr>
        <w:t xml:space="preserve"> человекоподобные существа и с </w:t>
      </w:r>
      <w:proofErr w:type="gramStart"/>
      <w:r w:rsidRPr="00C42FA8">
        <w:rPr>
          <w:rFonts w:ascii="Times New Roman" w:hAnsi="Times New Roman" w:cs="Times New Roman"/>
          <w:sz w:val="24"/>
          <w:szCs w:val="24"/>
        </w:rPr>
        <w:t>какой</w:t>
      </w:r>
      <w:proofErr w:type="gramEnd"/>
      <w:r w:rsidRPr="00C42FA8">
        <w:rPr>
          <w:rFonts w:ascii="Times New Roman" w:hAnsi="Times New Roman" w:cs="Times New Roman"/>
          <w:sz w:val="24"/>
          <w:szCs w:val="24"/>
        </w:rPr>
        <w:t xml:space="preserve"> целью они прибыли на нашу планету? Как они проникли в наше воздушное пространство без разрешения? Это почти врожденный страх человека отвергать неизвестное, нападать и отталкивать то, чего он не знает и не понимает.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тоже заметил это. Имеет место намеренная попытка высмеять эту тему, и это приводит к серьезной дезинформации, которая призвана заставить общество думать, что для него нет ничего конкретного, о чем стоило бы беспокоиться. — Вот именно. Большинство интеллектуалов, большинство людей с хорошим характером, средства массовой информации - все предпочитают доверять мнению "авторитетных" людей, которые отвергают или преуменьшают щекотливую тему инопланетных кораблей и инопланетных цивилизаций, а на самом деле доказательства настолько близки…. Даже у вас, через очень короткое время, снова будет возможность столкнуться с такими необычными доказательствами. Но, к сожалению, информационная блокировка, о которой я вам говорил, пока не позволяет нам представить ее миру. Некоторые вещи нужно делать поэтапно, потому что способность населения воспринять их должным образом еще относительно невелика, и тогда мы действительно принесем больше вреда, чем пользы. Я глубоко погружен в размышления. Я узнал о вопросах, имеющих огромное значение для будущего человечества и даже каждого отдельного человека как отдельной личности. Ибо, хотя Цезарь представил мне проблему в глобальном масштабе, я </w:t>
      </w:r>
      <w:r w:rsidRPr="00C42FA8">
        <w:rPr>
          <w:rFonts w:ascii="Times New Roman" w:hAnsi="Times New Roman" w:cs="Times New Roman"/>
          <w:sz w:val="24"/>
          <w:szCs w:val="24"/>
        </w:rPr>
        <w:lastRenderedPageBreak/>
        <w:t xml:space="preserve">не мог отрицать, что она также влияет на жизнь каждого человека на планете в плане его концепций, восприятия окружающей действительности, его действий, его желаний и стремлений в жизни. В каком-то смысле эта информация была похожа на ту, что я получил от Цезаря ранее о масонстве, старшем </w:t>
      </w:r>
      <w:proofErr w:type="spellStart"/>
      <w:r w:rsidRPr="00C42FA8">
        <w:rPr>
          <w:rFonts w:ascii="Times New Roman" w:hAnsi="Times New Roman" w:cs="Times New Roman"/>
          <w:sz w:val="24"/>
          <w:szCs w:val="24"/>
        </w:rPr>
        <w:t>Массини</w:t>
      </w:r>
      <w:proofErr w:type="spellEnd"/>
      <w:r w:rsidRPr="00C42FA8">
        <w:rPr>
          <w:rFonts w:ascii="Times New Roman" w:hAnsi="Times New Roman" w:cs="Times New Roman"/>
          <w:sz w:val="24"/>
          <w:szCs w:val="24"/>
        </w:rPr>
        <w:t>/</w:t>
      </w:r>
      <w:proofErr w:type="spellStart"/>
      <w:r w:rsidRPr="00C42FA8">
        <w:rPr>
          <w:rFonts w:ascii="Times New Roman" w:hAnsi="Times New Roman" w:cs="Times New Roman"/>
          <w:sz w:val="24"/>
          <w:szCs w:val="24"/>
        </w:rPr>
        <w:t>senior</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Massini</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Бильдербергской</w:t>
      </w:r>
      <w:proofErr w:type="spellEnd"/>
      <w:r w:rsidRPr="00C42FA8">
        <w:rPr>
          <w:rFonts w:ascii="Times New Roman" w:hAnsi="Times New Roman" w:cs="Times New Roman"/>
          <w:sz w:val="24"/>
          <w:szCs w:val="24"/>
        </w:rPr>
        <w:t xml:space="preserve"> группе, но теперь она была более конкретной, более конкретной и касалась темы, которая считалась запретной. С другой стороны, я был поражен колоссальной возможностью самому узнать многие из этих секретов и фактически столкнуться с ними в тревожной последовательности событий.</w:t>
      </w:r>
      <w:r w:rsidRPr="00C42FA8">
        <w:rPr>
          <w:rFonts w:ascii="Times New Roman" w:hAnsi="Times New Roman" w:cs="Times New Roman"/>
          <w:sz w:val="24"/>
          <w:szCs w:val="24"/>
        </w:rPr>
        <w:br/>
        <w:t xml:space="preserve">Очевидно, что это была комбинация чрезвычайно благоприятных факторов, которые были взаимосвязаны и "расставлены" так, чтобы создать эти замечательные возможности узнать вещи, имеющие огромное значение для человечества. </w:t>
      </w:r>
      <w:r w:rsidRPr="00C42FA8">
        <w:rPr>
          <w:rFonts w:ascii="Times New Roman" w:hAnsi="Times New Roman" w:cs="Times New Roman"/>
          <w:sz w:val="24"/>
          <w:szCs w:val="24"/>
        </w:rPr>
        <w:br/>
      </w:r>
      <w:r w:rsidRPr="00C42FA8">
        <w:rPr>
          <w:rFonts w:ascii="Times New Roman" w:hAnsi="Times New Roman" w:cs="Times New Roman"/>
          <w:sz w:val="24"/>
          <w:szCs w:val="24"/>
        </w:rPr>
        <w:br/>
        <w:t>Мое присутствие в Проекционной комнате, тот факт, что я принимал участие в этой сверхсекретной экспедиции, и удивительные вещи, которые мне предстояло обнаружить в другом конце туннеля, заставили меня поверить, что во всем этом, без сомнения, есть очень ясный и четкий смысл. Лично я понимаю, что все это сложилось для того, чтобы я мог обратить внимание других достаточно заинтересованных и светлых людей на эти очень важные аспекты. На самом деле, я искренне убежден, что это и было моим истинным предназначением в механизме этих событий, и при этой мысли я почувствовал, как мое сердце наполняется нежной радостью и внутренним покоем.</w:t>
      </w:r>
    </w:p>
    <w:p w:rsidR="000C6B93" w:rsidRPr="00C42FA8" w:rsidRDefault="000C6B93" w:rsidP="00712232">
      <w:pPr>
        <w:rPr>
          <w:rFonts w:ascii="Times New Roman" w:hAnsi="Times New Roman" w:cs="Times New Roman"/>
          <w:sz w:val="24"/>
          <w:szCs w:val="24"/>
        </w:rPr>
      </w:pPr>
    </w:p>
    <w:p w:rsidR="000C6B93" w:rsidRPr="00C42FA8" w:rsidRDefault="000C6B93">
      <w:pPr>
        <w:rPr>
          <w:rFonts w:ascii="Times New Roman" w:hAnsi="Times New Roman" w:cs="Times New Roman"/>
          <w:sz w:val="24"/>
          <w:szCs w:val="24"/>
        </w:rPr>
      </w:pPr>
      <w:r w:rsidRPr="00C42FA8">
        <w:rPr>
          <w:rFonts w:ascii="Times New Roman" w:hAnsi="Times New Roman" w:cs="Times New Roman"/>
          <w:sz w:val="24"/>
          <w:szCs w:val="24"/>
        </w:rPr>
        <w:br w:type="page"/>
      </w:r>
    </w:p>
    <w:p w:rsidR="000C6B93" w:rsidRPr="00C42FA8" w:rsidRDefault="000C6B93" w:rsidP="00712232">
      <w:pPr>
        <w:rPr>
          <w:rFonts w:ascii="Times New Roman" w:hAnsi="Times New Roman" w:cs="Times New Roman"/>
          <w:b/>
          <w:sz w:val="24"/>
          <w:szCs w:val="24"/>
        </w:rPr>
      </w:pPr>
    </w:p>
    <w:p w:rsidR="000C6B93" w:rsidRPr="00C42FA8" w:rsidRDefault="000C6B93" w:rsidP="00712232">
      <w:pPr>
        <w:rPr>
          <w:rStyle w:val="a4"/>
          <w:rFonts w:ascii="Times New Roman" w:hAnsi="Times New Roman" w:cs="Times New Roman"/>
          <w:sz w:val="24"/>
          <w:szCs w:val="24"/>
        </w:rPr>
      </w:pPr>
      <w:r w:rsidRPr="00C42FA8">
        <w:rPr>
          <w:rStyle w:val="a4"/>
          <w:rFonts w:ascii="Times New Roman" w:hAnsi="Times New Roman" w:cs="Times New Roman"/>
          <w:sz w:val="24"/>
          <w:szCs w:val="24"/>
        </w:rPr>
        <w:t xml:space="preserve">ГЛАВА 4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ОККУЛЬТНАЯ КАМЕРА</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Сюрпризы и загадки...</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Энергия, намерение, последствия</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Новое открытие</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Лейтенант </w:t>
      </w:r>
      <w:proofErr w:type="spellStart"/>
      <w:r w:rsidRPr="00C42FA8">
        <w:rPr>
          <w:rStyle w:val="a4"/>
          <w:rFonts w:ascii="Times New Roman" w:hAnsi="Times New Roman" w:cs="Times New Roman"/>
          <w:sz w:val="24"/>
          <w:szCs w:val="24"/>
        </w:rPr>
        <w:t>Труджо</w:t>
      </w:r>
      <w:proofErr w:type="spellEnd"/>
      <w:r w:rsidRPr="00C42FA8">
        <w:rPr>
          <w:rStyle w:val="a4"/>
          <w:rFonts w:ascii="Times New Roman" w:hAnsi="Times New Roman" w:cs="Times New Roman"/>
          <w:sz w:val="24"/>
          <w:szCs w:val="24"/>
        </w:rPr>
        <w:t xml:space="preserve"> и секретный туннель</w:t>
      </w:r>
      <w:r w:rsidRPr="00C42FA8">
        <w:rPr>
          <w:rFonts w:ascii="Times New Roman" w:hAnsi="Times New Roman" w:cs="Times New Roman"/>
          <w:sz w:val="24"/>
          <w:szCs w:val="24"/>
        </w:rPr>
        <w:br/>
        <w:t>---------------------------------------------------</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ОККУЛЬТНАЯ КАМЕРА</w:t>
      </w:r>
    </w:p>
    <w:p w:rsidR="000C6B93" w:rsidRPr="00C42FA8" w:rsidRDefault="000C6B93" w:rsidP="00712232">
      <w:pPr>
        <w:rPr>
          <w:rFonts w:ascii="Times New Roman" w:hAnsi="Times New Roman" w:cs="Times New Roman"/>
          <w:sz w:val="24"/>
          <w:szCs w:val="24"/>
        </w:rPr>
      </w:pPr>
      <w:r w:rsidRPr="00C42FA8">
        <w:rPr>
          <w:rFonts w:ascii="Times New Roman" w:hAnsi="Times New Roman" w:cs="Times New Roman"/>
          <w:sz w:val="24"/>
          <w:szCs w:val="24"/>
        </w:rPr>
        <w:t>Пока я был погружен в эти мысли, я услышал электронный голос на борту, объявляющий о последней стационарной точке нашего путешествия.</w:t>
      </w:r>
      <w:r w:rsidRPr="00C42FA8">
        <w:rPr>
          <w:rFonts w:ascii="Times New Roman" w:hAnsi="Times New Roman" w:cs="Times New Roman"/>
          <w:sz w:val="24"/>
          <w:szCs w:val="24"/>
        </w:rPr>
        <w:br/>
        <w:t>- Приготовься, потому что эта точка совпадает с нашим конечным пунктом назначения, сказал мне Цезарь. Здесь мы оставили более сложное оборудование, а также припасы. Мы прибудем через несколько минут. Действительно, менее чем через две минуты я начал замечать, что свет в туннеле постепенно меняет цвет, переходя от индиго через несколько оттенков к светло-зеленому фосфоресцирующему цвету, который я видел на другом конце, соединенном с Проекционным залом. Туннель был идеально прямым, и вдалеке уже виднелся гораздо более яркий свет. Меня охватило волнение при мысли, что за очень короткое время я открою колоссальную тайну, которая длится уже тысячи лет и связана с загадочной жизнью древнеегипетских фараонов и знаменитыми пирамидами. Я поделился этими мыслями с Цезарем, но он тут же поправил меня: - То, что вы там увидите, не имеет ничего общего с древнеегипетской цивилизацией. Ни с пирамидами, ни даже со Сфинксом. Это, пожалуй, самая большая загадка, с которой мы сталкивались до сих пор, потому что мы не понимаем, зачем было создано это пространство в конце туннеля, к которому мы перейдем в ближайшее время. Он чрезвычайно древний, более чем на тридцать тысяч лет раньше египетской цивилизации, но это более позднее достижение, чем Проекционный зал. Почему здесь, и почему из тех времен, мы не знаем. Тут Цезарь перестал объяснять, похоже, раздумывая, стоит ли рассказывать мне подробности. Он вручную взял на себя управление автомобилем и сильно затормозил. Цвет стен туннеля стал светло-зеленым, фосфоресцирующим, а свет стал ярче.</w:t>
      </w:r>
      <w:r w:rsidRPr="00C42FA8">
        <w:rPr>
          <w:rFonts w:ascii="Times New Roman" w:hAnsi="Times New Roman" w:cs="Times New Roman"/>
          <w:sz w:val="24"/>
          <w:szCs w:val="24"/>
        </w:rPr>
        <w:br/>
        <w:t>Компьютер сообщил нам, что до конечного пункта назначения осталось восемьсот метров. Цезарь еще больше замедлил ход машины; я увидел примерно в 200 метрах впереди огромную стену, которая полностью перекрывала туннель и казалась сделанной из камня. Я также увидел по обе стороны подъездной дороги множество больших ящиков, поставленных друг на друга, и военное оборудование. В конце концов, машина остановилась, и я вышел из нее. Остальные тоже остановились немного позади нас и начали разгружаться от привезенного нового оборудования. Пошатываясь, я мелкими шажками направился к огромной каменной стене, перегораживающей туннель и обозначающей его конечную точку. По обе стороны я увидел шкафчики для двенадцати кристаллов, которые были идентичны тем, что находились в начале туннеля. Я подозревал, что в пространственно-временном искажении должна быть какая-то симметрия, чтобы оно оставалось стабильным.</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Сюрпризы и загадки...</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w:t>
      </w:r>
      <w:r w:rsidRPr="00C42FA8">
        <w:rPr>
          <w:rFonts w:ascii="Times New Roman" w:hAnsi="Times New Roman" w:cs="Times New Roman"/>
          <w:sz w:val="24"/>
          <w:szCs w:val="24"/>
        </w:rPr>
        <w:br/>
        <w:t xml:space="preserve">В зеленоватом свете, окружавшем нас, сияние кристаллов было жутковатым, заставляя меня думать, что я нахожусь в другом мире. И в каком-то смысле это было правдой. Я находился на значительном расстоянии под поверхностью земли, на другом континенте, недалеко от Каира и в туннеле, созданном непонятным пространственно-временным " артефактом". Но самым тревожным было то, что я находился в нескольких метрах от почти полностью герметичной тайны, значение которой никто не знал. Я подошел к внушительной каменной стене, которая в этом жутком свете была несколько темнее песка. С левой стороны я узнал такой же квадрат, высеченный из камня, идеально отполированный, в котором был выгравирован знак треугольника, подобный тому, что был на воротах, пробивавших вход в Большую галерею в горах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 Действительно, доступ идентичен тому, что на "той стороне", услышал я позади себя слова Цезаря. Я повернулся к нему и спросил, что находится за этими огромными каменными воротами. - Пространство, которое также имеет странную особенность, - ответил он. Мы называли ее Оккультной палатой/</w:t>
      </w:r>
      <w:proofErr w:type="spellStart"/>
      <w:r w:rsidRPr="00C42FA8">
        <w:rPr>
          <w:rFonts w:ascii="Times New Roman" w:hAnsi="Times New Roman" w:cs="Times New Roman"/>
          <w:sz w:val="24"/>
          <w:szCs w:val="24"/>
        </w:rPr>
        <w:t>Camera</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Ocultă</w:t>
      </w:r>
      <w:proofErr w:type="spellEnd"/>
      <w:r w:rsidRPr="00C42FA8">
        <w:rPr>
          <w:rFonts w:ascii="Times New Roman" w:hAnsi="Times New Roman" w:cs="Times New Roman"/>
          <w:sz w:val="24"/>
          <w:szCs w:val="24"/>
        </w:rPr>
        <w:t>. Это просто камера, "посаженная" в землю, не имеющая связи с поверхностью. Единственный путь - через туннель, в котором мы находимся, который, как вы видели, сам по себе является изменением пространства-времени. Возможно, именно поэтому происходит странное явление, о котором я упоминал в связи с этой палатой.</w:t>
      </w:r>
      <w:r w:rsidRPr="00C42FA8">
        <w:rPr>
          <w:rFonts w:ascii="Times New Roman" w:hAnsi="Times New Roman" w:cs="Times New Roman"/>
          <w:sz w:val="24"/>
          <w:szCs w:val="24"/>
        </w:rPr>
        <w:br/>
        <w:t xml:space="preserve">Пойдем со мной. С этими словами Цезарь повернулся к </w:t>
      </w:r>
      <w:proofErr w:type="spellStart"/>
      <w:r w:rsidRPr="00C42FA8">
        <w:rPr>
          <w:rFonts w:ascii="Times New Roman" w:hAnsi="Times New Roman" w:cs="Times New Roman"/>
          <w:sz w:val="24"/>
          <w:szCs w:val="24"/>
        </w:rPr>
        <w:t>Эйдену</w:t>
      </w:r>
      <w:proofErr w:type="spellEnd"/>
      <w:r w:rsidRPr="00C42FA8">
        <w:rPr>
          <w:rFonts w:ascii="Times New Roman" w:hAnsi="Times New Roman" w:cs="Times New Roman"/>
          <w:sz w:val="24"/>
          <w:szCs w:val="24"/>
        </w:rPr>
        <w:t xml:space="preserve">, который уже работал на своем голографическом компьютере. </w:t>
      </w:r>
      <w:proofErr w:type="gramStart"/>
      <w:r w:rsidRPr="00C42FA8">
        <w:rPr>
          <w:rFonts w:ascii="Times New Roman" w:hAnsi="Times New Roman" w:cs="Times New Roman"/>
          <w:sz w:val="24"/>
          <w:szCs w:val="24"/>
        </w:rPr>
        <w:t>Я подошел к нему сзади и смог увидеть пространственную проекцию туннеля, в котором мы находились; каменный дверной проем и пространство за ним, которое на самом деле было простой квадратной комнатой, внутри которой я мог видеть определенные объекты, представленные в виде непрозрачных прямоугольников.</w:t>
      </w:r>
      <w:proofErr w:type="gramEnd"/>
      <w:r w:rsidRPr="00C42FA8">
        <w:rPr>
          <w:rFonts w:ascii="Times New Roman" w:hAnsi="Times New Roman" w:cs="Times New Roman"/>
          <w:sz w:val="24"/>
          <w:szCs w:val="24"/>
        </w:rPr>
        <w:t xml:space="preserve"> - Ну, тебя ждет большой сюрприз, когда мы войдем в эту комнату, - с улыбкой сказал мне Цезарь.</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drawing>
          <wp:inline distT="0" distB="0" distL="0" distR="0" wp14:anchorId="4BE1D2F5" wp14:editId="3166E81B">
            <wp:extent cx="3048000" cy="3611880"/>
            <wp:effectExtent l="0" t="0" r="0" b="7620"/>
            <wp:docPr id="6" name="Рисунок 6" descr=" Раду Синамар-&quot;Тайна Египта: Первый туннель&quot; книга 3 Полный перевод Eyec_e10">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Раду Синамар-&quot;Тайна Египта: Первый туннель&quot; книга 3 Полный перевод Eyec_e10">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361188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t>Конец туннеля, ведущего в Египет, последняя точка снабжения и каменная дверь в оккультную камеру (вид сверху).</w:t>
      </w:r>
      <w:r w:rsidRPr="00C42FA8">
        <w:rPr>
          <w:rFonts w:ascii="Times New Roman" w:hAnsi="Times New Roman" w:cs="Times New Roman"/>
          <w:sz w:val="24"/>
          <w:szCs w:val="24"/>
        </w:rPr>
        <w:br/>
        <w:t xml:space="preserve">Затем мы направились к гигантским каменным воротам, за исключением </w:t>
      </w:r>
      <w:proofErr w:type="spellStart"/>
      <w:r w:rsidRPr="00C42FA8">
        <w:rPr>
          <w:rFonts w:ascii="Times New Roman" w:hAnsi="Times New Roman" w:cs="Times New Roman"/>
          <w:sz w:val="24"/>
          <w:szCs w:val="24"/>
        </w:rPr>
        <w:t>Эйдена</w:t>
      </w:r>
      <w:proofErr w:type="spellEnd"/>
      <w:r w:rsidRPr="00C42FA8">
        <w:rPr>
          <w:rFonts w:ascii="Times New Roman" w:hAnsi="Times New Roman" w:cs="Times New Roman"/>
          <w:sz w:val="24"/>
          <w:szCs w:val="24"/>
        </w:rPr>
        <w:t xml:space="preserve">, который остался глубоко поглощенным работой на компьютере, который он подключил к </w:t>
      </w:r>
      <w:r w:rsidRPr="00C42FA8">
        <w:rPr>
          <w:rFonts w:ascii="Times New Roman" w:hAnsi="Times New Roman" w:cs="Times New Roman"/>
          <w:sz w:val="24"/>
          <w:szCs w:val="24"/>
        </w:rPr>
        <w:lastRenderedPageBreak/>
        <w:t>специальным датчикам, установленным им во время предыдущей экспедиции. Мы подошли к воротам, и Цезарь коснулся треугольника; тут же ворота почти бесшумно начали сдвигаться влево. Я был ошеломлен. Передо мной была комната примерно в два раза больше той, которую я видел в голографической проекции компьютера! Я не мог понять, как такое возможно, и изумленно уставился на Цезаря, прося его дать мне объяснение. К сожалению, ни у кого пока нет ответа на эту загадку. Датчики снаружи регистрируют помещение, которое не очень большое, около пяти метров в ширину и трех метров в высоту, но, когда ворота открываются, пространство, которое они нам предлагают, увеличивается более чем в два раза.</w:t>
      </w:r>
      <w:r w:rsidRPr="00C42FA8">
        <w:rPr>
          <w:rFonts w:ascii="Times New Roman" w:hAnsi="Times New Roman" w:cs="Times New Roman"/>
          <w:sz w:val="24"/>
          <w:szCs w:val="24"/>
        </w:rPr>
        <w:br/>
        <w:t>Команда американских исследователей пришла к выводу, что это происходит из-за странного переплетения двух разных реальностей: физической, присущей только нам, и тонкой, почти наверняка астрального происхождения. Первые измерения и расчеты показали, что существует тесная связь между этим странным явлением и неоднозначной природой туннеля.</w:t>
      </w:r>
      <w:r w:rsidRPr="00C42FA8">
        <w:rPr>
          <w:rFonts w:ascii="Times New Roman" w:hAnsi="Times New Roman" w:cs="Times New Roman"/>
          <w:sz w:val="24"/>
          <w:szCs w:val="24"/>
        </w:rPr>
        <w:br/>
        <w:t xml:space="preserve">На самом деле, это главная причина присутствия </w:t>
      </w:r>
      <w:proofErr w:type="spellStart"/>
      <w:r w:rsidRPr="00C42FA8">
        <w:rPr>
          <w:rFonts w:ascii="Times New Roman" w:hAnsi="Times New Roman" w:cs="Times New Roman"/>
          <w:sz w:val="24"/>
          <w:szCs w:val="24"/>
        </w:rPr>
        <w:t>Эйдена</w:t>
      </w:r>
      <w:proofErr w:type="spellEnd"/>
      <w:r w:rsidRPr="00C42FA8">
        <w:rPr>
          <w:rFonts w:ascii="Times New Roman" w:hAnsi="Times New Roman" w:cs="Times New Roman"/>
          <w:sz w:val="24"/>
          <w:szCs w:val="24"/>
        </w:rPr>
        <w:t xml:space="preserve"> в нашей команде; он может пролить научный свет на некоторые загадки, с которыми мы здесь сталкиваемся. Пока мы получали эти объяснения, мы все вошли в подземную комнату, которая теперь казалась мне почти залом из-за своих размеров. Я оценил геометрию поверхности как квадрат со стороной десять метров, возможно, больше, и высотой около семи метров. Я заметил, что и стены, и пол, и потолок были сделаны исключительно из огромных каменных плит, идеально отшлифованных и соединенных между собой. В этих стенах не было ни трещины, ни отверстия, ни прохода, ни щели. Помимо того, что я был поражен тем, как могло быть сделано это подземное сооружение, которое, казалось, просто "посажено" в землю, меня сразу же заинтриговали два аспекта: во-первых, я заметил, что комната освещалась сама по себе, без какого-либо видимого источника. Свет был очень приятным, теплым, обволакивающим, делающим видимой каждую деталь комнаты, вплоть до мельчайших подробностей. Если в горах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мы знали, что свет каким-то образом исходит от </w:t>
      </w:r>
      <w:proofErr w:type="spellStart"/>
      <w:r w:rsidRPr="00C42FA8">
        <w:rPr>
          <w:rFonts w:ascii="Times New Roman" w:hAnsi="Times New Roman" w:cs="Times New Roman"/>
          <w:sz w:val="24"/>
          <w:szCs w:val="24"/>
        </w:rPr>
        <w:t>полуорганического</w:t>
      </w:r>
      <w:proofErr w:type="spellEnd"/>
      <w:r w:rsidRPr="00C42FA8">
        <w:rPr>
          <w:rFonts w:ascii="Times New Roman" w:hAnsi="Times New Roman" w:cs="Times New Roman"/>
          <w:sz w:val="24"/>
          <w:szCs w:val="24"/>
        </w:rPr>
        <w:t xml:space="preserve"> материала, которым были покрыты стены, то здесь мы не заметили присутствия этого материала, потому что стены были высечены в скале. Второй аспект, который действительно заинтриговал меня, — это воздух в комнате. Обычно, учитывая, что этому месту было около сорока тысяч </w:t>
      </w:r>
      <w:proofErr w:type="gramStart"/>
      <w:r w:rsidRPr="00C42FA8">
        <w:rPr>
          <w:rFonts w:ascii="Times New Roman" w:hAnsi="Times New Roman" w:cs="Times New Roman"/>
          <w:sz w:val="24"/>
          <w:szCs w:val="24"/>
        </w:rPr>
        <w:t>лет</w:t>
      </w:r>
      <w:proofErr w:type="gramEnd"/>
      <w:r w:rsidRPr="00C42FA8">
        <w:rPr>
          <w:rFonts w:ascii="Times New Roman" w:hAnsi="Times New Roman" w:cs="Times New Roman"/>
          <w:sz w:val="24"/>
          <w:szCs w:val="24"/>
        </w:rPr>
        <w:t xml:space="preserve"> и оно не имело абсолютно никакой связи с поверхностью, никаких вентиляционных отверстий, никакой возможности лишить внутреннюю атмосферу воздуха, следовало ожидать, что в лучшем случае мы едва сможем дышать, как только ворота будут открыты. Но удивление было полным, так как воздух был очень чистым, даже слегка ионизированным. Единственное замечание, которое я могу сделать, это то, что он показался мне немного суховатым. Но мои сомнения быстро развеял Цезарь, который объяснил, что это были самые первые элементы, которые они проанализировали, когда впервые попали в это место во время предыдущей экспедиции. Первоначально у них были защитные маски. Были взяты пробы воздуха и стеновой породы и проведен предварительный анализ с помощью сложной, полностью компьютеризированной установки, которую они привезли с собой; при отъезде она была оставлена за воротами в туннеле на конечном перевалочном пункте. Предполагая, что потребуется такая операция, они пришли подготовленными. Это был объект для анализа биологических образцов, а также источники аморфного материала, который ВМС США использовали для определенных специальных миссий. Результаты анализа воздуха в помещении были положительными, поэтому они немедленно сняли маски. Что касается источника света, Цезарь попросил меня пройти с ним к одной из стен комнаты. Мы перешли </w:t>
      </w:r>
      <w:r w:rsidRPr="00C42FA8">
        <w:rPr>
          <w:rFonts w:ascii="Times New Roman" w:hAnsi="Times New Roman" w:cs="Times New Roman"/>
          <w:sz w:val="24"/>
          <w:szCs w:val="24"/>
        </w:rPr>
        <w:lastRenderedPageBreak/>
        <w:t xml:space="preserve">к той, что справа, а лейтенанты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сразу же направились к левой стене, где находились какие-то полки, на которых было расставлено множество одинаковых по размеру тарелок. По крайней мере, таково было мое первое впечатление, но я хотел подходить к делу методично, изучать его одно за другим. Я едва успел опустить глаза в пол, чтобы ощутить сильное волнение и приятный трепет от входа в эту древнюю комнату, полную тайн. Однако я был удивлен, что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очень естественно двигался в этом пространстве, точно зная, что делать и куда смотреть.</w:t>
      </w:r>
      <w:r w:rsidRPr="00C42FA8">
        <w:rPr>
          <w:rFonts w:ascii="Times New Roman" w:hAnsi="Times New Roman" w:cs="Times New Roman"/>
          <w:sz w:val="24"/>
          <w:szCs w:val="24"/>
        </w:rPr>
        <w:br/>
        <w:t>- Вы не должны удивляться. Как один из лучших агентов USAP, он имел полный доступ к нашему экспедиционному досье, которое включало сотни фотографий и зарисовок, описаний и свидетельств об этой комнате. Он выучил их так хорошо, что теперь ведет себя так, будто ходит по собственному дому. Но я лично объясню вам, что здесь найдено, хотя мы до сих пор не знаем значения некоторых предметов и не очень понимаем, каково было назначение этой комнаты.</w:t>
      </w:r>
      <w:r w:rsidRPr="00C42FA8">
        <w:rPr>
          <w:rFonts w:ascii="Times New Roman" w:hAnsi="Times New Roman" w:cs="Times New Roman"/>
          <w:sz w:val="24"/>
          <w:szCs w:val="24"/>
        </w:rPr>
        <w:br/>
        <w:t xml:space="preserve">Мы стояли у правой стены Скрытой комнаты. - Подойди ближе, - призвал меня Цезарь. Только сейчас можно увидеть пленку, покрывающую камень. Это очень необычная и органическая по своей природе, но совершенно неизвестная нам форма жизни. Немного радиоактивная, но в пределах вполне разумного предела, она на основе иттрия. Другие четыре составных элемента не встречаются на нашей планете, поэтому мы также не можем понять атомные связи между ними. Я подошел к стене и осторожно ощупал камень пальцами. Когда я прикоснулась к нему, я почувствовал некое мягкое покалывание на коже, но ощущение было очень приятным. Прижав всю ладонь к стене, я почувствовал, что эти покалывания проявляются на ее поверхности несколько по-разному, как будто они действуют волнами. Я мог бы почти сказать, что это было живое общение, своего рода органическая связь, которая возникла спонтанно, без труда - пленка каким-то образом встроена в поверхностный слой породы, но удивительно, что она существует в таком виде и проявляется спустя огромный период времени после строительства Скрытой камеры. Их технология поражает воображение. В это время Цезарь был вызван лейтенантом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для консультации по одному вопросу. Что касается меня самого, то я немного прояснил те аспекты, которые интриговали меня с самого начала, поэтому я обратил свое внимание на комнату в целом. Мне нужно было много самообладания и контроля, потому что сюрпризы были большими. Даже если в ней не было такого грандиозного величия, как в Проекционном зале, и даже если внутри было меньше предметов, служивших ориентирами, все равно Оккультная комната излучала особую тайну, почти непостижимую загадку. Я не мог точно определить, что именно вызвало у меня это чувство; возможно, то, что она была меньше и, по сравнению с гораздо более "дышащей" Проекционного зала, была более "сгущенной"; возможно, из-за специфического поля, исходящего от объектов, которые там находились; возможно, из-за ее близости к Великой пирамиде и Сфинксу, примерно на одинаковом расстоянии от обоих, как мы видели в голографической проекции компьютера </w:t>
      </w:r>
      <w:proofErr w:type="spellStart"/>
      <w:r w:rsidRPr="00C42FA8">
        <w:rPr>
          <w:rFonts w:ascii="Times New Roman" w:hAnsi="Times New Roman" w:cs="Times New Roman"/>
          <w:sz w:val="24"/>
          <w:szCs w:val="24"/>
        </w:rPr>
        <w:t>Эйдена</w:t>
      </w:r>
      <w:proofErr w:type="spellEnd"/>
      <w:r w:rsidRPr="00C42FA8">
        <w:rPr>
          <w:rFonts w:ascii="Times New Roman" w:hAnsi="Times New Roman" w:cs="Times New Roman"/>
          <w:sz w:val="24"/>
          <w:szCs w:val="24"/>
        </w:rPr>
        <w:t>.</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Хотя я уже немного привык к раскрытым тайнам и далеко идущим сюрпризам, которые противоречили тому, что знало наше общество, и даже логике, выраженной современной наукой, все же в Оккультной палате я чувствовал "давление" чего-то неопределенного, и это загадочное давление порождало в моей душе глубокую и непонятную тоску.</w:t>
      </w:r>
      <w:proofErr w:type="gramEnd"/>
      <w:r w:rsidRPr="00C42FA8">
        <w:rPr>
          <w:rFonts w:ascii="Times New Roman" w:hAnsi="Times New Roman" w:cs="Times New Roman"/>
          <w:sz w:val="24"/>
          <w:szCs w:val="24"/>
        </w:rPr>
        <w:t xml:space="preserve"> Состояние было похоже на то, которое я испытал во время путешествия по Туннелю, и из этого я сделал вывод, что между Туннелем и Оккультной комнатой, вероятно, существует тесная энергетическая связь, очень похожий тонкий отпечаток. Я задумчиво оглядел всю комнату. Хотя в ней было не так много предметов, комната все равно казалась мне какой-то "полной". </w:t>
      </w:r>
      <w:r w:rsidRPr="00C42FA8">
        <w:rPr>
          <w:rFonts w:ascii="Times New Roman" w:hAnsi="Times New Roman" w:cs="Times New Roman"/>
          <w:sz w:val="24"/>
          <w:szCs w:val="24"/>
        </w:rPr>
        <w:lastRenderedPageBreak/>
        <w:t>Прямо посередине я заметил точную масштабную копию цилиндра на постаменте в Проекционной зале. Тот же тип ступеней, та же полуцилиндрическая конструкция, примерно такое же внутреннее оснащение, с металлической полосой с прикрепленным к ней тем, что выглядело как специальные датчики, скорее всего, сделанные из кристаллов, насколько я мог судить на расстоянии.</w:t>
      </w:r>
      <w:r w:rsidRPr="00C42FA8">
        <w:rPr>
          <w:rFonts w:ascii="Times New Roman" w:hAnsi="Times New Roman" w:cs="Times New Roman"/>
          <w:sz w:val="24"/>
          <w:szCs w:val="24"/>
        </w:rPr>
        <w:br/>
        <w:t>Я поднялся на пять ступенек постамента и внимательно осмотрел полуцилиндр; у него была опорная часть на расстоянии около семидесяти дюймов от основания, очевидно для того, чтобы сидеть на ней. Все устройство было спроектировано так, чтобы им мог легко пользоваться человек среднего роста, но его польза все еще оставалась для меня неизвестной. Затем я сошел с пьедестала и остановился на том, что потрясло меня с того момента, как я вошел в комнату, но о чем я избегал сообщать сразу, именно для того, чтобы дать себе время адаптироваться. Примерно в двух метрах от цилиндра в центре Скрытой камеры, немного справа от него, находилась парящая в воздухе платформа из желтого металла, который я принял за золото. Платформа была не очень большой; я оценил ее площадь примерно в два метра квадратных, причем в длину она была больше, чем в ширину. Он был очень похож на доску для серфинга. Его толщина была совсем небольшой, не думаю, что она превышала три сантиметра. Он был настолько отполирован, что под определенными углами очень ярко блестел. Сверху на ней была вытравлена поверхность в форме прямоугольника, оставляя зазор около десяти сантиметров до боковых краев и около пятидесяти сантиметров до того, что я интерпретировал как "лицо" платформы. На "обратной" стороне край прямоугольника также оставлял зазор около десяти сантиметров. Единственной принадлежностью платформы был темно-синий кристалл пирамидальной формы, установленный симметрично по бокам платформы в почти полуметровом свободном участке от области, ограниченной прямоугольником и передней гранью. Я прикоснулся к этому удивительному предмету, который, как я мог подозревать, находился в одном и том же положении десятки тысяч лет.</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drawing>
          <wp:inline distT="0" distB="0" distL="0" distR="0" wp14:anchorId="53E32B40" wp14:editId="4CFF0F1D">
            <wp:extent cx="3048000" cy="4229100"/>
            <wp:effectExtent l="0" t="0" r="0" b="0"/>
            <wp:docPr id="5" name="Рисунок 5" descr=" Раду Синамар-&quot;Тайна Египта: Первый туннель&quot; книга 3 Полный перевод Eie10">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Раду Синамар-&quot;Тайна Египта: Первый туннель&quot; книга 3 Полный перевод Eie10">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422910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lastRenderedPageBreak/>
        <w:t xml:space="preserve">Воображаемое поперечное сечение через металлические слои, подчеркивающие антигравитационную платформу (согласно описанию Цезаря </w:t>
      </w:r>
      <w:proofErr w:type="spellStart"/>
      <w:r w:rsidRPr="00C42FA8">
        <w:rPr>
          <w:rStyle w:val="a4"/>
          <w:rFonts w:ascii="Times New Roman" w:hAnsi="Times New Roman" w:cs="Times New Roman"/>
          <w:sz w:val="24"/>
          <w:szCs w:val="24"/>
        </w:rPr>
        <w:t>Брэда</w:t>
      </w:r>
      <w:proofErr w:type="spellEnd"/>
      <w:r w:rsidRPr="00C42FA8">
        <w:rPr>
          <w:rStyle w:val="a4"/>
          <w:rFonts w:ascii="Times New Roman" w:hAnsi="Times New Roman" w:cs="Times New Roman"/>
          <w:sz w:val="24"/>
          <w:szCs w:val="24"/>
        </w:rPr>
        <w:t>).</w:t>
      </w:r>
      <w:r w:rsidRPr="00C42FA8">
        <w:rPr>
          <w:rFonts w:ascii="Times New Roman" w:hAnsi="Times New Roman" w:cs="Times New Roman"/>
          <w:sz w:val="24"/>
          <w:szCs w:val="24"/>
        </w:rPr>
        <w:br/>
      </w:r>
      <w:r w:rsidRPr="00C42FA8">
        <w:rPr>
          <w:rFonts w:ascii="Times New Roman" w:hAnsi="Times New Roman" w:cs="Times New Roman"/>
          <w:sz w:val="24"/>
          <w:szCs w:val="24"/>
        </w:rPr>
        <w:br/>
        <w:t xml:space="preserve">Он слегка наклонился, явно сопротивляясь моему давлению. Воодушевленный результатом, я сел на этот предмет как на более высокий стул, так как платформа </w:t>
      </w:r>
      <w:proofErr w:type="spellStart"/>
      <w:r w:rsidRPr="00C42FA8">
        <w:rPr>
          <w:rFonts w:ascii="Times New Roman" w:hAnsi="Times New Roman" w:cs="Times New Roman"/>
          <w:sz w:val="24"/>
          <w:szCs w:val="24"/>
        </w:rPr>
        <w:t>левитировала</w:t>
      </w:r>
      <w:proofErr w:type="spellEnd"/>
      <w:r w:rsidRPr="00C42FA8">
        <w:rPr>
          <w:rFonts w:ascii="Times New Roman" w:hAnsi="Times New Roman" w:cs="Times New Roman"/>
          <w:sz w:val="24"/>
          <w:szCs w:val="24"/>
        </w:rPr>
        <w:t xml:space="preserve"> в метре от каменного пола. Даже при всем моем весе он оставался в том же положении, но я сразу же почувствовал, как внутри него возникла приглушенная, очень тонкая вибрация. Я был так взволнован своим новым открытием, что начал сильнее нажимать на платформу и наклоняться вперед-назад, чтобы посмотреть на ее реакцию. Я заметил, что, когда я присутствовал на ней со своим полным весом, антигравитационная платформа стала очень жесткой и совсем не наклонялась. Но если сила была небольшой, то металлическая пластина могла иметь очень малый угол наклона.</w:t>
      </w:r>
      <w:r w:rsidRPr="00C42FA8">
        <w:rPr>
          <w:rFonts w:ascii="Times New Roman" w:hAnsi="Times New Roman" w:cs="Times New Roman"/>
          <w:sz w:val="24"/>
          <w:szCs w:val="24"/>
        </w:rPr>
        <w:br/>
        <w:t xml:space="preserve">Наконец, я встал на него, триумфально глядя в зал. Цезарь только что закончил разговор с двумя лейтенантами и со смехом шел ко мне.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осмотрим, знаете ли вы, для чего это? спросил он меня. -Я думаю, это средство передвижения, - ответил я. В противном случае я не понимаю, какой цели оно служит. - Именно. Это простое антигравитационное транспортное средство. Вместо того чтобы ездить на велосипеде или ходить пешком, вы используете эту золотую пластину. На самом деле, в результате нашего анализа выяснилось, что только часть толщиной около четырех миллиметров сделана из специального золотого сплава; затем есть еще один слой неизвестного нам металла толщиной около миллиметра. Остальное кажется полым внутри. И, конечно же, есть кристалл, который является центральным элементом всей композиции. В принципе, я вижу, что все не слишком сложно.                                                                                                                                                </w:t>
      </w:r>
      <w:proofErr w:type="gramStart"/>
      <w:r w:rsidRPr="00C42FA8">
        <w:rPr>
          <w:rFonts w:ascii="Times New Roman" w:hAnsi="Times New Roman" w:cs="Times New Roman"/>
          <w:sz w:val="24"/>
          <w:szCs w:val="24"/>
        </w:rPr>
        <w:t>—Х</w:t>
      </w:r>
      <w:proofErr w:type="gramEnd"/>
      <w:r w:rsidRPr="00C42FA8">
        <w:rPr>
          <w:rFonts w:ascii="Times New Roman" w:hAnsi="Times New Roman" w:cs="Times New Roman"/>
          <w:sz w:val="24"/>
          <w:szCs w:val="24"/>
        </w:rPr>
        <w:t>орошо, так как это работает? спросил я нетерпеливо. Повеселев, Цезарь объяснил, что, хотя изделие было относительно простым по конструкции, все же современному человеку было довольно сложно его использовать.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—С</w:t>
      </w:r>
      <w:proofErr w:type="gramEnd"/>
      <w:r w:rsidRPr="00C42FA8">
        <w:rPr>
          <w:rFonts w:ascii="Times New Roman" w:hAnsi="Times New Roman" w:cs="Times New Roman"/>
          <w:sz w:val="24"/>
          <w:szCs w:val="24"/>
        </w:rPr>
        <w:t xml:space="preserve"> этой проблемой мы боролись в течение нескольких часов во время последней экспедиции. Вначале мы думали, что чего-то не хватает, что должен быть помощник. Через некоторое время я задумался, не существует ли более тонкой связи между пользователем платформы и его вибрационной частотой, модулируемой кристаллом. Я вспомнил, что замечательные Строители, создавшие все это, включали в свои необычные технологии чисто человеческий элемент, сознание бытия, которое на этом плане в значительной степени выражается состоянием и деятельностью разума. Поэтому я стремился как-то настроиться, войти в контакт со специфической вибрацией кристалла. Стоило лишь немного сфокусировать на ней мысль, как платформа тут же реагировала; затем она приобретала особую вибрацию. Затем движение плавно направлялось силой мысли, которую еще нужно было сфокусировать.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о что же происходит в противном случае? Платформа разбивается о землю?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ет, она не разбивается, но замедляется, а затем останавливается в воздухе. Это лучший сигнал о том, что вам нужно перенаправить свое мышление, чтобы продолжить движение. Это также позволяет добиться желаемой скорости. Похоже, что этот кристалл был перенастроен и энергетически настроен на определенные частотные диапазоны, чтобы облегчить процесс взаимодействия с сознанием человека и сделать движение как можно </w:t>
      </w:r>
      <w:proofErr w:type="gramStart"/>
      <w:r w:rsidRPr="00C42FA8">
        <w:rPr>
          <w:rFonts w:ascii="Times New Roman" w:hAnsi="Times New Roman" w:cs="Times New Roman"/>
          <w:sz w:val="24"/>
          <w:szCs w:val="24"/>
        </w:rPr>
        <w:t>более плавным</w:t>
      </w:r>
      <w:proofErr w:type="gramEnd"/>
      <w:r w:rsidRPr="00C42FA8">
        <w:rPr>
          <w:rFonts w:ascii="Times New Roman" w:hAnsi="Times New Roman" w:cs="Times New Roman"/>
          <w:sz w:val="24"/>
          <w:szCs w:val="24"/>
        </w:rPr>
        <w:t>. Тем не менее, он не берет свое начало на этой планете.</w:t>
      </w:r>
    </w:p>
    <w:p w:rsidR="000C6B93" w:rsidRPr="00C42FA8" w:rsidRDefault="000C6B93" w:rsidP="00712232">
      <w:pPr>
        <w:rPr>
          <w:rFonts w:ascii="Times New Roman" w:hAnsi="Times New Roman" w:cs="Times New Roman"/>
          <w:sz w:val="24"/>
          <w:szCs w:val="24"/>
        </w:rPr>
      </w:pPr>
    </w:p>
    <w:p w:rsidR="000C6B93" w:rsidRPr="00C42FA8" w:rsidRDefault="000C6B93" w:rsidP="00712232">
      <w:pPr>
        <w:rPr>
          <w:rFonts w:ascii="Times New Roman" w:hAnsi="Times New Roman" w:cs="Times New Roman"/>
          <w:sz w:val="24"/>
          <w:szCs w:val="24"/>
        </w:rPr>
      </w:pPr>
      <w:r w:rsidRPr="00C42FA8">
        <w:rPr>
          <w:rFonts w:ascii="Times New Roman" w:hAnsi="Times New Roman" w:cs="Times New Roman"/>
          <w:sz w:val="24"/>
          <w:szCs w:val="24"/>
        </w:rPr>
        <w:t xml:space="preserve">Я был шокирован. Взволнованный,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наконец задал вопрос, о котором думал уже давно, но не решался задать его до этого момента, хотя у меня было достаточно доказательств, чтобы дать себе ответ: - Скажите, люди, которые все это сделали... они пришли откуда-то еще, из космоса?</w:t>
      </w:r>
      <w:r w:rsidRPr="00C42FA8">
        <w:rPr>
          <w:rFonts w:ascii="Times New Roman" w:hAnsi="Times New Roman" w:cs="Times New Roman"/>
          <w:sz w:val="24"/>
          <w:szCs w:val="24"/>
        </w:rPr>
        <w:br/>
        <w:t> На несколько мгновений воцарилась тишина. Казалось, все застыло в тисках времени. Затем Цезарь медленно ответил, глядя мне в глаза: - Я могу сказать вам с достаточной степенью уверенности, что они представляют удивительно развитую инопланетную цивилизацию, которая, похоже, очень хотела помочь землянам. Однако в те незапамятные времена население на поверхности нашей планеты сильно отличалось от того, что существует сейчас, и даже геологическая структура планеты была иной. Сравнение с современностью практически невозможно. В те дни вопрос стоял совсем по-другому: прибыли ли они из известной солнечной системы?                                               </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вляются ли они теми, с кем связано оккультное мировое правительство? Невинно спросил я.</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Нет, даже близко нет.  Разница между ними и инопланетной цивилизацией, с которой американцы заключили некий договор, примерно такая же, как между </w:t>
      </w:r>
      <w:proofErr w:type="spellStart"/>
      <w:r w:rsidRPr="00C42FA8">
        <w:rPr>
          <w:rFonts w:ascii="Times New Roman" w:hAnsi="Times New Roman" w:cs="Times New Roman"/>
          <w:sz w:val="24"/>
          <w:szCs w:val="24"/>
        </w:rPr>
        <w:t>homo</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sapiens</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homo</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erectus</w:t>
      </w:r>
      <w:proofErr w:type="spellEnd"/>
      <w:r w:rsidRPr="00C42FA8">
        <w:rPr>
          <w:rFonts w:ascii="Times New Roman" w:hAnsi="Times New Roman" w:cs="Times New Roman"/>
          <w:sz w:val="24"/>
          <w:szCs w:val="24"/>
        </w:rPr>
        <w:t>. Еще более тревожным является тот факт, что они не из нашей галактики, а из галактики, расположенной гораздо дальше. Она определенно есть в каталоге астрономов, но мне пока не удалось точно ее идентифицировать.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Подождите минутку, - поспешно перебил я. Но откуда вы взяли эти данные? Я знал, что они не оставили никаких свидетель</w:t>
      </w:r>
      <w:proofErr w:type="gramStart"/>
      <w:r w:rsidRPr="00C42FA8">
        <w:rPr>
          <w:rFonts w:ascii="Times New Roman" w:hAnsi="Times New Roman" w:cs="Times New Roman"/>
          <w:sz w:val="24"/>
          <w:szCs w:val="24"/>
        </w:rPr>
        <w:t>ств св</w:t>
      </w:r>
      <w:proofErr w:type="gramEnd"/>
      <w:r w:rsidRPr="00C42FA8">
        <w:rPr>
          <w:rFonts w:ascii="Times New Roman" w:hAnsi="Times New Roman" w:cs="Times New Roman"/>
          <w:sz w:val="24"/>
          <w:szCs w:val="24"/>
        </w:rPr>
        <w:t>оего происхождения или появления. — Это очень верно, но тем временем я обнаружил это устройство, - сказал Цезарь, указывая на постамент, на котором стоял полупрозрачный цилиндр. Я был ошеломлен и уже ничего не мог понять: - Ну, но... Я понял, что это копия большого цилиндра в Проекционном зале. Вы также не знали, для чего он нужен; вы только подозревали, что это может быть ментальный усилитель.</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Точно. Два года назад я не знал назначения огромного цилиндрического устройства в Проекционном зале. Но здесь она пропорциональна нашему росту. Я с затаенным дыханием ждал, когда же мне расскажут о назначении этой довольно сложной инсталляции. — Это, если так можно выразиться, своего рода "машина времени". Его слова вызвали сильную дрожь у меня по позвоночнику. Из глубины своего существа я уже интуитивно, с необычайной быстротой, ощущал бесчисленные возможности, которые открывались перед нами для познания важнейших исторических истин и, почему бы и нет, даже будущего, которое нас ожидало. Я так разволновался, что мои вопросы потекли рекой, каждый из которых требовал немедленного ответа. Перед лицом этого нового откровения все остальные предметы в Оккультной комнате внезапно побледнели в своей значимости. Забавляясь моим детским поведением, Цезарь с трудом успокоил меня.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расскажу вам о некоторых временных проекциях, которые я сделал с помощью этого устройства, технологически очень продвинутого. Но сначала я должен решить задачи миссии и помочь </w:t>
      </w:r>
      <w:proofErr w:type="spellStart"/>
      <w:r w:rsidRPr="00C42FA8">
        <w:rPr>
          <w:rFonts w:ascii="Times New Roman" w:hAnsi="Times New Roman" w:cs="Times New Roman"/>
          <w:sz w:val="24"/>
          <w:szCs w:val="24"/>
        </w:rPr>
        <w:t>Эйдену</w:t>
      </w:r>
      <w:proofErr w:type="spellEnd"/>
      <w:r w:rsidRPr="00C42FA8">
        <w:rPr>
          <w:rFonts w:ascii="Times New Roman" w:hAnsi="Times New Roman" w:cs="Times New Roman"/>
          <w:sz w:val="24"/>
          <w:szCs w:val="24"/>
        </w:rPr>
        <w:t xml:space="preserve">. А пока вы можете исследовать то, что осталось, а потом помочь им с тем, чем они сейчас занимаются, сказал он мне, указывая на двух лейтенантов. Крайне взволнованный мыслью о том, что я наверняка узнаю некоторые очень важные вещи, я быстро направился к левой стене Скрытой комнаты, где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усердно работали. На самом деле, эта часть комнаты с самого начала произвела впечатление массивностью некоего двухъярусного собрания, похожего на библиотеку </w:t>
      </w:r>
      <w:proofErr w:type="gramStart"/>
      <w:r w:rsidRPr="00C42FA8">
        <w:rPr>
          <w:rFonts w:ascii="Times New Roman" w:hAnsi="Times New Roman" w:cs="Times New Roman"/>
          <w:sz w:val="24"/>
          <w:szCs w:val="24"/>
        </w:rPr>
        <w:t>со</w:t>
      </w:r>
      <w:proofErr w:type="gramEnd"/>
      <w:r w:rsidRPr="00C42FA8">
        <w:rPr>
          <w:rFonts w:ascii="Times New Roman" w:hAnsi="Times New Roman" w:cs="Times New Roman"/>
          <w:sz w:val="24"/>
          <w:szCs w:val="24"/>
        </w:rPr>
        <w:t xml:space="preserve"> множеством полок, протянувшегося вдоль левой и задней стен комнаты. Подойдя ближе, я обнаружил, что полки, о которых идет речь, были </w:t>
      </w:r>
      <w:r w:rsidRPr="00C42FA8">
        <w:rPr>
          <w:rFonts w:ascii="Times New Roman" w:hAnsi="Times New Roman" w:cs="Times New Roman"/>
          <w:sz w:val="24"/>
          <w:szCs w:val="24"/>
        </w:rPr>
        <w:lastRenderedPageBreak/>
        <w:t xml:space="preserve">вырезаны прямо в скале стены и очень хорошо отполированы. Высота каждой полки была не более шести дюймов, но каждая полка проходила по всей длине стены и была разделена на пять отдельных зон более широкой каменной колонной. Но что сразу бросалось в глаза, так это содержимое этих полок. Там я увидел тысячи, возможно, десятки тысяч металлических пластин, аккуратно расположенных на расстоянии не более дюйма друг от друга. Первое впечатление - огромная библиотека. Но я сразу заметил, что на самом деле на пластинах ничего не было написано, они были настолько гладкими, что почти отражали изображение, как зеркало.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и лейтенант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грузили эти пластины в специальные ящики, которые были привезены на машинах, на которых мы проехали через туннель. Я подошел к первому набору каменных полок в стене и внимательно осмотрел их: плиты были идеально выровнены и аккуратно уложены, все одинаковые на вид. Как и в случае с набором в горах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здесь я также не заметил пыли или других примесей. Все казалось асептическим, идеально чистым и очень точно организованным. Сначала это меня удивило, но вскоре я понял, что </w:t>
      </w:r>
      <w:proofErr w:type="spellStart"/>
      <w:r w:rsidRPr="00C42FA8">
        <w:rPr>
          <w:rFonts w:ascii="Times New Roman" w:hAnsi="Times New Roman" w:cs="Times New Roman"/>
          <w:sz w:val="24"/>
          <w:szCs w:val="24"/>
        </w:rPr>
        <w:t>полуорганическая</w:t>
      </w:r>
      <w:proofErr w:type="spellEnd"/>
      <w:r w:rsidRPr="00C42FA8">
        <w:rPr>
          <w:rFonts w:ascii="Times New Roman" w:hAnsi="Times New Roman" w:cs="Times New Roman"/>
          <w:sz w:val="24"/>
          <w:szCs w:val="24"/>
        </w:rPr>
        <w:t xml:space="preserve"> пленка, которой был пропитан камень стен, совершенно не позволяла ни образованию пыли, ни распространению других микр</w:t>
      </w:r>
      <w:proofErr w:type="gramStart"/>
      <w:r w:rsidRPr="00C42FA8">
        <w:rPr>
          <w:rFonts w:ascii="Times New Roman" w:hAnsi="Times New Roman" w:cs="Times New Roman"/>
          <w:sz w:val="24"/>
          <w:szCs w:val="24"/>
        </w:rPr>
        <w:t>о-</w:t>
      </w:r>
      <w:proofErr w:type="gramEnd"/>
      <w:r w:rsidRPr="00C42FA8">
        <w:rPr>
          <w:rFonts w:ascii="Times New Roman" w:hAnsi="Times New Roman" w:cs="Times New Roman"/>
          <w:sz w:val="24"/>
          <w:szCs w:val="24"/>
        </w:rPr>
        <w:t xml:space="preserve"> или </w:t>
      </w:r>
      <w:proofErr w:type="spellStart"/>
      <w:r w:rsidRPr="00C42FA8">
        <w:rPr>
          <w:rFonts w:ascii="Times New Roman" w:hAnsi="Times New Roman" w:cs="Times New Roman"/>
          <w:sz w:val="24"/>
          <w:szCs w:val="24"/>
        </w:rPr>
        <w:t>макроорганизмов</w:t>
      </w:r>
      <w:proofErr w:type="spellEnd"/>
      <w:r w:rsidRPr="00C42FA8">
        <w:rPr>
          <w:rFonts w:ascii="Times New Roman" w:hAnsi="Times New Roman" w:cs="Times New Roman"/>
          <w:sz w:val="24"/>
          <w:szCs w:val="24"/>
        </w:rPr>
        <w:t>. Удивительный возраст этого сооружения и внешний вид, который оно имело, красноречиво свидетельствуют в этом направлении. Я попытался взять планшет с полки справа от меня, но он даже не сдвинулся с места. Я повторил операцию, но безуспешно.</w:t>
      </w:r>
      <w:r w:rsidRPr="00C42FA8">
        <w:rPr>
          <w:rFonts w:ascii="Times New Roman" w:hAnsi="Times New Roman" w:cs="Times New Roman"/>
          <w:sz w:val="24"/>
          <w:szCs w:val="24"/>
        </w:rPr>
        <w:br/>
        <w:t xml:space="preserve">Затем я посмотрел на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который делал то же самое, передавая планшеты на полках лейтенанту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он укладывал их в специальные пазы для укладки, которыми были оснащены ящики. Я увидел, что, в отличие от меня, американский офицер тянул металлическую пластину прямо на себя, благодаря чему она очень легко выскользнула. Я сделал то же самое, и сразу же пластина сошла с полки. </w:t>
      </w:r>
      <w:proofErr w:type="gramStart"/>
      <w:r w:rsidRPr="00C42FA8">
        <w:rPr>
          <w:rFonts w:ascii="Times New Roman" w:hAnsi="Times New Roman" w:cs="Times New Roman"/>
          <w:sz w:val="24"/>
          <w:szCs w:val="24"/>
        </w:rPr>
        <w:t xml:space="preserve">При ближайшем рассмотрении я увидел, что у каждой из них на каменной полке была отмечена поверхность более темного цвета, которая, как я подозревал, была специально обработана или обладала определенными магнитными свойствами, которые не позволяли пластине оторваться в любом направлении, кроме перпендикулярного - градиент приложенной силы должен быть в том же направлении, что и знак смещения пластины, - немного академично объяснил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t xml:space="preserve"> В противном случае почти ничто не сможет сдвинуть их с места. До сих пор мы не могли понять, как именно они это сделали. Я крутил металлическую пластину из стороны в сторону, не в силах что-либо разобрать. Она поразительно напоминала блестящую, серебристую табакерку, шириной около двенадцати сантиметров и толщиной около семи-восьми миллиметров. На нижней стороне, которая прилегала к скальной нише, параллельно были сделаны две тонкие прорези, но это был единственный отличительный знак пластин. Я потерянно смотрел на огромное количество таких мемориальных пластин, которые были расставлены на каменных полках. В чем, собственно, заключалась их цель? Казалось, что они представляют собой гигантскую библиотеку, но как получить доступ к этой информации? Я обратился за разъяснениями к лейтенанту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 В последнюю экспедицию мы привезли с собой несколько десятков пластин для изучения. Они сделаны из платины, но в них есть цирконий и лантан. Кроме того, существует элемент, который может быть необходим в качестве носителя информации, но не встречается в таблице элементов на Земле. По сути, они являются очень ценными хранилищами информации из разных периодов истории планеты и Вселенной. Это абсолютно секретная тайна, и сейчас мы будем перевозить большую ее часть, строго инвентаризированную. Однако</w:t>
      </w:r>
      <w:proofErr w:type="gramStart"/>
      <w:r w:rsidRPr="00C42FA8">
        <w:rPr>
          <w:rFonts w:ascii="Times New Roman" w:hAnsi="Times New Roman" w:cs="Times New Roman"/>
          <w:sz w:val="24"/>
          <w:szCs w:val="24"/>
        </w:rPr>
        <w:t>,</w:t>
      </w:r>
      <w:proofErr w:type="gramEnd"/>
      <w:r w:rsidRPr="00C42FA8">
        <w:rPr>
          <w:rFonts w:ascii="Times New Roman" w:hAnsi="Times New Roman" w:cs="Times New Roman"/>
          <w:sz w:val="24"/>
          <w:szCs w:val="24"/>
        </w:rPr>
        <w:t xml:space="preserve"> даже если бы вы захотели изменить их место на полке, вы не сможете этого сделать: каждый из них имеет и прекрасно распознает свое первоначальное положение. Любопытно, что я попытался </w:t>
      </w:r>
      <w:r w:rsidRPr="00C42FA8">
        <w:rPr>
          <w:rFonts w:ascii="Times New Roman" w:hAnsi="Times New Roman" w:cs="Times New Roman"/>
          <w:sz w:val="24"/>
          <w:szCs w:val="24"/>
        </w:rPr>
        <w:lastRenderedPageBreak/>
        <w:t xml:space="preserve">положить пластину на пустое место на другой полке, но она повела себя так, как будто два магнита были близки к одному полюсу; это место отвергло пластину. Затем я хотел поместить его в несколько мест, но ни в одном из них это не удалось, пока я не вернулся к месту, откуда я его извлек; тогда он очень быстро прилип, сразу же став устойчивым. - Хорошо, а как рассматривать информацию, которую они содержат? спросил я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 Сначала мы тоже не понимали, как это возможно. По логике вещей, должно было быть устройство для "чтения" зашифрованной информации, но мы ничего не нашли. Пока один из членов экспедиции по ошибке не нажал вертикально на один из металлических планшетов, после чего прямо рядом с ним на уровне земли вдруг </w:t>
      </w:r>
      <w:proofErr w:type="spellStart"/>
      <w:r w:rsidRPr="00C42FA8">
        <w:rPr>
          <w:rFonts w:ascii="Times New Roman" w:hAnsi="Times New Roman" w:cs="Times New Roman"/>
          <w:sz w:val="24"/>
          <w:szCs w:val="24"/>
        </w:rPr>
        <w:t>спроецировалась</w:t>
      </w:r>
      <w:proofErr w:type="spellEnd"/>
      <w:r w:rsidRPr="00C42FA8">
        <w:rPr>
          <w:rFonts w:ascii="Times New Roman" w:hAnsi="Times New Roman" w:cs="Times New Roman"/>
          <w:sz w:val="24"/>
          <w:szCs w:val="24"/>
        </w:rPr>
        <w:t xml:space="preserve"> довольно высокая голограмма, изображающая уголок космического пространства. Он был динамичным и показывал временной процесс вращающегося облака звездной материи. Я не знаю, как они это сделали. Это было похоже на съемку очень медленного процесса в течение длительного времени, а затем запуск изображения на высокой скорости; вы получаете полную картину всего действия. Тогда мы все остались и смотрели около двух часов, но голограмма не подавала признаков того, что она заканчивается. Американцам понадобилось больше года, чтобы сымпровизировать приемлемый интерфейс для выдачи голографической информации с планшета. Мы обнаружили, что для этого требуется почти два дня непрерывной работы. Это феноменально.</w:t>
      </w:r>
      <w:r w:rsidRPr="00C42FA8">
        <w:rPr>
          <w:rFonts w:ascii="Times New Roman" w:hAnsi="Times New Roman" w:cs="Times New Roman"/>
          <w:sz w:val="24"/>
          <w:szCs w:val="24"/>
        </w:rPr>
        <w:br/>
        <w:t xml:space="preserve">Нам пришлось бы потратить сотни, даже тысячи лет, глядя без паузы на все голограммы, изображенные на пластинах в этой комнате, чтобы сказать, что мы закончили смотреть все это. Я понимаю, что в настоящее время они ищут способ "быстрой перемотки". Если это невозможно, то единственный шанс - смотреть их в случайном порядке. Я задумчиво смотрел на огромный архив данных. Лично я предпочитал Т-таблицы в Проекционном зале, к которым было легче получить доступ, к тому же информация там была интерактивной. Насколько я мог судить, Оккультная комната была построена и оборудована для другой цели; она была как "пристройка", но все же очень важная. Но какова была его истинная цель, помимо "универсального архива"? Что заставило эту инопланетную цивилизацию более тридцати тысяч лет назад построить это подземное сооружение, настоящее хранилище информации и технологий? </w:t>
      </w:r>
      <w:proofErr w:type="gramStart"/>
      <w:r w:rsidRPr="00C42FA8">
        <w:rPr>
          <w:rFonts w:ascii="Times New Roman" w:hAnsi="Times New Roman" w:cs="Times New Roman"/>
          <w:sz w:val="24"/>
          <w:szCs w:val="24"/>
        </w:rPr>
        <w:t>Я думал, что цель Скрытой камеры - просто сохранить огромный объем универсальной информации, и тот факт, что соответствующий туннель был странной природы, на полпути между физическим и тонким, способствовал этой идее.</w:t>
      </w:r>
      <w:proofErr w:type="gramEnd"/>
      <w:r w:rsidRPr="00C42FA8">
        <w:rPr>
          <w:rFonts w:ascii="Times New Roman" w:hAnsi="Times New Roman" w:cs="Times New Roman"/>
          <w:sz w:val="24"/>
          <w:szCs w:val="24"/>
        </w:rPr>
        <w:t xml:space="preserve"> Возможно, это было сделано именно для того, чтобы лучше защитить архив в Оккультной палате от сурового времени... Я спросил двух лейтенантов, каково их мнение по этому вопросу, но они сказали мне, что ни у кого пока </w:t>
      </w:r>
      <w:proofErr w:type="gramStart"/>
      <w:r w:rsidRPr="00C42FA8">
        <w:rPr>
          <w:rFonts w:ascii="Times New Roman" w:hAnsi="Times New Roman" w:cs="Times New Roman"/>
          <w:sz w:val="24"/>
          <w:szCs w:val="24"/>
        </w:rPr>
        <w:t>нет определенного ответа и что они многого ожидают</w:t>
      </w:r>
      <w:proofErr w:type="gramEnd"/>
      <w:r w:rsidRPr="00C42FA8">
        <w:rPr>
          <w:rFonts w:ascii="Times New Roman" w:hAnsi="Times New Roman" w:cs="Times New Roman"/>
          <w:sz w:val="24"/>
          <w:szCs w:val="24"/>
        </w:rPr>
        <w:t xml:space="preserve"> от информации о металлических пластинах. Я наугад нажал на одну из плиток; раздался очень тонкий щелчок, металлическая плитка слегка фосфоресцировала, и сразу за мной появилось голографическое изображение высотой выше меня, спроецированное на площадь около трех квадратных метров. Это было тревожное изображение галактики, но оно просматривалось из опорной плоскости над ней, поэтому галактика оказалась несколько ниже, слева от голографического изображения. Это была не спиральная, а «неправильная» галактика. Абсолютная чернота космической пустоты вокруг него вызвала у меня озноб и чувство пустоты в животе; это было похоже на всеобъемлющее, ужасное присутствие, которое, казалось, охватывало все. У меня было смутное ощущение, что в этой галактике царит большое напряжение. Время от времени я наблюдал огромные взрывы, проявляющиеся в виде очень сильного свечения в различных точках; несомненно, это были сверхновые, но их количество казалось мне слишком большим, даже в масштабах космического времени, в котором, как я подозревал, "разворачивается" космический мир. </w:t>
      </w:r>
      <w:r w:rsidRPr="00C42FA8">
        <w:rPr>
          <w:rFonts w:ascii="Times New Roman" w:hAnsi="Times New Roman" w:cs="Times New Roman"/>
          <w:sz w:val="24"/>
          <w:szCs w:val="24"/>
        </w:rPr>
        <w:lastRenderedPageBreak/>
        <w:t xml:space="preserve">Что-то там было не так, я чувствовал это безошибочно. Было много света, почти по всей галактике одинаковой интенсивности.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Никоара</w:t>
      </w:r>
      <w:proofErr w:type="spellEnd"/>
      <w:r w:rsidRPr="00C42FA8">
        <w:rPr>
          <w:rFonts w:ascii="Times New Roman" w:hAnsi="Times New Roman" w:cs="Times New Roman"/>
          <w:sz w:val="24"/>
          <w:szCs w:val="24"/>
        </w:rPr>
        <w:t xml:space="preserve"> тоже прекратили работу и с трепетом наблюдали за происходящим; Цезарь разговаривал с </w:t>
      </w:r>
      <w:proofErr w:type="spellStart"/>
      <w:r w:rsidRPr="00C42FA8">
        <w:rPr>
          <w:rFonts w:ascii="Times New Roman" w:hAnsi="Times New Roman" w:cs="Times New Roman"/>
          <w:sz w:val="24"/>
          <w:szCs w:val="24"/>
        </w:rPr>
        <w:t>Эйденом</w:t>
      </w:r>
      <w:proofErr w:type="spellEnd"/>
      <w:r w:rsidRPr="00C42FA8">
        <w:rPr>
          <w:rFonts w:ascii="Times New Roman" w:hAnsi="Times New Roman" w:cs="Times New Roman"/>
          <w:sz w:val="24"/>
          <w:szCs w:val="24"/>
        </w:rPr>
        <w:t xml:space="preserve"> в туннеле у входа в Оккультную комнату. Мне становилось все более ясно, что голографические изображения каким-то образом несут в себе некий тонкий эмоциональный "заряд", соответствующий событиям, которые они представляли. Например, этот образ почему-то вызвал у меня чувство паники, страдания, внутреннего смятения. В той галактике происходило что-то хаотичное, казалось, что все вышло из-под контроля, но я представлял, что все равно должен быть какой-то четко определенный смысл, в котором зашифровано это колоссальное событие в жизни Вселенной. Я мог подозревать, что мы являемся свидетелями, в некотором роде, "смерти" галактики, но это явно происходит насильственным образом. Возможно, я бы обнаружил тревожную причину, вызвавшую эти колоссальные процессы, без сомнения, длившиеся миллионы или десятки миллионов лет, но я предпочел выключить "передачу", еще раз нажав на планшет. Я почувствовал необходимость немного успокоиться.</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Энергия, намерение, последствия</w:t>
      </w:r>
      <w:proofErr w:type="gramStart"/>
      <w:r w:rsidRPr="00C42FA8">
        <w:rPr>
          <w:rFonts w:ascii="Times New Roman" w:hAnsi="Times New Roman" w:cs="Times New Roman"/>
          <w:sz w:val="24"/>
          <w:szCs w:val="24"/>
        </w:rPr>
        <w:br/>
        <w:t> </w:t>
      </w:r>
      <w:r w:rsidRPr="00C42FA8">
        <w:rPr>
          <w:rFonts w:ascii="Times New Roman" w:hAnsi="Times New Roman" w:cs="Times New Roman"/>
          <w:sz w:val="24"/>
          <w:szCs w:val="24"/>
        </w:rPr>
        <w:br/>
        <w:t>В</w:t>
      </w:r>
      <w:proofErr w:type="gramEnd"/>
      <w:r w:rsidRPr="00C42FA8">
        <w:rPr>
          <w:rFonts w:ascii="Times New Roman" w:hAnsi="Times New Roman" w:cs="Times New Roman"/>
          <w:sz w:val="24"/>
          <w:szCs w:val="24"/>
        </w:rPr>
        <w:t xml:space="preserve"> этот момент в комнату вернулся Цезарь и подошел ко мне. Он с первого взгляда понял, о чем я говорю. - Со временем вы научитесь защищать себя от внешних влияний, хороших или плохих, - мягко обратился он ко мне. Но эта защита должна быть жизнеспособной и очень эффективной. Недостаточно просто верить, что вы защитили себя с помощью определенной техники. Внутри вас должно появиться четкое и ясное ощущение некой невидимой энергетической "стены", которая отражает любую "агрессию" извне. Это особенно необходимо в начале; после того, как вибрационная частота вашей энергетической структуры достаточно повысится, защита приходит сама собой, только в результате отбора и отделения более высоких вибрационных плоскостей </w:t>
      </w:r>
      <w:proofErr w:type="gramStart"/>
      <w:r w:rsidRPr="00C42FA8">
        <w:rPr>
          <w:rFonts w:ascii="Times New Roman" w:hAnsi="Times New Roman" w:cs="Times New Roman"/>
          <w:sz w:val="24"/>
          <w:szCs w:val="24"/>
        </w:rPr>
        <w:t>от</w:t>
      </w:r>
      <w:proofErr w:type="gramEnd"/>
      <w:r w:rsidRPr="00C42FA8">
        <w:rPr>
          <w:rFonts w:ascii="Times New Roman" w:hAnsi="Times New Roman" w:cs="Times New Roman"/>
          <w:sz w:val="24"/>
          <w:szCs w:val="24"/>
        </w:rPr>
        <w:t xml:space="preserve"> грубых. Но для этого вы должны очень хорошо "очистить" свое внутреннее существо; "грязь" должна исчезнуть.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часто думал об этом, - сказал я в более мирном настроении. </w:t>
      </w:r>
      <w:proofErr w:type="gramStart"/>
      <w:r w:rsidRPr="00C42FA8">
        <w:rPr>
          <w:rFonts w:ascii="Times New Roman" w:hAnsi="Times New Roman" w:cs="Times New Roman"/>
          <w:sz w:val="24"/>
          <w:szCs w:val="24"/>
        </w:rPr>
        <w:t>На основе прочитанного, я пришел к выводу, что своего рода "иммунизация" происходит, когда достигается баланс между лунной и солнечной энергиями в существе.</w:t>
      </w:r>
      <w:proofErr w:type="gramEnd"/>
      <w:r w:rsidRPr="00C42FA8">
        <w:rPr>
          <w:rFonts w:ascii="Times New Roman" w:hAnsi="Times New Roman" w:cs="Times New Roman"/>
          <w:sz w:val="24"/>
          <w:szCs w:val="24"/>
        </w:rPr>
        <w:t xml:space="preserve"> Доктор Сиен говорил со мной об </w:t>
      </w:r>
      <w:proofErr w:type="spellStart"/>
      <w:r w:rsidRPr="00C42FA8">
        <w:rPr>
          <w:rFonts w:ascii="Times New Roman" w:hAnsi="Times New Roman" w:cs="Times New Roman"/>
          <w:sz w:val="24"/>
          <w:szCs w:val="24"/>
        </w:rPr>
        <w:t>инь</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ян</w:t>
      </w:r>
      <w:proofErr w:type="spellEnd"/>
      <w:r w:rsidRPr="00C42FA8">
        <w:rPr>
          <w:rFonts w:ascii="Times New Roman" w:hAnsi="Times New Roman" w:cs="Times New Roman"/>
          <w:sz w:val="24"/>
          <w:szCs w:val="24"/>
        </w:rPr>
        <w:t xml:space="preserve">, но он добавил, что также необходимо соблюдать определенные правила, которые являются основополагающими во всей вселенной, как моральные, так и этические. — Это верно. Духовно возвышенный и энергетически уравновешенный человек не поддается никакому негативному влиянию; заклинаниям, чарам или черной магии. Более того, он или она может помочь тем, кто попадает в такие ситуации, и противостоять таким злым действиям против них. Дело обстоит просто: если вы чисты, если ваша аура имеет высокую частоту, если вы человек с благожелательной ориентацией, если вся ваша природа сбалансирована и существует гармония между энергиями </w:t>
      </w:r>
      <w:proofErr w:type="spellStart"/>
      <w:r w:rsidRPr="00C42FA8">
        <w:rPr>
          <w:rFonts w:ascii="Times New Roman" w:hAnsi="Times New Roman" w:cs="Times New Roman"/>
          <w:sz w:val="24"/>
          <w:szCs w:val="24"/>
        </w:rPr>
        <w:t>инь</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ян</w:t>
      </w:r>
      <w:proofErr w:type="spellEnd"/>
      <w:r w:rsidRPr="00C42FA8">
        <w:rPr>
          <w:rFonts w:ascii="Times New Roman" w:hAnsi="Times New Roman" w:cs="Times New Roman"/>
          <w:sz w:val="24"/>
          <w:szCs w:val="24"/>
        </w:rPr>
        <w:t xml:space="preserve">, тогда ни один маг, ни одно заклинание и ни одна злая сила не сможет завладеть вами. Меньше всего это касается неполноценного внешнего влияния, которое может проявляться конъюнктурно - Но почему это так? В конце концов, кто гарантирует, что эти элементы отражают направленное на нас зло? Я спросил, желая узнать объяснение: - В условиях, которые я вам объяснил, совершенно невозможно, чтобы злая сила могла оказать на вас хоть малейшее влияние. Причина проста. Скажем, энергетическая частота вашей ауры соответствует, образно говоря, частоте средних волн. Если человек, который хочет атаковать вас с помощью черной магии, передает эту энергию на длинноволновой частоте, которая ниже, чем средневолновая, он не сможет прикоснуться к вам, потому что эти две частоты не могут быть </w:t>
      </w:r>
      <w:proofErr w:type="spellStart"/>
      <w:r w:rsidRPr="00C42FA8">
        <w:rPr>
          <w:rFonts w:ascii="Times New Roman" w:hAnsi="Times New Roman" w:cs="Times New Roman"/>
          <w:sz w:val="24"/>
          <w:szCs w:val="24"/>
        </w:rPr>
        <w:t>сонастроены</w:t>
      </w:r>
      <w:proofErr w:type="spellEnd"/>
      <w:r w:rsidRPr="00C42FA8">
        <w:rPr>
          <w:rFonts w:ascii="Times New Roman" w:hAnsi="Times New Roman" w:cs="Times New Roman"/>
          <w:sz w:val="24"/>
          <w:szCs w:val="24"/>
        </w:rPr>
        <w:t xml:space="preserve">. Это все равно, что пытаться </w:t>
      </w:r>
      <w:r w:rsidRPr="00C42FA8">
        <w:rPr>
          <w:rFonts w:ascii="Times New Roman" w:hAnsi="Times New Roman" w:cs="Times New Roman"/>
          <w:sz w:val="24"/>
          <w:szCs w:val="24"/>
        </w:rPr>
        <w:lastRenderedPageBreak/>
        <w:t>приварить дерево к металлу. Эти негативные силы, будучи направленными на высшее человеческое существо, благодаря высокой частоте ауры мгновенно отскакивают назад и возвращаются к виновнику этого действия. Это то, что черные маги называют "ответным шоком". Конечно, они стараются по возможности избежать этого ужасного шока, используя различные методы "отвода" негативной энергии, что-то вроде перенаправленного телефонного звонка, если вы понимаете, о чем я. Но в конечном итоге они неумолимо столкнутся с эффектом обратной связи, который будет все сильнее и сильнее. Когда черный маг использует свою науку зла против возвышенного существа, злая энергия, которую он вызывает, как сфера злой силы, достигает того человека, который благотворно ориентирован, но она отскакивает назад, как мяч, ударяющийся о стену, возвращаясь в точку происхождения, которой является черный маг или колдун.</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Но даже в этом случае, - заметил я, - он может довольно дешево отделаться. Сколько вреда он хотел причинить, столько вреда он получает в ответ, и это окупается. Цезарь снисходительно улыбнулся.    </w:t>
      </w:r>
      <w:proofErr w:type="gramStart"/>
      <w:r w:rsidRPr="00C42FA8">
        <w:rPr>
          <w:rFonts w:ascii="Times New Roman" w:hAnsi="Times New Roman" w:cs="Times New Roman"/>
          <w:sz w:val="24"/>
          <w:szCs w:val="24"/>
        </w:rPr>
        <w:t>—Е</w:t>
      </w:r>
      <w:proofErr w:type="gramEnd"/>
      <w:r w:rsidRPr="00C42FA8">
        <w:rPr>
          <w:rFonts w:ascii="Times New Roman" w:hAnsi="Times New Roman" w:cs="Times New Roman"/>
          <w:sz w:val="24"/>
          <w:szCs w:val="24"/>
        </w:rPr>
        <w:t xml:space="preserve">сли бы все было так просто, черные маги спали бы немного спокойнее. Но это совсем не так. Ответный шок - одна из самых больших опасностей, с которыми может столкнуться черный маг или колдун, каким бы экспертом он ни был. Выброс энергии происходит мгновенно, но при возвращении она поглощает аналогичные энергии, которые она подхватывает в процессе возвращения к источнику, подобно явлению лавины, если говорить более конкретно. Если взять снежный ком и бросить его вниз по склону, он будет набирать все больше и больше снега, так что к тому времени, когда он достигнет дна, его размер увеличится в несколько десятков или даже сотен раз </w:t>
      </w:r>
      <w:proofErr w:type="gramStart"/>
      <w:r w:rsidRPr="00C42FA8">
        <w:rPr>
          <w:rFonts w:ascii="Times New Roman" w:hAnsi="Times New Roman" w:cs="Times New Roman"/>
          <w:sz w:val="24"/>
          <w:szCs w:val="24"/>
        </w:rPr>
        <w:t>от</w:t>
      </w:r>
      <w:proofErr w:type="gramEnd"/>
      <w:r w:rsidRPr="00C42FA8">
        <w:rPr>
          <w:rFonts w:ascii="Times New Roman" w:hAnsi="Times New Roman" w:cs="Times New Roman"/>
          <w:sz w:val="24"/>
          <w:szCs w:val="24"/>
        </w:rPr>
        <w:t xml:space="preserve"> первоначального. Такое же явление происходит и при обратном ударе. Энергия, возвращающаяся к черному магу, будет, возможно, в несколько десятков раз больше, чем он первоначально излучал, и из-за этого "удара" он может даже умереть мгновенно. В нашей базе данных и в архивах департамента есть несколько дел с явлениями такого рода, за которыми мы пристально следили, не будучи, однако, в состоянии дать им жизнеспособное решение для менталитета общества. Вы не можете приводить судье аргументы такого рода, потому что он далек от их понимания. Так что эти дела закрыты. Но в действительности все происходит так, как я вам описал. Это ужасная смерть, но такая, которую знахарь определил сам. Вот почему так много черных магов, которые "нападают" на духовно возвышенных людей, погибают из-за собственных плохих поступков - Насколько я понимаю, этот принцип может применяться даже к другим плохим поступкам, которые, однако, не столь радикальны, сказал я.</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Конечно. Есть определенные люди, особенно в сельской местности, которых обычные люди боятся; они называют этих людей: ведьмы. Они совершают целую серию злых поступков бессознательно, не зная закона ответного удара. При этом они излучают значительно усиленную энергию и, по свойственной им глупости, могут даже поверить, что человек, которому они послали заклинание или проклятие, т.е. злую энергию, ответил им взаимностью и "напал" на них. Вместо этого, возвращающаяся энергия — это сама энергия непокорного заклинателя, плюс энергии того же рода, которые магнитом подхватываются при возвращении злой мыслеформы, и это "бремя" может даже убить мага. Я был внутренне потрясен. Я спросил Цезаря: - Ну, не так уж много людей настолько чисты и уравновешенны, чтобы отражать такие злые атаки. У большинства людей </w:t>
      </w:r>
      <w:proofErr w:type="gramStart"/>
      <w:r w:rsidRPr="00C42FA8">
        <w:rPr>
          <w:rFonts w:ascii="Times New Roman" w:hAnsi="Times New Roman" w:cs="Times New Roman"/>
          <w:sz w:val="24"/>
          <w:szCs w:val="24"/>
        </w:rPr>
        <w:t>есть</w:t>
      </w:r>
      <w:proofErr w:type="gramEnd"/>
      <w:r w:rsidRPr="00C42FA8">
        <w:rPr>
          <w:rFonts w:ascii="Times New Roman" w:hAnsi="Times New Roman" w:cs="Times New Roman"/>
          <w:sz w:val="24"/>
          <w:szCs w:val="24"/>
        </w:rPr>
        <w:t xml:space="preserve"> по крайней мере несколько "лазеек", через которые может проскользнуть зло. Как же я узнаю, что меня "атакуют", скажем, заклинания черного мага? Должны же быть какие-то симптомы?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ообще говоря, все, что является странным и имеет определенную степень периодичности, т.е. повторения, может навести вас на мысль, что здесь действует что-то нечистое. </w:t>
      </w:r>
      <w:r w:rsidRPr="00C42FA8">
        <w:rPr>
          <w:rFonts w:ascii="Times New Roman" w:hAnsi="Times New Roman" w:cs="Times New Roman"/>
          <w:sz w:val="24"/>
          <w:szCs w:val="24"/>
        </w:rPr>
        <w:lastRenderedPageBreak/>
        <w:t xml:space="preserve">Например, вы упали и сломали ногу; три недели спустя вы сломали руку; две недели спустя вы получили сильный удар по голове от кого-то, намеренно или ненамеренно, и все равно отправили вас обратно в больницу, чтобы наложить швы. И все это в течение двух-трех месяцев. Тогда пришло время серьезно задуматься о нападении черной магии. Конечно, невежество людей настолько велико, что они не готовы распознать такие признаки, даже если все они произошли за неделю. Но реальность все еще существует, и с ней нужно считаться, нужно найти приемлемое объяснение. </w:t>
      </w:r>
      <w:r w:rsidRPr="00C42FA8">
        <w:rPr>
          <w:rFonts w:ascii="Times New Roman" w:hAnsi="Times New Roman" w:cs="Times New Roman"/>
          <w:sz w:val="24"/>
          <w:szCs w:val="24"/>
        </w:rPr>
        <w:br/>
        <w:t xml:space="preserve">Я остаюсь в недоумении. Я знал о многих подобных примерах, и в дискуссиях с некоторыми из моих друзей мы пытались выяснить, в какой степени подобные "совпадения" заслуживают внимания. Но теперь я получал подтверждение и компетентное объяснение от Цезаря, и все казалось мне намного яснее. Мне стало интересно, в какой степени такие существа, ориентированные </w:t>
      </w:r>
      <w:proofErr w:type="gramStart"/>
      <w:r w:rsidRPr="00C42FA8">
        <w:rPr>
          <w:rFonts w:ascii="Times New Roman" w:hAnsi="Times New Roman" w:cs="Times New Roman"/>
          <w:sz w:val="24"/>
          <w:szCs w:val="24"/>
        </w:rPr>
        <w:t>на зло</w:t>
      </w:r>
      <w:proofErr w:type="gramEnd"/>
      <w:r w:rsidRPr="00C42FA8">
        <w:rPr>
          <w:rFonts w:ascii="Times New Roman" w:hAnsi="Times New Roman" w:cs="Times New Roman"/>
          <w:sz w:val="24"/>
          <w:szCs w:val="24"/>
        </w:rPr>
        <w:t xml:space="preserve"> и желающие практиковать определенные действия черной магии, могут быть направлены на правильный путь. Я спросил Цезаря о его мнении по этому вопросу.</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 xml:space="preserve"> сожалению, подавляющее большинство этих людей не осознают, что они делают, они не понимают реальных масштабов зла, которое они совершают.  </w:t>
      </w:r>
      <w:proofErr w:type="gramStart"/>
      <w:r w:rsidRPr="00C42FA8">
        <w:rPr>
          <w:rFonts w:ascii="Times New Roman" w:hAnsi="Times New Roman" w:cs="Times New Roman"/>
          <w:sz w:val="24"/>
          <w:szCs w:val="24"/>
        </w:rPr>
        <w:t>Поэтому их судьба становится, так сказать, очень "тяжелой", и, конечно, за нее придется "платить".</w:t>
      </w:r>
      <w:proofErr w:type="gramEnd"/>
      <w:r w:rsidRPr="00C42FA8">
        <w:rPr>
          <w:rFonts w:ascii="Times New Roman" w:hAnsi="Times New Roman" w:cs="Times New Roman"/>
          <w:sz w:val="24"/>
          <w:szCs w:val="24"/>
        </w:rPr>
        <w:t xml:space="preserve"> Это означает много страданий, но возвращение на правильный путь в сочетании с постоянными духовными усилиями и добродетельными поступками может значительно сократить испытания, которые их ожидают. </w:t>
      </w:r>
      <w:proofErr w:type="gramStart"/>
      <w:r w:rsidRPr="00C42FA8">
        <w:rPr>
          <w:rFonts w:ascii="Times New Roman" w:hAnsi="Times New Roman" w:cs="Times New Roman"/>
          <w:sz w:val="24"/>
          <w:szCs w:val="24"/>
        </w:rPr>
        <w:t>-М</w:t>
      </w:r>
      <w:proofErr w:type="gramEnd"/>
      <w:r w:rsidRPr="00C42FA8">
        <w:rPr>
          <w:rFonts w:ascii="Times New Roman" w:hAnsi="Times New Roman" w:cs="Times New Roman"/>
          <w:sz w:val="24"/>
          <w:szCs w:val="24"/>
        </w:rPr>
        <w:t xml:space="preserve">ы могли бы рассказать им, где они ошибаются, мы могли бы объяснить им ответный шок, о котором вы мне говорили, мы могли бы показать им много хороших вещей, - сказал я, желая найти возможности и для тех, кто не понимает, в каком плачевном состоянии они оказываются в результате таких ошибочных действий.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ы не поняли основного принципа, - ответил Цезарь. Ни в коем случае нельзя объединять </w:t>
      </w:r>
      <w:proofErr w:type="gramStart"/>
      <w:r w:rsidRPr="00C42FA8">
        <w:rPr>
          <w:rFonts w:ascii="Times New Roman" w:hAnsi="Times New Roman" w:cs="Times New Roman"/>
          <w:sz w:val="24"/>
          <w:szCs w:val="24"/>
        </w:rPr>
        <w:t>плохое</w:t>
      </w:r>
      <w:proofErr w:type="gramEnd"/>
      <w:r w:rsidRPr="00C42FA8">
        <w:rPr>
          <w:rFonts w:ascii="Times New Roman" w:hAnsi="Times New Roman" w:cs="Times New Roman"/>
          <w:sz w:val="24"/>
          <w:szCs w:val="24"/>
        </w:rPr>
        <w:t xml:space="preserve"> с хорошим. Это универсальный закон, вот почему говорят "беги как черт от ладана"; то, что плохо, всегда будет бежать от того, что хорошо, и тогда вы не сможете достичь союза хорошего и плохого. Возможная трансформация со стороны тех, кто является злом, должна возникнуть, прежде всего, как внутренний импульс внутри них, как личное желание переориентации. Только тогда вы сможете посеять в них семена добра. Но до тех пор вы мало что можете сделать, потому что разделение или отделение поддерживается теми, кто держит себя в заблуждении. И такие случаи вы найдете не только среди черных магов и колдунов, но и среди многих обычных людей и интеллектуалов. Те, кто похожи друг на друга, собираются вместе. Если, например, встречаются два мудреца, они понимают и узнают друг друга, но другие обычные люди не понимают их и не могут распознать их мудрость. Если человек достиг состояния мудрости и возвышенности и слышит о другом человеке, который тоже находится на пути к этому, он зовет его к себе, и между ними возникает состояние близости, которое поможет второму также достичь состояния мудрости. </w:t>
      </w:r>
      <w:proofErr w:type="gramStart"/>
      <w:r w:rsidRPr="00C42FA8">
        <w:rPr>
          <w:rFonts w:ascii="Times New Roman" w:hAnsi="Times New Roman" w:cs="Times New Roman"/>
          <w:sz w:val="24"/>
          <w:szCs w:val="24"/>
        </w:rPr>
        <w:t>Но если заблуждающийся человек услышит о другом, идущем по правильному пути, он автоматически почувствует желание критиковать его и даже подумает, что тот, кто идет по пути истины, лжет; такой нечестивый человек, на самом деле, будет думать, что это он говорит правду.</w:t>
      </w:r>
      <w:proofErr w:type="gramEnd"/>
      <w:r w:rsidRPr="00C42FA8">
        <w:rPr>
          <w:rFonts w:ascii="Times New Roman" w:hAnsi="Times New Roman" w:cs="Times New Roman"/>
          <w:sz w:val="24"/>
          <w:szCs w:val="24"/>
        </w:rPr>
        <w:t xml:space="preserve"> Для тех, кто не имеет необходимой подготовки, чтобы они могли сформировать свое мнение через практику, через непосредственный опыт в соответствии со своим внутренним уровнем, тогда им очень легко быть введенными в заблуждение, и таким образом возникает состояние разделения, о котором я вам говорил. — Это означает, что они приобрели ошибочные знания. Или как?" - спросил я озадаченно. - Этому способствуют несколько факторов: дезинформация, отсутствие достоверности в вопросах, которые считаются очень важными, высокомерие и отсутствие зрелости мышления. Настоящее </w:t>
      </w:r>
      <w:r w:rsidRPr="00C42FA8">
        <w:rPr>
          <w:rFonts w:ascii="Times New Roman" w:hAnsi="Times New Roman" w:cs="Times New Roman"/>
          <w:sz w:val="24"/>
          <w:szCs w:val="24"/>
        </w:rPr>
        <w:lastRenderedPageBreak/>
        <w:t>знание должно каким-то образом ощущаться "животворящим". Только так вы сможете стать активным участником духовного роста и мобилизации. Например, многие знают, что хорошо быть альтруистом, но очень мало тех, кто действительно живет альтруизмом и ощущает счастье, которое приносит существу чисто бескорыстный поступок ради блага или помощи другому человеку. Есть люди, которые знают замечательные вещи, но их практическая деятельность оставляет желать лучшего.</w:t>
      </w:r>
    </w:p>
    <w:p w:rsidR="000C6B93" w:rsidRPr="00C42FA8" w:rsidRDefault="000C6B93" w:rsidP="00712232">
      <w:pPr>
        <w:rPr>
          <w:rFonts w:ascii="Times New Roman" w:hAnsi="Times New Roman" w:cs="Times New Roman"/>
          <w:sz w:val="24"/>
          <w:szCs w:val="24"/>
        </w:rPr>
      </w:pPr>
    </w:p>
    <w:p w:rsidR="000C6B93" w:rsidRPr="00C42FA8" w:rsidRDefault="000C6B93" w:rsidP="00712232">
      <w:pPr>
        <w:rPr>
          <w:rFonts w:ascii="Times New Roman" w:hAnsi="Times New Roman" w:cs="Times New Roman"/>
          <w:sz w:val="24"/>
          <w:szCs w:val="24"/>
        </w:rPr>
      </w:pPr>
      <w:r w:rsidRPr="00C42FA8">
        <w:rPr>
          <w:rStyle w:val="a4"/>
          <w:rFonts w:ascii="Times New Roman" w:hAnsi="Times New Roman" w:cs="Times New Roman"/>
          <w:sz w:val="24"/>
          <w:szCs w:val="24"/>
        </w:rPr>
        <w:t xml:space="preserve">Новое открытие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Я как раз собиралась спросить Цезаря о том, как применить на практике некоторые из полученных знаний, когда в комнату вошел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и направился к задней стене, попросив Цезаря следовать за ним. Я присоединился к ним, пока мы не оказались на расстоянии около четырех метров от каменной стены. Затем произошло тревожное явление, которое заставило меня замереть. Когда Цезарь приблизился примерно на три метра к задней стене зала, перед нами возникла некая полупрозрачная, слегка светящаяся пленка, которая затем внезапно исчезла, как и появилась, но за ней показался огромный кристалл высотой почти два метра. Идеально отполированный, его заостренный кончик был также вершиной многоугольника, напоминающего многогранную пирамиду. Меня особенно поразил его рубиново-пурпурный цвет, который, казалось, манил окунуться в пучинные воды. Огромный кристалл был настолько чистым, что я мог видеть сквозь него каменные блоки задней стены. Я сосчитал грани, которыми он был отполирован, и обнаружил, что в сечении кристалл, по сути, представляет собой додекаэдр. Извилистый, одинокий, гораздо более сложный, чем обелиск, он пронзал эту комнату десятки тысяч лет, возможно, устанавливая таинственную энергетическую связь. Немного оправившись от удивления, я вопросительно посмотрела на Цезаря, который тоже наблюдал за мной с улыбкой. - Я намеренно оставил это открытие, чтобы вы могли правильно усвоить остальные. Но вы должны знать, что поначалу я тоже не знал о кристалле. Это уникальное пространственно-временное искажение было активировано только после того, как я подключился к этой ... «машине времени». Комната внезапно словно "увеличилась", чтобы включить проекцию кристалла. Это его физическая проекция, - тут же добавил он, почувствовав, что я собираюсь его спросить. Я приблизился к этому завораживающему объекту, и по мере того, как расстояние между мной и ним сокращалось, я почувствовал странный ток через все мое тело, который заставил меня дрожать. Я слегка коснулся его пальцами; он был холодным, но энергетическая сила, которую, как я почувствовал, он передавал, сильно взволновала меня. Подавляющим ощущением было головокружение, поэтому я отошел на расстояние около метра. </w:t>
      </w:r>
      <w:r w:rsidRPr="00C42FA8">
        <w:rPr>
          <w:rFonts w:ascii="Times New Roman" w:hAnsi="Times New Roman" w:cs="Times New Roman"/>
          <w:sz w:val="24"/>
          <w:szCs w:val="24"/>
        </w:rPr>
        <w:br/>
        <w:t xml:space="preserve">Конфигурация комнаты внезапно изменилась, словно запустив программу. Я заметил, что он только сбрасывает искажение, из-за которого появляется кристалл. Как рассчитал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чуть раньше, это сдвиг по фазе от нашей реальности. По сути, кристалл находится здесь постоянно, но мы можем видеть его только при определенных условиях. Но объяснение этому тоже остается для нас загадкой. Возможно, древние строители хотели иметь над ним защиту на всякий случай. Но я почти наверняка знаю, что его основная функция - поддерживать эффект перемещения во времени с помощью этого устройства. Я серьезно посмотрела на Цезаря. Хотя незадолго до этого я узнал, что это была своего рода "машина времени", я все равно снова почувствовал яркое волнение. Как будто мой разум отказывался верить в то, что такое возможно.</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lastRenderedPageBreak/>
        <w:drawing>
          <wp:inline distT="0" distB="0" distL="0" distR="0" wp14:anchorId="6FF3B5B5" wp14:editId="738EC95A">
            <wp:extent cx="3048000" cy="3688080"/>
            <wp:effectExtent l="0" t="0" r="0" b="7620"/>
            <wp:docPr id="8" name="Рисунок 8" descr=" Раду Синамар-&quot;Тайна Египта: Первый туннель&quot; книга 3 Полный перевод O_nezz10">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аду Синамар-&quot;Тайна Египта: Первый туннель&quot; книга 3 Полный перевод O_nezz10">
                      <a:hlinkClick r:id="rId19"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368808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Общий вид Оккультной камеры</w:t>
      </w:r>
      <w:r w:rsidRPr="00C42FA8">
        <w:rPr>
          <w:rFonts w:ascii="Times New Roman" w:hAnsi="Times New Roman" w:cs="Times New Roman"/>
          <w:sz w:val="24"/>
          <w:szCs w:val="24"/>
        </w:rPr>
        <w:br/>
        <w:t xml:space="preserve">- То есть... ты путешествовал во времени? спросил я срывающимся голосом. Так вот что означает эта установка... Я был ошеломлен, и все мое существо содрогнулось при мысли о предвкушении путешествия во времени, которое мне могут позволить совершить - Да, как я уже говорил, это устройство, которое может проецировать вас назад во времени, в будущее или прошлое. Но понять, как это работает, было нелегко. Кроме того, существуют некоторые тонкие "барьеры", которые накладываются высокоразвитой технологией. Однако мне кажется, что вам не ясно одно: это реальное путешествие во времени, но на уровне сознания. Это не путешествие во времени с физическим телом; тело остается здесь, но сознание переживает этот фрагмент времени так, как если бы вы были там вместе с телом. Преимущество в том, что в этом случае вы находитесь в позиции стороннего наблюдателя; вы видите и чувствуете все, как это происходило тогда, не будучи обусловленным присущими телу ограничениями. Недостатком, если можно так говорить, является то, что вы не можете действовать, то есть не можете лично интегрировать себя </w:t>
      </w:r>
      <w:proofErr w:type="gramStart"/>
      <w:r w:rsidRPr="00C42FA8">
        <w:rPr>
          <w:rFonts w:ascii="Times New Roman" w:hAnsi="Times New Roman" w:cs="Times New Roman"/>
          <w:sz w:val="24"/>
          <w:szCs w:val="24"/>
        </w:rPr>
        <w:t>во время</w:t>
      </w:r>
      <w:proofErr w:type="gramEnd"/>
      <w:r w:rsidRPr="00C42FA8">
        <w:rPr>
          <w:rFonts w:ascii="Times New Roman" w:hAnsi="Times New Roman" w:cs="Times New Roman"/>
          <w:sz w:val="24"/>
          <w:szCs w:val="24"/>
        </w:rPr>
        <w:t xml:space="preserve">. </w:t>
      </w:r>
      <w:r w:rsidRPr="00C42FA8">
        <w:rPr>
          <w:rFonts w:ascii="Times New Roman" w:hAnsi="Times New Roman" w:cs="Times New Roman"/>
          <w:sz w:val="24"/>
          <w:szCs w:val="24"/>
        </w:rPr>
        <w:br/>
        <w:t xml:space="preserve">Я словно попал в другой мир. За несколько мгновений я дошел до обсуждения темы, которую до этого считал продуктом научно-фантастических книг. Хотя у меня был тревожный опыт в присутствии доктора Сиена, он касался только активации пространственного разрыва. И хотя мудрый старик объяснил, что то же самое явление может быть доступно в терминах времени, предубеждение во мне все еще было сильнее, заставляя меня игнорировать эту возможность. Однако теперь я находился менее чем в двух метрах от "машины времени", которая, как я узнал, работает и может проецировать сознание человека во времени. Озадаченный, я снова спросил Цезаря: - Ты путешествовал во времени? Удалось ли вам выяснить, как работает устройство?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а, это так. Есть некоторые условия, которые в некотором смысле связаны с личным оборудованием, например, энергетическая плотина у входа в Большую галерею. Инсталляция здесь, по сути, является точной копией инсталляции в Проекционном зале, но в человеческом масштабе. Это означает, что они создали эту таинственную подземную камеру и туннель к ней с явной целью, чтобы в какой-то момент ее обнаружили люди, чтобы они могли использовать то, что там находится. Но почему были выбраны именно эти координаты, и почему она полностью </w:t>
      </w:r>
      <w:r w:rsidRPr="00C42FA8">
        <w:rPr>
          <w:rFonts w:ascii="Times New Roman" w:hAnsi="Times New Roman" w:cs="Times New Roman"/>
          <w:sz w:val="24"/>
          <w:szCs w:val="24"/>
        </w:rPr>
        <w:lastRenderedPageBreak/>
        <w:t xml:space="preserve">лишена других производных или связей, мы сейчас не знаем. </w:t>
      </w:r>
      <w:r w:rsidRPr="00C42FA8">
        <w:rPr>
          <w:rFonts w:ascii="Times New Roman" w:hAnsi="Times New Roman" w:cs="Times New Roman"/>
          <w:sz w:val="24"/>
          <w:szCs w:val="24"/>
        </w:rPr>
        <w:br/>
        <w:t>См. " Будущее с мертвой головой - за кулисами власти", глава 5 (ред.).</w:t>
      </w:r>
      <w:r w:rsidRPr="00C42FA8">
        <w:rPr>
          <w:rFonts w:ascii="Times New Roman" w:hAnsi="Times New Roman" w:cs="Times New Roman"/>
          <w:sz w:val="24"/>
          <w:szCs w:val="24"/>
        </w:rPr>
        <w:br/>
        <w:t> Возможно, это был более крупный проект, от которого они позже отказались по неизвестно каким причинам. Здесь все действительно неясно. В моем сознании забрезжил проблеск надежды - Хорошо, но это можно узнать, вернувшись в те времена с "машиной", - быстро сказал я. Цезарь понимающе улыбнулся. - Очевидно, это было одно из первых, что я попробовал. Но, как я уже говорил вам, существа, которые создали и оставили нам все это, похоже, хотят оставаться очень скрытыми. Поскольку они владеют тайной времени, у них также есть возможность вмешиваться во временной диапазон доступа устройства, и поэтому некоторая информация "закодирована" так, что она просто не может быть доступна с помощью этого устройства.</w:t>
      </w:r>
      <w:r w:rsidRPr="00C42FA8">
        <w:rPr>
          <w:rFonts w:ascii="Times New Roman" w:hAnsi="Times New Roman" w:cs="Times New Roman"/>
          <w:sz w:val="24"/>
          <w:szCs w:val="24"/>
        </w:rPr>
        <w:br/>
        <w:t xml:space="preserve">— Тогда восприятие сознания оказывается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своего</w:t>
      </w:r>
      <w:proofErr w:type="gramEnd"/>
      <w:r w:rsidRPr="00C42FA8">
        <w:rPr>
          <w:rFonts w:ascii="Times New Roman" w:hAnsi="Times New Roman" w:cs="Times New Roman"/>
          <w:sz w:val="24"/>
          <w:szCs w:val="24"/>
        </w:rPr>
        <w:t xml:space="preserve"> рода пустоте, и любые попытки прорваться сквозь нее оказываются тщетными. Мы предполагаем, что закодированные временные моменты связаны с оккультным энергетическим измерением гигантского кристалла. Но недоступной является не только информация об этой загадочной цивилизации в космосе, но и информация об истории нашей планеты. Насколько я могу судить, она включает в себя практически все, что было связано с вмешательством или действиями представителей этой цивилизации на протяжении долгого времени. Я не совсем понимаю, как это интерпретировать. В конце концов, это может быть "космическая скромность". Однако мне удалось найти одно упоминание в очень старом временном клише, в котором другая инопланетная цивилизация, высадившаяся на Земле несколько сотен лет назад в Австралии, оставила упоминание об этом устройстве для путешествий во времени, его грубую схему и упомянула, что существа, построившие его, были из другой галактики. Они схематично указали галактику, но астрономы пока не смогли ее идентифицировать из-за трудностей в понимании частично разрушенного каменного эскиза. Существует большая вероятность того, что это та же цивилизация, которая построила комплекс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и Оккультную камеру. Мы можем видеть последствия этих действий, но не людей, которые их совершили, и не другие элементы, связанные с ними. Но то, что осталось, настолько велико и поразительно, что закодированная информация меркнет. - Вы путешествовали в будущее? Я спросил несколько неуверенно - я ожидал этого вопроса, - со смехом сказал Цезарь. Да, я получил доступ к некоторым областям будущего, но здесь все гораздо сложнее. События кажутся неопределенными, а иногда они просто рассеиваются. В любом случае, я объясню все это более подробно, относящееся к "машине времени". Но чуть позже, потому что сейчас мне нужно посоветоваться с </w:t>
      </w:r>
      <w:proofErr w:type="spellStart"/>
      <w:r w:rsidRPr="00C42FA8">
        <w:rPr>
          <w:rFonts w:ascii="Times New Roman" w:hAnsi="Times New Roman" w:cs="Times New Roman"/>
          <w:sz w:val="24"/>
          <w:szCs w:val="24"/>
        </w:rPr>
        <w:t>Эйденом</w:t>
      </w:r>
      <w:proofErr w:type="spellEnd"/>
      <w:r w:rsidRPr="00C42FA8">
        <w:rPr>
          <w:rFonts w:ascii="Times New Roman" w:hAnsi="Times New Roman" w:cs="Times New Roman"/>
          <w:sz w:val="24"/>
          <w:szCs w:val="24"/>
        </w:rPr>
        <w:t xml:space="preserve"> о чем-то странном. Компьютер показал ему туннель, прорытый прямо у основания пирамиды Хеопса к этой камере. </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Лейтенант </w:t>
      </w:r>
      <w:proofErr w:type="spellStart"/>
      <w:r w:rsidRPr="00C42FA8">
        <w:rPr>
          <w:rStyle w:val="a4"/>
          <w:rFonts w:ascii="Times New Roman" w:hAnsi="Times New Roman" w:cs="Times New Roman"/>
          <w:sz w:val="24"/>
          <w:szCs w:val="24"/>
        </w:rPr>
        <w:t>Труджо</w:t>
      </w:r>
      <w:proofErr w:type="spellEnd"/>
      <w:r w:rsidRPr="00C42FA8">
        <w:rPr>
          <w:rStyle w:val="a4"/>
          <w:rFonts w:ascii="Times New Roman" w:hAnsi="Times New Roman" w:cs="Times New Roman"/>
          <w:sz w:val="24"/>
          <w:szCs w:val="24"/>
        </w:rPr>
        <w:t xml:space="preserve"> и секретный туннель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Мы все подошли к </w:t>
      </w:r>
      <w:proofErr w:type="spellStart"/>
      <w:r w:rsidRPr="00C42FA8">
        <w:rPr>
          <w:rFonts w:ascii="Times New Roman" w:hAnsi="Times New Roman" w:cs="Times New Roman"/>
          <w:sz w:val="24"/>
          <w:szCs w:val="24"/>
        </w:rPr>
        <w:t>Эйдену</w:t>
      </w:r>
      <w:proofErr w:type="spellEnd"/>
      <w:r w:rsidRPr="00C42FA8">
        <w:rPr>
          <w:rFonts w:ascii="Times New Roman" w:hAnsi="Times New Roman" w:cs="Times New Roman"/>
          <w:sz w:val="24"/>
          <w:szCs w:val="24"/>
        </w:rPr>
        <w:t xml:space="preserve">, который установил свой компьютер на небольшом расстоянии от каменной стены. </w:t>
      </w:r>
      <w:r w:rsidRPr="00C42FA8">
        <w:rPr>
          <w:rFonts w:ascii="Times New Roman" w:hAnsi="Times New Roman" w:cs="Times New Roman"/>
          <w:sz w:val="24"/>
          <w:szCs w:val="24"/>
        </w:rPr>
        <w:br/>
        <w:t xml:space="preserve">- Здесь проекция четкая и показывает незаконченный туннель, прорытый от Великой пирамиды точно в нашем направлении, - объяснил он, показывая нам голографическое изображение, которое изобразил компьютер. Однако я вижу, что в какой-то момент туннель принял другое направление, что неправильно. Оно не достигло бы Оккультной Палаты. Я смотрел на схематическое изображение, созданное компьютером. Туннель начинался из-под Пирамиды Хеопса и, пройдя довольно большое расстояние, уходил прямо в Оккультную камеру. Потом вдруг, примерно на две трети пути вниз, она немного спустилась вниз, в </w:t>
      </w:r>
      <w:r w:rsidRPr="00C42FA8">
        <w:rPr>
          <w:rFonts w:ascii="Times New Roman" w:hAnsi="Times New Roman" w:cs="Times New Roman"/>
          <w:sz w:val="24"/>
          <w:szCs w:val="24"/>
        </w:rPr>
        <w:lastRenderedPageBreak/>
        <w:t xml:space="preserve">сторону глубины, но дальше не пошла; я думаю, что новый маршрут был не более двадцати или тридцати метров, после чего вся работа, казалось, была неожиданно прекращена.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лихорадочно работал на своей нематериальной "клавиатуре". Мы ждали возможных объяснений, потому что никто из нас не понимал назначения этого туннеля. После нескольких минут молчания, в течение которых трехмерное изображение несколько раз менялось, появляясь под разными углами,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сделал первые выводы: - Прежде всего, очевидно, что туннель был прорыт с явным намерением добраться сюда.</w:t>
      </w:r>
      <w:r w:rsidRPr="00C42FA8">
        <w:rPr>
          <w:rFonts w:ascii="Times New Roman" w:hAnsi="Times New Roman" w:cs="Times New Roman"/>
          <w:sz w:val="24"/>
          <w:szCs w:val="24"/>
        </w:rPr>
        <w:br/>
        <w:t xml:space="preserve">Это означает, что они каким-то образом обнаружили присутствие Скрытой камеры и продвинулись к ней. Вопрос в том, как они могли узнать о существовании этого места? Какие средства они использовали? Я, например, с той технологией, к которой я имею доступ сейчас, не могу обнаружить эту подземную полость, если я нахожусь на уровне земли. В конце концов, мы находимся почти в двухстах шестидесяти метрах под землей, но, допустим, не это главная проблема; мы не можем обнаружить это сооружение, потому что оно защищено специальным энергетическим полем. Это первое, что сказал мне компьютер, но это было возможно только потому, что мы создали связь камеры с туннелем, по которому мы пришли. Так как же люди, которые прорыли новый туннель, узнали, что здесь, под землей, на такой глубине находится камера? Или, возможно, источник их информации был намного старше, - задумчиво добавил он. - Даже в этом случае траектория туннеля в первой части очень точна, - вмешался Цезарь. Похоже, что </w:t>
      </w:r>
      <w:proofErr w:type="spellStart"/>
      <w:r w:rsidRPr="00C42FA8">
        <w:rPr>
          <w:rFonts w:ascii="Times New Roman" w:hAnsi="Times New Roman" w:cs="Times New Roman"/>
          <w:sz w:val="24"/>
          <w:szCs w:val="24"/>
        </w:rPr>
        <w:t>раскопщики</w:t>
      </w:r>
      <w:proofErr w:type="spellEnd"/>
      <w:r w:rsidRPr="00C42FA8">
        <w:rPr>
          <w:rFonts w:ascii="Times New Roman" w:hAnsi="Times New Roman" w:cs="Times New Roman"/>
          <w:sz w:val="24"/>
          <w:szCs w:val="24"/>
        </w:rPr>
        <w:t xml:space="preserve"> были очень уверены в том, куда они идут. Это означает, что у них были постоянные измерения и корректировки, поскольку </w:t>
      </w:r>
      <w:proofErr w:type="gramStart"/>
      <w:r w:rsidRPr="00C42FA8">
        <w:rPr>
          <w:rFonts w:ascii="Times New Roman" w:hAnsi="Times New Roman" w:cs="Times New Roman"/>
          <w:sz w:val="24"/>
          <w:szCs w:val="24"/>
        </w:rPr>
        <w:t>в начале</w:t>
      </w:r>
      <w:proofErr w:type="gramEnd"/>
      <w:r w:rsidRPr="00C42FA8">
        <w:rPr>
          <w:rFonts w:ascii="Times New Roman" w:hAnsi="Times New Roman" w:cs="Times New Roman"/>
          <w:sz w:val="24"/>
          <w:szCs w:val="24"/>
        </w:rPr>
        <w:t xml:space="preserve"> они следовали в правильном направлении. Интересно выяснить, что могло привести к изменению правильной траектории движения тоннеля. После минутной паузы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сказал низким голосом: - Возможно, в какой-то момент сработала резервная система защиты. Может быть, что-то вроде глушения. - Я думал об этом, - вмешался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И я думаю, что это единственное объяснение того, что показывает нам компьютер. Однако я думаю, что все было гораздо сложнее. Сказав это,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снова сосредоточился на нематериальной клавиатуре и странной информации, </w:t>
      </w:r>
      <w:proofErr w:type="spellStart"/>
      <w:r w:rsidRPr="00C42FA8">
        <w:rPr>
          <w:rFonts w:ascii="Times New Roman" w:hAnsi="Times New Roman" w:cs="Times New Roman"/>
          <w:sz w:val="24"/>
          <w:szCs w:val="24"/>
        </w:rPr>
        <w:t>голографически</w:t>
      </w:r>
      <w:proofErr w:type="spellEnd"/>
      <w:r w:rsidRPr="00C42FA8">
        <w:rPr>
          <w:rFonts w:ascii="Times New Roman" w:hAnsi="Times New Roman" w:cs="Times New Roman"/>
          <w:sz w:val="24"/>
          <w:szCs w:val="24"/>
        </w:rPr>
        <w:t xml:space="preserve"> отображаемой ноутбуком. Мы все молча наблюдали за быстрыми движениями его пальцев, а также за трехмерными изображениями, которые быстро мелькали мимо - Да, как я и предполагал, между теми, кто построил пирамиду или имел к ней доступ, должны были происходить сражения за территорию, - сказал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В первой части туннеля, с правой стороны, кажется, был консенсус в действии; в отклоненной части туннеля, которая, как я вижу, построена гораздо более небрежно, кажется, есть еще несколько реликвий. Записи появляются как остатки объектов, но я не могу четко определить их природу. Мне кажется, что были недопонимания; я думаю, что у них были споры. </w:t>
      </w:r>
      <w:r w:rsidRPr="00C42FA8">
        <w:rPr>
          <w:rFonts w:ascii="Times New Roman" w:hAnsi="Times New Roman" w:cs="Times New Roman"/>
          <w:sz w:val="24"/>
          <w:szCs w:val="24"/>
        </w:rPr>
        <w:br/>
        <w:t xml:space="preserve">В комнате стояла тишина. Мы все наблюдали за схематичной структурой туннеля, ведущего от Пирамиды Хеопса к Оккультной камере. Мы могли видеть странные формы предметов внутри второй части туннеля, прямо перед его концом. В наступившей тишине голос лейтенанта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снова стал низким, тщательно взвешивая слова: - На самом деле, я сам был в этом туннеле. Это более сложная история, и я не согласен ее обсуждать. Факторы власти, от которых я получил эти приказы, не нужно упоминать, но они находятся на самом высоком уровне. Чтобы дать вам представление, все правительственные учреждения, включая военных и секретные службы, косвенно подчинены тем, кого я представляю. Даже Пентагон. </w:t>
      </w:r>
      <w:r w:rsidRPr="00C42FA8">
        <w:rPr>
          <w:rFonts w:ascii="Times New Roman" w:hAnsi="Times New Roman" w:cs="Times New Roman"/>
          <w:sz w:val="24"/>
          <w:szCs w:val="24"/>
        </w:rPr>
        <w:br/>
        <w:t xml:space="preserve">Я был озадачен и удивлен. Я хотел бы понять причину признания лейтенанта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но я не смог интуитивно понять ее. Этот относительно молодой и хорошо сложенный мужчина был для меня в некотором смысле неожиданностью. Цезарь сказал мне, что он был одним из </w:t>
      </w:r>
      <w:r w:rsidRPr="00C42FA8">
        <w:rPr>
          <w:rFonts w:ascii="Times New Roman" w:hAnsi="Times New Roman" w:cs="Times New Roman"/>
          <w:sz w:val="24"/>
          <w:szCs w:val="24"/>
        </w:rPr>
        <w:lastRenderedPageBreak/>
        <w:t>агентов USAP. Другими словами, ему платило не национальное учреждение, а само оккультное правительство. Его обязанности были мне совершенно не ясны, но он явно работал с разведкой на самом высоком уровне безопасности. Так мне объяснили, что он был навязан Пентагону, и Пентагон прислал его как представителя американской стороны.</w:t>
      </w:r>
      <w:r w:rsidRPr="00C42FA8">
        <w:rPr>
          <w:rFonts w:ascii="Times New Roman" w:hAnsi="Times New Roman" w:cs="Times New Roman"/>
          <w:sz w:val="24"/>
          <w:szCs w:val="24"/>
        </w:rPr>
        <w:br/>
        <w:t xml:space="preserve">Таким образом, очень коварным способом мировому масонству удалось послать надежного человека, чтобы он снабдил их информацией. Это правда, что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был агентом, а не активным масоном, но степень его подготовки и </w:t>
      </w:r>
      <w:proofErr w:type="spellStart"/>
      <w:r w:rsidRPr="00C42FA8">
        <w:rPr>
          <w:rFonts w:ascii="Times New Roman" w:hAnsi="Times New Roman" w:cs="Times New Roman"/>
          <w:sz w:val="24"/>
          <w:szCs w:val="24"/>
        </w:rPr>
        <w:t>индоктринации</w:t>
      </w:r>
      <w:proofErr w:type="spellEnd"/>
      <w:r w:rsidRPr="00C42FA8">
        <w:rPr>
          <w:rFonts w:ascii="Times New Roman" w:hAnsi="Times New Roman" w:cs="Times New Roman"/>
          <w:sz w:val="24"/>
          <w:szCs w:val="24"/>
        </w:rPr>
        <w:t xml:space="preserve"> помещала его в поле влияния и действия великой масонской оккультной организации. Предположительно, благодаря отношениям полного подчинения, он должен был позже предоставить им всю полученную информацию и комментарии, которые он должен был сделать. </w:t>
      </w:r>
      <w:r w:rsidRPr="00C42FA8">
        <w:rPr>
          <w:rFonts w:ascii="Times New Roman" w:hAnsi="Times New Roman" w:cs="Times New Roman"/>
          <w:sz w:val="24"/>
          <w:szCs w:val="24"/>
        </w:rPr>
        <w:br/>
        <w:t xml:space="preserve">Только позже я понял, что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сам был удивлен тем, что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обнаружил туннель, и что теперь мы все могли осознать реальную цель, к которой стремились его строители. Поскольку он все еще был честным человеком, и, возможно, из-за профессионального уважения, которое он испытывал к Цезарю,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начал рассказывать о действиях в другом туннеле. Однако вскоре мы заметили, что он представил лишь некоторые элементы, причем довольно поверхностно, упустив действительно важные аспекты, которые интересовали нас больше всего. Кроме того, было очевидно, что американская сторона не проявила полной прозрачности, как это было предусмотрено в договоре с нашей страной по поводу великого открытия в горах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Это тайное мероприятие через туннель на плато Гиза вблизи Каира было проигнорировано в совместной презентации, хотя было известно, что расположение скрытой камеры находилось относительно недалеко от него. </w:t>
      </w:r>
      <w:r w:rsidRPr="00C42FA8">
        <w:rPr>
          <w:rFonts w:ascii="Times New Roman" w:hAnsi="Times New Roman" w:cs="Times New Roman"/>
          <w:sz w:val="24"/>
          <w:szCs w:val="24"/>
        </w:rPr>
        <w:br/>
        <w:t xml:space="preserve">— Возможно, об этом была ложная информация, но я лично сомневаюсь в этом. Туннель был обнаружен в 2001 году группой американских и британских исследователей, - продолжил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пропущу другие подробности и перейду к той части, в которой я принимал непосредственное участие.  Вскоре стало ясно, что туннель не является частью "туристической среды", а представляет собой нечто </w:t>
      </w:r>
      <w:proofErr w:type="gramStart"/>
      <w:r w:rsidRPr="00C42FA8">
        <w:rPr>
          <w:rFonts w:ascii="Times New Roman" w:hAnsi="Times New Roman" w:cs="Times New Roman"/>
          <w:sz w:val="24"/>
          <w:szCs w:val="24"/>
        </w:rPr>
        <w:t>совершенно особенное</w:t>
      </w:r>
      <w:proofErr w:type="gramEnd"/>
      <w:r w:rsidRPr="00C42FA8">
        <w:rPr>
          <w:rFonts w:ascii="Times New Roman" w:hAnsi="Times New Roman" w:cs="Times New Roman"/>
          <w:sz w:val="24"/>
          <w:szCs w:val="24"/>
        </w:rPr>
        <w:t xml:space="preserve">. Мне было приказано присоединиться к небольшой группе, целью которой был поиск и инвентаризация туннеля, к этому моменту уровень безопасности информации стал максимальным. Мы вошли в туннель, и я могу сказать, что первая часть туннеля, где траектория прямая, полностью выложена твердым материалом, специальным сплавом, который позже был проанализирован в наших лабораториях. На самом деле это оказалась довольно тонкая пленка странного цвета, варьирующегося между </w:t>
      </w:r>
      <w:proofErr w:type="gramStart"/>
      <w:r w:rsidRPr="00C42FA8">
        <w:rPr>
          <w:rFonts w:ascii="Times New Roman" w:hAnsi="Times New Roman" w:cs="Times New Roman"/>
          <w:sz w:val="24"/>
          <w:szCs w:val="24"/>
        </w:rPr>
        <w:t>желтым</w:t>
      </w:r>
      <w:proofErr w:type="gramEnd"/>
      <w:r w:rsidRPr="00C42FA8">
        <w:rPr>
          <w:rFonts w:ascii="Times New Roman" w:hAnsi="Times New Roman" w:cs="Times New Roman"/>
          <w:sz w:val="24"/>
          <w:szCs w:val="24"/>
        </w:rPr>
        <w:t xml:space="preserve"> и серебристым. В голограмме меня особенно поразила форма туннеля, который представляет собой направленный вверх треугольник.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Вы нашли что-нибудь внутри?  Я спросил с нетерпением, но по-испански.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а, там было несколько объектов, - довольно уклончиво ответил </w:t>
      </w:r>
      <w:proofErr w:type="spellStart"/>
      <w:r w:rsidRPr="00C42FA8">
        <w:rPr>
          <w:rFonts w:ascii="Times New Roman" w:hAnsi="Times New Roman" w:cs="Times New Roman"/>
          <w:sz w:val="24"/>
          <w:szCs w:val="24"/>
        </w:rPr>
        <w:t>Трухо</w:t>
      </w:r>
      <w:proofErr w:type="spellEnd"/>
      <w:r w:rsidRPr="00C42FA8">
        <w:rPr>
          <w:rFonts w:ascii="Times New Roman" w:hAnsi="Times New Roman" w:cs="Times New Roman"/>
          <w:sz w:val="24"/>
          <w:szCs w:val="24"/>
        </w:rPr>
        <w:t xml:space="preserve">. Ближе к концу прямой части я нашел какую-то компьютерную плату, похожую на ноутбук; на самом деле это был удивительно легкий металлический "лист", толщиной не более трех миллиметров, который в нижней половине имел некоторые слегка рельефные поверхности разных цветов и геометрических форм. Что-то, что можно сравнить с клавиатурой. Здесь лейтенант </w:t>
      </w:r>
      <w:proofErr w:type="spellStart"/>
      <w:r w:rsidRPr="00C42FA8">
        <w:rPr>
          <w:rFonts w:ascii="Times New Roman" w:hAnsi="Times New Roman" w:cs="Times New Roman"/>
          <w:sz w:val="24"/>
          <w:szCs w:val="24"/>
        </w:rPr>
        <w:t>Трухо</w:t>
      </w:r>
      <w:proofErr w:type="spellEnd"/>
      <w:r w:rsidRPr="00C42FA8">
        <w:rPr>
          <w:rFonts w:ascii="Times New Roman" w:hAnsi="Times New Roman" w:cs="Times New Roman"/>
          <w:sz w:val="24"/>
          <w:szCs w:val="24"/>
        </w:rPr>
        <w:t xml:space="preserve"> на мгновение приостановился и серьезно посмотрел на землю: - На этой плите было много неизвестных знаков, похожих на какие-то письмена. В верхней половине пластина была похожа на зеркало, и я понял, что это мог быть какой-то маленький экран.</w:t>
      </w:r>
      <w:r w:rsidRPr="00C42FA8">
        <w:rPr>
          <w:rFonts w:ascii="Times New Roman" w:hAnsi="Times New Roman" w:cs="Times New Roman"/>
          <w:sz w:val="24"/>
          <w:szCs w:val="24"/>
        </w:rPr>
        <w:br/>
      </w:r>
      <w:r w:rsidRPr="00C42FA8">
        <w:rPr>
          <w:rFonts w:ascii="Times New Roman" w:hAnsi="Times New Roman" w:cs="Times New Roman"/>
          <w:noProof/>
          <w:color w:val="0000FF"/>
          <w:sz w:val="24"/>
          <w:szCs w:val="24"/>
          <w:lang w:eastAsia="ru-RU"/>
        </w:rPr>
        <w:lastRenderedPageBreak/>
        <w:drawing>
          <wp:inline distT="0" distB="0" distL="0" distR="0" wp14:anchorId="47CF716A" wp14:editId="7C3EC2C0">
            <wp:extent cx="3048000" cy="3611880"/>
            <wp:effectExtent l="0" t="0" r="0" b="7620"/>
            <wp:docPr id="7" name="Рисунок 7" descr=" Раду Синамар-&quot;Тайна Египта: Первый туннель&quot; книга 3 Полный перевод Ezeze_10">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аду Синамар-&quot;Тайна Египта: Первый туннель&quot; книга 3 Полный перевод Ezeze_10">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3611880"/>
                    </a:xfrm>
                    <a:prstGeom prst="rect">
                      <a:avLst/>
                    </a:prstGeom>
                    <a:noFill/>
                    <a:ln>
                      <a:noFill/>
                    </a:ln>
                  </pic:spPr>
                </pic:pic>
              </a:graphicData>
            </a:graphic>
          </wp:inline>
        </w:drawing>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Секретный туннель из пирамиды в оккультную </w:t>
      </w:r>
      <w:proofErr w:type="gramStart"/>
      <w:r w:rsidRPr="00C42FA8">
        <w:rPr>
          <w:rStyle w:val="a4"/>
          <w:rFonts w:ascii="Times New Roman" w:hAnsi="Times New Roman" w:cs="Times New Roman"/>
          <w:sz w:val="24"/>
          <w:szCs w:val="24"/>
        </w:rPr>
        <w:t>камеру</w:t>
      </w:r>
      <w:proofErr w:type="gramEnd"/>
      <w:r w:rsidRPr="00C42FA8">
        <w:rPr>
          <w:rFonts w:ascii="Times New Roman" w:hAnsi="Times New Roman" w:cs="Times New Roman"/>
          <w:sz w:val="24"/>
          <w:szCs w:val="24"/>
        </w:rPr>
        <w:br/>
        <w:t xml:space="preserve">- Но </w:t>
      </w:r>
      <w:proofErr w:type="gramStart"/>
      <w:r w:rsidRPr="00C42FA8">
        <w:rPr>
          <w:rFonts w:ascii="Times New Roman" w:hAnsi="Times New Roman" w:cs="Times New Roman"/>
          <w:sz w:val="24"/>
          <w:szCs w:val="24"/>
        </w:rPr>
        <w:t>какова</w:t>
      </w:r>
      <w:proofErr w:type="gramEnd"/>
      <w:r w:rsidRPr="00C42FA8">
        <w:rPr>
          <w:rFonts w:ascii="Times New Roman" w:hAnsi="Times New Roman" w:cs="Times New Roman"/>
          <w:sz w:val="24"/>
          <w:szCs w:val="24"/>
        </w:rPr>
        <w:t xml:space="preserve"> точная точка начала туннеля Великой пирамиды? Затем Цезарь спросил. По какому маршруту вы туда добирались? Вы следили за главной галереей? — Это одна точка зрения, но есть и другие, - вмешался я. Например, что еще вы нашли внутри туннеля? Какие окончательные выводы были сделаны? Что еще более важно, как вы получили одобрение египетского правительства?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сохранял непроницаемую мину, оттягивая ответ. Через несколько секунд, слегка смутившись, он сказал: - Некоторые вещи я не могу вам рассказать. Я даже не знаю, правильно ли я поступила, рассказав об этом сейчас. В конце концов, для меня тоже было неожиданностью узнать, что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обнаружил туннель, и понять, к какой настоящей цели он направляется. Сейчас все вроде бы ясно, но в тот период исследований никто не понимал реального значения разрыва туннеля направления, потому что другой информации не было. </w:t>
      </w:r>
      <w:r w:rsidRPr="00C42FA8">
        <w:rPr>
          <w:rFonts w:ascii="Times New Roman" w:hAnsi="Times New Roman" w:cs="Times New Roman"/>
          <w:sz w:val="24"/>
          <w:szCs w:val="24"/>
        </w:rPr>
        <w:br/>
        <w:t xml:space="preserve">Видя, что он склонен уклоняться от заданных ему вопросов, Цезарь снова попросил его уточнить. </w:t>
      </w:r>
      <w:r w:rsidRPr="00C42FA8">
        <w:rPr>
          <w:rFonts w:ascii="Times New Roman" w:hAnsi="Times New Roman" w:cs="Times New Roman"/>
          <w:sz w:val="24"/>
          <w:szCs w:val="24"/>
        </w:rPr>
        <w:br/>
        <w:t xml:space="preserve">- Существовало секретное соглашение с египетским правительством, но это соглашение не было двусторонним, объяснил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Это было несколько частное мероприятие, которое побудило к сотрудничеству египетских чиновников. Все было проведено в такой тайне, что даже куратору Каирского музея, в ведении которого находится весь архитектурный комплекс в Гизе, не разрешили войти в туннель. Мне очень жаль, но это все, что я могу вам сказать. Однако я могу с уверенностью сказать, что те, кто строил туннель в Великой пирамиде, представляют другую цивилизацию, нежели та, что построила Оккультную комнату или Зал проекций. В данном случае у нас даже есть вещественные доказательства. Затем мы все посмотрели на </w:t>
      </w:r>
      <w:proofErr w:type="spellStart"/>
      <w:r w:rsidRPr="00C42FA8">
        <w:rPr>
          <w:rFonts w:ascii="Times New Roman" w:hAnsi="Times New Roman" w:cs="Times New Roman"/>
          <w:sz w:val="24"/>
          <w:szCs w:val="24"/>
        </w:rPr>
        <w:t>Трухо</w:t>
      </w:r>
      <w:proofErr w:type="spellEnd"/>
      <w:r w:rsidRPr="00C42FA8">
        <w:rPr>
          <w:rFonts w:ascii="Times New Roman" w:hAnsi="Times New Roman" w:cs="Times New Roman"/>
          <w:sz w:val="24"/>
          <w:szCs w:val="24"/>
        </w:rPr>
        <w:t xml:space="preserve">. После недолгого колебания он медленно сказал: - Да, они отличаются и от нас, и от этой загадочной цивилизации, представители которой кажутся гигантами. Те, кто имел доступ к пирамиде и сделал туннель, относятся к </w:t>
      </w:r>
      <w:proofErr w:type="spellStart"/>
      <w:r w:rsidRPr="00C42FA8">
        <w:rPr>
          <w:rFonts w:ascii="Times New Roman" w:hAnsi="Times New Roman" w:cs="Times New Roman"/>
          <w:sz w:val="24"/>
          <w:szCs w:val="24"/>
        </w:rPr>
        <w:t>рептилоидному</w:t>
      </w:r>
      <w:proofErr w:type="spellEnd"/>
      <w:r w:rsidRPr="00C42FA8">
        <w:rPr>
          <w:rFonts w:ascii="Times New Roman" w:hAnsi="Times New Roman" w:cs="Times New Roman"/>
          <w:sz w:val="24"/>
          <w:szCs w:val="24"/>
        </w:rPr>
        <w:t xml:space="preserve"> типу. Мы нашли скелет одного из них в туннеле. В комнате стояла жуткая тишина. - Последствия гораздо сложнее, продолжает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Очевидно, что в какой-то момент в туннеле по какой-то причине произошла драка. Один из бойцов был убит и оставлен там. </w:t>
      </w:r>
      <w:r w:rsidRPr="00C42FA8">
        <w:rPr>
          <w:rFonts w:ascii="Times New Roman" w:hAnsi="Times New Roman" w:cs="Times New Roman"/>
          <w:sz w:val="24"/>
          <w:szCs w:val="24"/>
        </w:rPr>
        <w:lastRenderedPageBreak/>
        <w:t xml:space="preserve">Туннель был запечатан; его вход спрятан очень замысловатым образом в архитектуре пирамиды. Лабораторные датировки указывают, с относительно небольшой погрешностью, на период 8500-9000 гг. до н.э. </w:t>
      </w:r>
      <w:r w:rsidRPr="00C42FA8">
        <w:rPr>
          <w:rFonts w:ascii="Times New Roman" w:hAnsi="Times New Roman" w:cs="Times New Roman"/>
          <w:sz w:val="24"/>
          <w:szCs w:val="24"/>
        </w:rPr>
        <w:br/>
        <w:t xml:space="preserve">Даже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с изумлением слушал то, что рассказывал лейтенант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Я попытался узнать больше информации, но получил вежливый отказ. В конце концов, этот человек в какой-то степени выполнял то, что ему навязало начальство. </w:t>
      </w:r>
      <w:proofErr w:type="gramStart"/>
      <w:r w:rsidRPr="00C42FA8">
        <w:rPr>
          <w:rFonts w:ascii="Times New Roman" w:hAnsi="Times New Roman" w:cs="Times New Roman"/>
          <w:sz w:val="24"/>
          <w:szCs w:val="24"/>
        </w:rPr>
        <w:t>Дальнейшие детали и объяснения, которые должны были быть даны, наверняка стали предметом жарких дискуссий между румынской и американской сторонами.</w:t>
      </w:r>
      <w:proofErr w:type="gramEnd"/>
      <w:r w:rsidRPr="00C42FA8">
        <w:rPr>
          <w:rFonts w:ascii="Times New Roman" w:hAnsi="Times New Roman" w:cs="Times New Roman"/>
          <w:sz w:val="24"/>
          <w:szCs w:val="24"/>
        </w:rPr>
        <w:t xml:space="preserve"> Однако для американцев все выглядело гораздо серьезнее и запутаннее, потому что, как ни парадоксально, в открытии такого масштаба в Египте, американские спецслужбы не принимали участия, а президент не был поставлен в известность. В такой ситуации, естественно, возникнет вопрос о том, кто и под чьим руководством имеет право действовать. Это, безусловно, будет очень деликатный момент в дипломатии США. </w:t>
      </w:r>
      <w:r w:rsidRPr="00C42FA8">
        <w:rPr>
          <w:rFonts w:ascii="Times New Roman" w:hAnsi="Times New Roman" w:cs="Times New Roman"/>
          <w:sz w:val="24"/>
          <w:szCs w:val="24"/>
        </w:rPr>
        <w:br/>
        <w:t xml:space="preserve"> После этого неожиданного сюрприза мы сосредоточились на инвентаризации и погрузке оставшихся тарелок в специально расставленные коробки, которые мы привезли с собой. Но даже в этом случае мы обнаружили, что то, что нам удалось взять, составляет не более пятой части от общего количества в комнате. Тем не менее, мы были довольны тем, что выполнили свою задачу, и все мы чувствовали необходимость заслуженного отдыха. Поэтому Цезарь объявил, что у нас будет восьмичасовой перерыв на обед и сон, после чего мы немедленно отправимся обратно через туннель в проекционный зал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w:t>
      </w:r>
      <w:r w:rsidRPr="00C42FA8">
        <w:rPr>
          <w:rFonts w:ascii="Times New Roman" w:hAnsi="Times New Roman" w:cs="Times New Roman"/>
          <w:sz w:val="24"/>
          <w:szCs w:val="24"/>
        </w:rPr>
        <w:br/>
        <w:t xml:space="preserve">Хотя я чувствовал себя несколько уставшим, меня все равно охватило удивительное состояние восторга и хорошего настроения. Я уже привык к этому таинственному месту, которое, как ни странно, теперь давало мне чувство уверенности и безопасности. Но на самом деле я ждал не момента возвращения домой, а долгожданного рассказа Цезаря о "машине времени" в Оккультной комнате, к которой он имел доступ. Он обещал рассказать мне о некоторых из этих опытов, и теперь я понял, что время пришло. Я быстро разделил порции и, чтобы нас никто не потревожил, сам разбил лагерь в туннеле в нескольких футах от входа в Оккультную камеру. Я быстро поел и искал причины поторопить двух лейтенантов сделать то же самое, после чего они отправились спать. </w:t>
      </w:r>
      <w:r w:rsidRPr="00C42FA8">
        <w:rPr>
          <w:rFonts w:ascii="Times New Roman" w:hAnsi="Times New Roman" w:cs="Times New Roman"/>
          <w:sz w:val="24"/>
          <w:szCs w:val="24"/>
        </w:rPr>
        <w:br/>
        <w:t>Цезарь весело улыбнулся, видя мою поспешность и заинтересованность, и даже немного поддразнил меня, спросив, видимо, серьезно, не лучше ли было бы нам всем отдохнуть и оставить рассказ на потом, когда мы вернемся на базу Альфа. Я сухо сглотнул, недоумевая, но он добродушно рассмеялся, заверив меня, что это всего лишь шутка и что он расскажет мне необыкновенные вещи прямо сейчас. Действительно, я должен признаться, что его удивительный рассказ овладел мной как заклинание, часто вызывая ощущение, что я сам живу в другом времени и другой реальности...</w:t>
      </w:r>
    </w:p>
    <w:p w:rsidR="00C42FA8" w:rsidRPr="00C42FA8" w:rsidRDefault="00C42FA8">
      <w:pPr>
        <w:rPr>
          <w:rFonts w:ascii="Times New Roman" w:hAnsi="Times New Roman" w:cs="Times New Roman"/>
          <w:sz w:val="24"/>
          <w:szCs w:val="24"/>
        </w:rPr>
      </w:pPr>
      <w:r w:rsidRPr="00C42FA8">
        <w:rPr>
          <w:rFonts w:ascii="Times New Roman" w:hAnsi="Times New Roman" w:cs="Times New Roman"/>
          <w:sz w:val="24"/>
          <w:szCs w:val="24"/>
        </w:rPr>
        <w:br w:type="page"/>
      </w:r>
    </w:p>
    <w:p w:rsidR="00C42FA8" w:rsidRPr="00C42FA8" w:rsidRDefault="00C42FA8" w:rsidP="00712232">
      <w:pPr>
        <w:rPr>
          <w:rStyle w:val="a4"/>
          <w:rFonts w:ascii="Times New Roman" w:hAnsi="Times New Roman" w:cs="Times New Roman"/>
          <w:sz w:val="24"/>
          <w:szCs w:val="24"/>
        </w:rPr>
      </w:pPr>
    </w:p>
    <w:p w:rsidR="000C6B93" w:rsidRPr="00C42FA8" w:rsidRDefault="00C42FA8" w:rsidP="00712232">
      <w:pPr>
        <w:rPr>
          <w:rStyle w:val="a4"/>
          <w:rFonts w:ascii="Times New Roman" w:hAnsi="Times New Roman" w:cs="Times New Roman"/>
          <w:sz w:val="24"/>
          <w:szCs w:val="24"/>
        </w:rPr>
      </w:pPr>
      <w:r w:rsidRPr="00C42FA8">
        <w:rPr>
          <w:rStyle w:val="a4"/>
          <w:rFonts w:ascii="Times New Roman" w:hAnsi="Times New Roman" w:cs="Times New Roman"/>
          <w:sz w:val="24"/>
          <w:szCs w:val="24"/>
        </w:rPr>
        <w:t xml:space="preserve">ГЛАВА 5 </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t>ТАЙНА РАСКРЫТА</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ОБНАРУЖЕНИЕ СЕКРЕТА</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Энергетические блокировки</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Клише </w:t>
      </w:r>
      <w:proofErr w:type="spellStart"/>
      <w:r w:rsidRPr="00C42FA8">
        <w:rPr>
          <w:rStyle w:val="a4"/>
          <w:rFonts w:ascii="Times New Roman" w:hAnsi="Times New Roman" w:cs="Times New Roman"/>
          <w:sz w:val="24"/>
          <w:szCs w:val="24"/>
        </w:rPr>
        <w:t>Акаши</w:t>
      </w:r>
      <w:proofErr w:type="spellEnd"/>
      <w:r w:rsidRPr="00C42FA8">
        <w:rPr>
          <w:rStyle w:val="a4"/>
          <w:rFonts w:ascii="Times New Roman" w:hAnsi="Times New Roman" w:cs="Times New Roman"/>
          <w:sz w:val="24"/>
          <w:szCs w:val="24"/>
        </w:rPr>
        <w:t xml:space="preserve">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Откровение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Первая проекция/ просмотр</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Временной опыт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Шаг во времени</w:t>
      </w:r>
      <w:r w:rsidRPr="00C42FA8">
        <w:rPr>
          <w:rFonts w:ascii="Times New Roman" w:hAnsi="Times New Roman" w:cs="Times New Roman"/>
          <w:sz w:val="24"/>
          <w:szCs w:val="24"/>
        </w:rPr>
        <w:br/>
        <w:t>-------------------------------------</w:t>
      </w:r>
      <w:r w:rsidRPr="00C42FA8">
        <w:rPr>
          <w:rFonts w:ascii="Times New Roman" w:hAnsi="Times New Roman" w:cs="Times New Roman"/>
          <w:sz w:val="24"/>
          <w:szCs w:val="24"/>
        </w:rPr>
        <w:br/>
      </w:r>
      <w:r w:rsidRPr="00C42FA8">
        <w:rPr>
          <w:rFonts w:ascii="Times New Roman" w:hAnsi="Times New Roman" w:cs="Times New Roman"/>
          <w:sz w:val="24"/>
          <w:szCs w:val="24"/>
        </w:rPr>
        <w:br/>
      </w:r>
      <w:r w:rsidRPr="00C42FA8">
        <w:rPr>
          <w:rStyle w:val="a4"/>
          <w:rFonts w:ascii="Times New Roman" w:hAnsi="Times New Roman" w:cs="Times New Roman"/>
          <w:sz w:val="24"/>
          <w:szCs w:val="24"/>
        </w:rPr>
        <w:t>ТАЙНА РАСКРЫТА</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ОБНАРУЖЕНИЕ СЕКРЕТА</w:t>
      </w:r>
    </w:p>
    <w:p w:rsidR="00C42FA8" w:rsidRPr="00C42FA8" w:rsidRDefault="00C42FA8" w:rsidP="00712232">
      <w:pPr>
        <w:rPr>
          <w:rFonts w:ascii="Times New Roman" w:hAnsi="Times New Roman" w:cs="Times New Roman"/>
          <w:sz w:val="24"/>
          <w:szCs w:val="24"/>
        </w:rPr>
      </w:pPr>
      <w:r w:rsidRPr="00C42FA8">
        <w:rPr>
          <w:rFonts w:ascii="Times New Roman" w:hAnsi="Times New Roman" w:cs="Times New Roman"/>
          <w:sz w:val="24"/>
          <w:szCs w:val="24"/>
        </w:rPr>
        <w:t xml:space="preserve">После того, как мы поели, мы с Цезарем незаметно удалились в Оккультную комнату, усевшись на постамент большого цилиндра, в котором находилась установка для путешествий во времени. Мы предпочли пройти в заднюю часть комнаты, чтобы сохранить как можно больше свободы действий. Я чувствовал, как огромный рубиновый кристалл, который стоял прямо перед нами, на небольшом расстоянии, окутывает меня своей тонкой, загадочной энергией из глубин Вселенной.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удалился в большие складские ящики на перевалочном пункте за пределами камеры, а лейтенанты </w:t>
      </w:r>
      <w:proofErr w:type="spellStart"/>
      <w:r w:rsidRPr="00C42FA8">
        <w:rPr>
          <w:rFonts w:ascii="Times New Roman" w:hAnsi="Times New Roman" w:cs="Times New Roman"/>
          <w:sz w:val="24"/>
          <w:szCs w:val="24"/>
        </w:rPr>
        <w:t>Никоарэ</w:t>
      </w:r>
      <w:proofErr w:type="spell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Труджо</w:t>
      </w:r>
      <w:proofErr w:type="spellEnd"/>
      <w:r w:rsidRPr="00C42FA8">
        <w:rPr>
          <w:rFonts w:ascii="Times New Roman" w:hAnsi="Times New Roman" w:cs="Times New Roman"/>
          <w:sz w:val="24"/>
          <w:szCs w:val="24"/>
        </w:rPr>
        <w:t xml:space="preserve"> улеглись в специально оборудованном спальном помещении. Казалось, все условия были созданы для того, чтобы выслушать удивительный рассказ Цезаря, возможно, самый важный из тех, которыми он поделился со мной до сих пор. Однако я чувствовал, что мой разум все еще спотыкается о некоторые материалистические предрассудки; я задавался вопросом, как вообще возможно путешествие во времени. Я осознал слабость своих мыслей, тем более что я был там, имел материальное доказательство перед глазами, трогал его своими руками.</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Энергетические блокировки</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Видимо, почувствовав мое колебание, Цезарь начал говорить со мной с пониманием: - Вы думаете, что путешествия во времени — это просто научная фантастика? Вы ошибаетесь, хотя бы потому, что у меня самого было много подобного опыта работы с этим объектом. Или, может быть, вы думаете, что я лгу? Он смотрел на меня проницательно, а я покраснел до белков глаз, но все еще чувствовал поразительное сопротивление искаженного рационального понимания, даруемого современной системой образования. С одной стороны, я верил, с другой - сомневался. </w:t>
      </w:r>
      <w:proofErr w:type="gramStart"/>
      <w:r w:rsidRPr="00C42FA8">
        <w:rPr>
          <w:rFonts w:ascii="Times New Roman" w:hAnsi="Times New Roman" w:cs="Times New Roman"/>
          <w:sz w:val="24"/>
          <w:szCs w:val="24"/>
        </w:rPr>
        <w:t>И все же тоска по неизведанному была настолько сильна, что я отчаянно пытался убедить себя в правильности путешествия во времени.</w:t>
      </w:r>
      <w:proofErr w:type="gramEnd"/>
      <w:r w:rsidRPr="00C42FA8">
        <w:rPr>
          <w:rFonts w:ascii="Times New Roman" w:hAnsi="Times New Roman" w:cs="Times New Roman"/>
          <w:sz w:val="24"/>
          <w:szCs w:val="24"/>
        </w:rPr>
        <w:br/>
        <w:t> Затем Цезарь сделал мне большой сюрприз: - Ну... у вас будет возможность совершить такое путешествие во времени самостоятельно, прямо здесь, используя эту установку. Конечно, требуются определенные условия, но если вы их выполните, то проблем не возникнет.</w:t>
      </w:r>
      <w:r w:rsidRPr="00C42FA8">
        <w:rPr>
          <w:rFonts w:ascii="Times New Roman" w:hAnsi="Times New Roman" w:cs="Times New Roman"/>
          <w:sz w:val="24"/>
          <w:szCs w:val="24"/>
        </w:rPr>
        <w:br/>
        <w:t xml:space="preserve"> Я поражен. Из-за сильных эмоций, которые я испытывал, моя речь на несколько секунд стала невнятной. </w:t>
      </w:r>
      <w:proofErr w:type="gramStart"/>
      <w:r w:rsidRPr="00C42FA8">
        <w:rPr>
          <w:rFonts w:ascii="Times New Roman" w:hAnsi="Times New Roman" w:cs="Times New Roman"/>
          <w:sz w:val="24"/>
          <w:szCs w:val="24"/>
        </w:rPr>
        <w:t>-А</w:t>
      </w:r>
      <w:proofErr w:type="gramEnd"/>
      <w:r w:rsidRPr="00C42FA8">
        <w:rPr>
          <w:rFonts w:ascii="Times New Roman" w:hAnsi="Times New Roman" w:cs="Times New Roman"/>
          <w:sz w:val="24"/>
          <w:szCs w:val="24"/>
        </w:rPr>
        <w:t xml:space="preserve"> к чему относятся эти условия? -В первую очередь, они связаны с определенным энергетическим состоянием существа и степенью очищения его организма. </w:t>
      </w:r>
      <w:r w:rsidRPr="00C42FA8">
        <w:rPr>
          <w:rFonts w:ascii="Times New Roman" w:hAnsi="Times New Roman" w:cs="Times New Roman"/>
          <w:sz w:val="24"/>
          <w:szCs w:val="24"/>
        </w:rPr>
        <w:lastRenderedPageBreak/>
        <w:t xml:space="preserve">Вы должны понимать, что перемещение во времени требует активации мощных энергий, даже если они очень тонкие. Вы прекрасно знаете, что само время — это особая, таинственная энергия, но такая, которой можно управлять с помощью определенной науки.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эта "машина" помогает использовать энергию времени? Разве нельзя сделать это в одиночку?</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некоторых ситуациях помощь извне может оказаться неоценимой в облегчении доступа к ясному видению, особенно когда речь идет о так называемых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Они являются своего рода тонкой записью всего, что произошло или произойдет во Вселенной. Конечно, когда речь идет о будущем, все гораздо сложнее. Но прошлое всегда понятно, потому что оно подразумевает выбор, который уже был сделан. Конечно, перемещение во времени вполне возможно и с помощью собственных сил; для этого, однако, необходимо, чтобы личная энергетическая структура была чистой и высоко активированной на определенном уровне.</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читал и исследовал тонкую физиологию человеческого существа. В обширной библиотеке Элинор я нашел множество эзотерических трудов, теорию и практику йоги и других восточных духовных систем, в которых подробно описывались семь основных тонких центров силы человека, вторичные центры силы, тонкие энергетические пути, по которым течет энергия, и их взаимное взаимодействие.  Я понял, например, что существует точное соответствие между тонким центром силы, который в индуистской терминологии называется </w:t>
      </w:r>
      <w:proofErr w:type="spellStart"/>
      <w:r w:rsidRPr="00C42FA8">
        <w:rPr>
          <w:rFonts w:ascii="Times New Roman" w:hAnsi="Times New Roman" w:cs="Times New Roman"/>
          <w:sz w:val="24"/>
          <w:szCs w:val="24"/>
        </w:rPr>
        <w:t>чакрой</w:t>
      </w:r>
      <w:proofErr w:type="spellEnd"/>
      <w:r w:rsidRPr="00C42FA8">
        <w:rPr>
          <w:rFonts w:ascii="Times New Roman" w:hAnsi="Times New Roman" w:cs="Times New Roman"/>
          <w:sz w:val="24"/>
          <w:szCs w:val="24"/>
        </w:rPr>
        <w:t>, и одним или несколькими внутренними органами человеческого тела. Мы знали, что это точное соответствие очень сложно и распространяется в равной степени на психический уровень, на уровень повседневной деятельности, на ментальный уровень и на духовный уровень.</w:t>
      </w:r>
      <w:r w:rsidRPr="00C42FA8">
        <w:rPr>
          <w:rFonts w:ascii="Times New Roman" w:hAnsi="Times New Roman" w:cs="Times New Roman"/>
          <w:sz w:val="24"/>
          <w:szCs w:val="24"/>
        </w:rPr>
        <w:br/>
        <w:t> Я был удивлен и в то же время рад, что Цезарь затронул эти тонкие, малоизвестные аспекты, которые определяют наше существование вплоть до мельчайших деталей. Я вспомнил, что когда-то давно он объяснял мне, что каждое физическое действие или результат в действительности является конкретизацией действия на более высоком тонком уровне.   Поэтому я легко могу заключить, что сами наши способности являются прямым отражением энергетического состояния центров силы в нашей тонкой структуре.</w:t>
      </w:r>
      <w:r w:rsidRPr="00C42FA8">
        <w:rPr>
          <w:rFonts w:ascii="Times New Roman" w:hAnsi="Times New Roman" w:cs="Times New Roman"/>
          <w:sz w:val="24"/>
          <w:szCs w:val="24"/>
        </w:rPr>
        <w:br/>
        <w:t>Я быстро понял, что для того, чтобы быть способным на определенные эффективные действия, необходимо, чтобы моя энергетическая аура была сильной и очищенной.</w:t>
      </w:r>
      <w:r w:rsidRPr="00C42FA8">
        <w:rPr>
          <w:rFonts w:ascii="Times New Roman" w:hAnsi="Times New Roman" w:cs="Times New Roman"/>
          <w:sz w:val="24"/>
          <w:szCs w:val="24"/>
        </w:rPr>
        <w:br/>
        <w:t xml:space="preserve"> Цезарь объяснил мне, что, по сути, это сводится к очищению и активизации тонких силовых центров моего существа. </w:t>
      </w:r>
      <w:proofErr w:type="gramStart"/>
      <w:r w:rsidRPr="00C42FA8">
        <w:rPr>
          <w:rFonts w:ascii="Times New Roman" w:hAnsi="Times New Roman" w:cs="Times New Roman"/>
          <w:sz w:val="24"/>
          <w:szCs w:val="24"/>
        </w:rPr>
        <w:t>-Р</w:t>
      </w:r>
      <w:proofErr w:type="gramEnd"/>
      <w:r w:rsidRPr="00C42FA8">
        <w:rPr>
          <w:rFonts w:ascii="Times New Roman" w:hAnsi="Times New Roman" w:cs="Times New Roman"/>
          <w:sz w:val="24"/>
          <w:szCs w:val="24"/>
        </w:rPr>
        <w:t xml:space="preserve">оль знаний и практикуемых техник заключается не в чем ином, как в устранении того, что препятствует свободному течению благотворной энергии в нашем существе. Сильно активированная и хорошо очищенная </w:t>
      </w:r>
      <w:proofErr w:type="spellStart"/>
      <w:r w:rsidRPr="00C42FA8">
        <w:rPr>
          <w:rFonts w:ascii="Times New Roman" w:hAnsi="Times New Roman" w:cs="Times New Roman"/>
          <w:sz w:val="24"/>
          <w:szCs w:val="24"/>
        </w:rPr>
        <w:t>чакра</w:t>
      </w:r>
      <w:proofErr w:type="spellEnd"/>
      <w:r w:rsidRPr="00C42FA8">
        <w:rPr>
          <w:rFonts w:ascii="Times New Roman" w:hAnsi="Times New Roman" w:cs="Times New Roman"/>
          <w:sz w:val="24"/>
          <w:szCs w:val="24"/>
        </w:rPr>
        <w:t xml:space="preserve"> дает вам огромную внутреннюю силу, которая на внешнем плане может выражаться в очень сильном специфическом влиянии и определенных сверхчеловеческих способностях. Конечно, эти силы отличаются от одной </w:t>
      </w:r>
      <w:proofErr w:type="spellStart"/>
      <w:r w:rsidRPr="00C42FA8">
        <w:rPr>
          <w:rFonts w:ascii="Times New Roman" w:hAnsi="Times New Roman" w:cs="Times New Roman"/>
          <w:sz w:val="24"/>
          <w:szCs w:val="24"/>
        </w:rPr>
        <w:t>чакры</w:t>
      </w:r>
      <w:proofErr w:type="spellEnd"/>
      <w:r w:rsidRPr="00C42FA8">
        <w:rPr>
          <w:rFonts w:ascii="Times New Roman" w:hAnsi="Times New Roman" w:cs="Times New Roman"/>
          <w:sz w:val="24"/>
          <w:szCs w:val="24"/>
        </w:rPr>
        <w:t xml:space="preserve"> к другой, но принцип их получения один и тот же: очищение и очень сильная активация тонких центров силы. Если этот процесс осуществляется терпеливо, грамотно и настойчиво, то это приводит к духовной эволюции человека, понимание и знания которого впоследствии значительно расширяются. — Вот именно так доктор Сиен мне все и представил, - взволнованно сказала я. Пять тибетских техник, содержащихся в секретном свитке, способны привести того, кто последовательно практикует их, к великим духовным реализациям, включая </w:t>
      </w:r>
      <w:proofErr w:type="spellStart"/>
      <w:r w:rsidRPr="00C42FA8">
        <w:rPr>
          <w:rFonts w:ascii="Times New Roman" w:hAnsi="Times New Roman" w:cs="Times New Roman"/>
          <w:sz w:val="24"/>
          <w:szCs w:val="24"/>
        </w:rPr>
        <w:t>паранормальные</w:t>
      </w:r>
      <w:proofErr w:type="spellEnd"/>
      <w:r w:rsidRPr="00C42FA8">
        <w:rPr>
          <w:rFonts w:ascii="Times New Roman" w:hAnsi="Times New Roman" w:cs="Times New Roman"/>
          <w:sz w:val="24"/>
          <w:szCs w:val="24"/>
        </w:rPr>
        <w:t xml:space="preserve"> способности. Но в то же время он сказал мне, что пять техник должны быть раскрыты только через два года после получения свитка, и поскольку этот срок уже прошел, я думаю о том, чтобы сделать их известными уже сейчас. Я сам практикую их уже давно, но держу это в секрете; я </w:t>
      </w:r>
      <w:r w:rsidRPr="00C42FA8">
        <w:rPr>
          <w:rFonts w:ascii="Times New Roman" w:hAnsi="Times New Roman" w:cs="Times New Roman"/>
          <w:sz w:val="24"/>
          <w:szCs w:val="24"/>
        </w:rPr>
        <w:lastRenderedPageBreak/>
        <w:t>хотел, чтобы это стало для вас приятным сюрпризом. — Это так, - ответил Цезарь, улыбаясь, - но вы должны знать, что я уже заметил явные энергетические изменения в вашей ауре. Ничто не случайно; ваша судьба, ваши усилия в духовной практике, ваши добрые намерения и действия, которые вы предпринимаете, коррелируют и в конечном итоге имеют свою причину в энергетической эволюции, которая выгравирована в вашей тонкой структуре, то есть в тонких телах вашего существа.</w:t>
      </w:r>
      <w:r w:rsidRPr="00C42FA8">
        <w:rPr>
          <w:rFonts w:ascii="Times New Roman" w:hAnsi="Times New Roman" w:cs="Times New Roman"/>
          <w:sz w:val="24"/>
          <w:szCs w:val="24"/>
        </w:rPr>
        <w:br/>
        <w:t xml:space="preserve"> Я наслаждался этим, как ребенок, которого хвалят в школе. Тот факт, что Цезарь был доволен, вызвал у меня большой восторг и уверенность в своих действиях. Однако я полностью осознавал, что </w:t>
      </w:r>
      <w:proofErr w:type="gramStart"/>
      <w:r w:rsidRPr="00C42FA8">
        <w:rPr>
          <w:rFonts w:ascii="Times New Roman" w:hAnsi="Times New Roman" w:cs="Times New Roman"/>
          <w:sz w:val="24"/>
          <w:szCs w:val="24"/>
        </w:rPr>
        <w:t>нахожусь только в начале своего пути и что мне предстоит</w:t>
      </w:r>
      <w:proofErr w:type="gramEnd"/>
      <w:r w:rsidRPr="00C42FA8">
        <w:rPr>
          <w:rFonts w:ascii="Times New Roman" w:hAnsi="Times New Roman" w:cs="Times New Roman"/>
          <w:sz w:val="24"/>
          <w:szCs w:val="24"/>
        </w:rPr>
        <w:t xml:space="preserve"> пройти долгий путь, прежде чем я достигну очень высокого уровня энергии и сознания. В последний период мои заботы были направлены в основном на очищение бытия, и поэтому я был очень заинтересован в объяснениях Цезаря. Я подумал, что главным агентом в таком процессе может быть не кто иной, как тонкая энергия, которую я должен был улавливать и сознательно передавать в своей собственной тонкой структуре по очень тонким энергетическим каналам, которые в терминологии специалистов называются </w:t>
      </w:r>
      <w:proofErr w:type="spellStart"/>
      <w:r w:rsidRPr="00C42FA8">
        <w:rPr>
          <w:rFonts w:ascii="Times New Roman" w:hAnsi="Times New Roman" w:cs="Times New Roman"/>
          <w:sz w:val="24"/>
          <w:szCs w:val="24"/>
        </w:rPr>
        <w:t>нади</w:t>
      </w:r>
      <w:proofErr w:type="spellEnd"/>
      <w:r w:rsidRPr="00C42FA8">
        <w:rPr>
          <w:rFonts w:ascii="Times New Roman" w:hAnsi="Times New Roman" w:cs="Times New Roman"/>
          <w:sz w:val="24"/>
          <w:szCs w:val="24"/>
        </w:rPr>
        <w:t xml:space="preserve">. Я попросил Цезаря рассказать об этом подробнее, а также помочь мне понять связь с тонкими энергетическими аспектами, которые определяют </w:t>
      </w:r>
      <w:proofErr w:type="spellStart"/>
      <w:r w:rsidRPr="00C42FA8">
        <w:rPr>
          <w:rFonts w:ascii="Times New Roman" w:hAnsi="Times New Roman" w:cs="Times New Roman"/>
          <w:sz w:val="24"/>
          <w:szCs w:val="24"/>
        </w:rPr>
        <w:t>паранормальную</w:t>
      </w:r>
      <w:proofErr w:type="spellEnd"/>
      <w:r w:rsidRPr="00C42FA8">
        <w:rPr>
          <w:rFonts w:ascii="Times New Roman" w:hAnsi="Times New Roman" w:cs="Times New Roman"/>
          <w:sz w:val="24"/>
          <w:szCs w:val="24"/>
        </w:rPr>
        <w:t xml:space="preserve"> силу путешествий во времени. Помимо научной фантастики, которая рассматривает этот вопрос только с литературной точки зрения, те немногие известные мне книги, в которых путешествия во времени изображались с научной точки зрения, были мне недоступны. Я хотел знать скрытую сторону вещей, их причинный корень, который вызывает эту необыкновенную </w:t>
      </w:r>
      <w:proofErr w:type="spellStart"/>
      <w:r w:rsidRPr="00C42FA8">
        <w:rPr>
          <w:rFonts w:ascii="Times New Roman" w:hAnsi="Times New Roman" w:cs="Times New Roman"/>
          <w:sz w:val="24"/>
          <w:szCs w:val="24"/>
        </w:rPr>
        <w:t>паранормальную</w:t>
      </w:r>
      <w:proofErr w:type="spellEnd"/>
      <w:r w:rsidRPr="00C42FA8">
        <w:rPr>
          <w:rFonts w:ascii="Times New Roman" w:hAnsi="Times New Roman" w:cs="Times New Roman"/>
          <w:sz w:val="24"/>
          <w:szCs w:val="24"/>
        </w:rPr>
        <w:t xml:space="preserve"> способность; мне казалось, что она тесно связана с определенной частотой энергетической вибрации, включающей активность одного или, возможно, нескольких тонких центров силы - Вы можете относительно быстро достичь стадии, когда вы можете почувствовать циркуляцию энергии по телу, как электрический ток циркулирует в доме по электрическим проводам, сказал  мне  Цезарь.</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о, когда ток перестает течь по проводам, нам приходится вмешиваться. По аналогии с тонкой энергетической структурой человека, это вмешательство может заключаться, например, в сознательном направлении дыхания в определенные области физического тела с помощью разума, чтобы устранить энергетические блокировки. Даже если вы иногда можете игнорировать причину этих засоров, то профилактическое применение соответствующих методик обеспечит процесс очищения. У всех нас есть энергетический дисбаланс, о котором мы должны знать, чтобы правильно направлять энергию. Важно понимать, что эти дисбалансы, которые на самом деле являются энергетическими загрязнениями, проявляются не только на уровне физического тела, но и на более тонких уровнях, то есть на эмоциональном и интеллектуальном. В конце концов, так же как тело питается определенными энергиями, ум также питается определенными энергиями. Чувства, которые вы испытываете, ваши ощущения, намерения, мысли, идеи — все это тонкие энергии, модулированные на разных вибрационных частотах. Энергетические блокировки, о которых я говорю, в основном представляют собой определенные примеси тонкого порядка, которые также обозначают энергетическую вибрацию, за исключением того, что она грубая. Энергетические каналы оказываются "заблокированными", и чистая энергия больше не течет свободно. Если в кровеносном сосуде имеется тромб, блокирующий его, кровообращение в значительной степени блокируется, что вызывает негативные побочные эффекты. То же самое относится и к тонким загрязнениям, которые я сейчас объясню; помните, что все, что вы чувствуете, думаете или действуете, является прямым результатом более или менее чистого энергетического состояния вашего тела. Когда они становятся </w:t>
      </w:r>
      <w:r w:rsidRPr="00C42FA8">
        <w:rPr>
          <w:rFonts w:ascii="Times New Roman" w:hAnsi="Times New Roman" w:cs="Times New Roman"/>
          <w:sz w:val="24"/>
          <w:szCs w:val="24"/>
        </w:rPr>
        <w:lastRenderedPageBreak/>
        <w:t>явными, тонкий энергетический дисбаланс проявляется в физическом теле в виде боли. Я был поражен сложностью этих взаимодействий, но также и невежеством, которое мешает нам правильно понимать вещи и воспринимать каждый момент.</w:t>
      </w:r>
      <w:r w:rsidRPr="00C42FA8">
        <w:rPr>
          <w:rFonts w:ascii="Times New Roman" w:hAnsi="Times New Roman" w:cs="Times New Roman"/>
          <w:sz w:val="24"/>
          <w:szCs w:val="24"/>
        </w:rPr>
        <w:br/>
        <w:t xml:space="preserve"> Я спросила Цезаря, может ли на последнее также влиять энергетический дисбаланс - Конечно, влияние блокировок охватывает весь спектр нашей деятельности как человеческих существ, - ответил он. Они могут быть связаны с органами чувств или влиять на качество наших отношений с другими людьми или окружающей средой. </w:t>
      </w:r>
      <w:proofErr w:type="gramStart"/>
      <w:r w:rsidRPr="00C42FA8">
        <w:rPr>
          <w:rFonts w:ascii="Times New Roman" w:hAnsi="Times New Roman" w:cs="Times New Roman"/>
          <w:sz w:val="24"/>
          <w:szCs w:val="24"/>
        </w:rPr>
        <w:t>Например, некоторых людей беспокоит низкая температура, некоторых - высокая, некоторые не могут выразить свои чувства, некоторые агрессивны, некоторые эгоцентричны, некоторые не переносят специй, у некоторых тугоподвижные суставы, некоторые плохо слышат.</w:t>
      </w:r>
      <w:proofErr w:type="gramEnd"/>
      <w:r w:rsidRPr="00C42FA8">
        <w:rPr>
          <w:rFonts w:ascii="Times New Roman" w:hAnsi="Times New Roman" w:cs="Times New Roman"/>
          <w:sz w:val="24"/>
          <w:szCs w:val="24"/>
        </w:rPr>
        <w:t xml:space="preserve"> Вы можете себе представить, я думаю, что примеры бесчисленны. Все они означают определенные виды энергетического дисбаланса, загрязнения в той или иной области тела. В конечном итоге они имеют непосредственную связь с деятельностью центров тонких сил человека и влияют на нее негативным образом.</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 xml:space="preserve">ак вы думаете, в таких обстоятельствах человек мог бы противостоять мощным притокам энергии, которые вызывают проявление </w:t>
      </w:r>
      <w:proofErr w:type="spellStart"/>
      <w:r w:rsidRPr="00C42FA8">
        <w:rPr>
          <w:rFonts w:ascii="Times New Roman" w:hAnsi="Times New Roman" w:cs="Times New Roman"/>
          <w:sz w:val="24"/>
          <w:szCs w:val="24"/>
        </w:rPr>
        <w:t>паранормальных</w:t>
      </w:r>
      <w:proofErr w:type="spellEnd"/>
      <w:r w:rsidRPr="00C42FA8">
        <w:rPr>
          <w:rFonts w:ascii="Times New Roman" w:hAnsi="Times New Roman" w:cs="Times New Roman"/>
          <w:sz w:val="24"/>
          <w:szCs w:val="24"/>
        </w:rPr>
        <w:t xml:space="preserve"> способностей?</w:t>
      </w:r>
      <w:r w:rsidRPr="00C42FA8">
        <w:rPr>
          <w:rFonts w:ascii="Times New Roman" w:hAnsi="Times New Roman" w:cs="Times New Roman"/>
          <w:sz w:val="24"/>
          <w:szCs w:val="24"/>
        </w:rPr>
        <w:br/>
        <w:t xml:space="preserve">—Нечистоты, накопленные в теле и уме, вызывают очень неприятные последствия, которые влияют на нас и окружающих: болезни, неудачи, негативные эмоции, беспокойный ум, напряжение в теле, неровное дыхание. Я хочу сказать вам, что, как бы ни проявлялись эти дисбалансы, они являются результатом решений, принятых в прошлом. Определенные поступки, образ действий и мысли, проявленные давным-давно, естественно, притягивают определенные виды энергий; если эти поступки были плохими, соответствующие им энергии также являются грубыми и нечистыми, вызывая более или менее серьезные блокировки. Тогда все становится сложнее, и большинство людей в такой ситуации не всегда способны четко оценить проблему. Существует множество способов выхода из некомфортной ситуации, которая неизбежно возникает из-за энергетической блокировки. Но когда ток перестает течь по проводам, нам приходится вмешиваться. По аналогии с тонкой энергетической структурой человека, это вмешательство может заключаться, например, в сознательном направлении дыхания в определенные области физического тела с помощью разума, чтобы устранить энергетические блокировки. Даже если вы иногда можете игнорировать причину этих засоров, то профилактическое применение соответствующих методик обеспечит процесс очищения. У всех нас есть энергетический дисбаланс, о котором мы должны знать, чтобы правильно направлять энергию. Важно понимать, что эти дисбалансы, которые на самом деле являются энергетическими загрязнениями, проявляются не только на уровне физического тела, но и на более тонких уровнях, то есть на эмоциональном и интеллектуальном. В конце концов, так же как тело питается определенными энергиями, ум также питается определенными энергиями. Чувства, которые вы испытываете, ваши ощущения, намерения, мысли, идеи — все это тонкие энергии, модулированные на разных вибрационных частотах. Энергетические блокировки, о которых я говорю, в основном представляют собой определенные примеси тонкого порядка, которые также обозначают энергетическую вибрацию, за исключением того, что она грубая. Энергетические каналы оказываются "заблокированными", и чистая энергия больше не течет свободно. Если в кровеносном сосуде имеется тромб, блокирующий его, кровообращение в значительной степени блокируется, что вызывает негативные побочные эффекты. То же самое относится и к тонким загрязнениям, которые я сейчас объясню; помните, что все, что вы чувствуете, думаете или действуете, является прямым результатом более или менее чистого энергетического состояния вашего тела. Когда они становятся </w:t>
      </w:r>
      <w:r w:rsidRPr="00C42FA8">
        <w:rPr>
          <w:rFonts w:ascii="Times New Roman" w:hAnsi="Times New Roman" w:cs="Times New Roman"/>
          <w:sz w:val="24"/>
          <w:szCs w:val="24"/>
        </w:rPr>
        <w:lastRenderedPageBreak/>
        <w:t>явными, тонкий энергетический дисбаланс проявляется в физическом теле в виде боли. Я был поражен сложностью этих взаимодействий, но также и невежеством, которое мешает нам правильно понимать вещи и воспринимать каждый момент.</w:t>
      </w:r>
      <w:r w:rsidRPr="00C42FA8">
        <w:rPr>
          <w:rFonts w:ascii="Times New Roman" w:hAnsi="Times New Roman" w:cs="Times New Roman"/>
          <w:sz w:val="24"/>
          <w:szCs w:val="24"/>
        </w:rPr>
        <w:br/>
        <w:t xml:space="preserve"> Я спросила Цезаря, может ли на последнее также влиять энергетический дисбаланс - Конечно, влияние блокировок охватывает весь спектр нашей деятельности как человеческих существ, - ответил он. Они могут быть связаны с органами чувств или влиять на качество наших отношений с другими людьми или окружающей средой. </w:t>
      </w:r>
      <w:proofErr w:type="gramStart"/>
      <w:r w:rsidRPr="00C42FA8">
        <w:rPr>
          <w:rFonts w:ascii="Times New Roman" w:hAnsi="Times New Roman" w:cs="Times New Roman"/>
          <w:sz w:val="24"/>
          <w:szCs w:val="24"/>
        </w:rPr>
        <w:t>Например, некоторых людей беспокоит низкая температура, некоторых - высокая, некоторые не могут выразить свои чувства, некоторые агрессивны, некоторые эгоцентричны, некоторые не переносят специй, у некоторых тугоподвижные суставы, некоторые плохо слышат.</w:t>
      </w:r>
      <w:proofErr w:type="gramEnd"/>
      <w:r w:rsidRPr="00C42FA8">
        <w:rPr>
          <w:rFonts w:ascii="Times New Roman" w:hAnsi="Times New Roman" w:cs="Times New Roman"/>
          <w:sz w:val="24"/>
          <w:szCs w:val="24"/>
        </w:rPr>
        <w:t xml:space="preserve"> Вы можете себе представить, я думаю, что примеры бесчисленны. Все они означают определенные виды энергетического дисбаланса, загрязнения в той или иной области тела. В конечном итоге они имеют непосредственную связь с деятельностью центров тонких сил человека и влияют на нее негативным образом.</w:t>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 xml:space="preserve">ак вы думаете, в таких обстоятельствах человек мог бы противостоять мощным притокам энергии, которые вызывают проявление </w:t>
      </w:r>
      <w:proofErr w:type="spellStart"/>
      <w:r w:rsidRPr="00C42FA8">
        <w:rPr>
          <w:rFonts w:ascii="Times New Roman" w:hAnsi="Times New Roman" w:cs="Times New Roman"/>
          <w:sz w:val="24"/>
          <w:szCs w:val="24"/>
        </w:rPr>
        <w:t>паранормальных</w:t>
      </w:r>
      <w:proofErr w:type="spellEnd"/>
      <w:r w:rsidRPr="00C42FA8">
        <w:rPr>
          <w:rFonts w:ascii="Times New Roman" w:hAnsi="Times New Roman" w:cs="Times New Roman"/>
          <w:sz w:val="24"/>
          <w:szCs w:val="24"/>
        </w:rPr>
        <w:t xml:space="preserve"> способностей?</w:t>
      </w:r>
      <w:r w:rsidRPr="00C42FA8">
        <w:rPr>
          <w:rFonts w:ascii="Times New Roman" w:hAnsi="Times New Roman" w:cs="Times New Roman"/>
          <w:sz w:val="24"/>
          <w:szCs w:val="24"/>
        </w:rPr>
        <w:br/>
        <w:t>—Нечистоты, накопленные в теле и уме, вызывают очень неприятные последствия, которые влияют на нас и окружающих: болезни, неудачи, негативные эмоции, беспокойный ум, напряжение в теле, неровное дыхание. Я хочу сказать вам, что, как бы ни проявлялись эти дисбалансы, они являются результатом решений, принятых в прошлом. Определенные поступки, образ действий и мысли, проявленные давным-давно, естественно, притягивают определенные виды энергий; если эти поступки были плохими, соответствующие им энергии также являются грубыми и нечистыми, вызывая более или менее серьезные блокировки. Тогда все становится сложнее, и большинство людей в такой ситуации не всегда способны четко оценить проблему. Существует множество способов выхода из некомфортной ситуации, которая неизбежно возникает из-за энергетической блокировки. Все зависит от того, что происходит внутри нас, вокруг нас и насколько ясно мы воспринимаем ситуацию.</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Включаете ли вы сюда духовные техники и упражнения?  Я спросил с любопытством: - Конечно, я имею в виду не только медитативные процессы. Помощь извне может быть неоценимой в том, чтобы помочь нам обрести ясное видение и начать устранять блокировки, препятствующие правильному течению энергии в нашем существе. Сюда я отношу, конечно же, различные духовные техники или методы, к которым человек имеет доступ, потому что они привносят в ауру жизненные и очищающие энергии, которые имеют высокую вибрационную частоту. Благотворная энергия всегда наделяет нас естественной целительной силой. Обычно человеческий организм избавляется от нечистот загадочным образом, когда в его распоряжении имеется достаточное количество энергии, без нашего сознательного участия; например, во время сна. Однако это простой случай, когда примеси не являются основными. Иногда возникают определенные препятствия, которые блокируют энергию, и тогда накапливаются нечистоты. Это похоже на забастовку дворников, когда некому убирать мусор с улиц. Поэтому для того, чтобы устранить препятствия или нечистоты, мешающие нормальному протеканию этого естественного процесса очищения, необходимо сознательно выполнять определенные действия, находить критические точки и выявлять токсины, чтобы постепенно очищать свой организм, используя благотворную энергию, которую мы можем улавливать с помощью различных техник или практических упражнений. Я имею в виду универсальную тонкую энергию, которая называется </w:t>
      </w:r>
      <w:proofErr w:type="spellStart"/>
      <w:r w:rsidRPr="00C42FA8">
        <w:rPr>
          <w:rFonts w:ascii="Times New Roman" w:hAnsi="Times New Roman" w:cs="Times New Roman"/>
          <w:sz w:val="24"/>
          <w:szCs w:val="24"/>
        </w:rPr>
        <w:t>прана</w:t>
      </w:r>
      <w:proofErr w:type="spellEnd"/>
      <w:r w:rsidRPr="00C42FA8">
        <w:rPr>
          <w:rFonts w:ascii="Times New Roman" w:hAnsi="Times New Roman" w:cs="Times New Roman"/>
          <w:sz w:val="24"/>
          <w:szCs w:val="24"/>
        </w:rPr>
        <w:t xml:space="preserve">. - Я знаю, я понял, - быстро сказал я. Но я бы отметил, что в этой духовной практике ум очень </w:t>
      </w:r>
      <w:r w:rsidRPr="00C42FA8">
        <w:rPr>
          <w:rFonts w:ascii="Times New Roman" w:hAnsi="Times New Roman" w:cs="Times New Roman"/>
          <w:sz w:val="24"/>
          <w:szCs w:val="24"/>
        </w:rPr>
        <w:lastRenderedPageBreak/>
        <w:t xml:space="preserve">важен. На самом деле, я читал, что между умом и </w:t>
      </w:r>
      <w:proofErr w:type="spellStart"/>
      <w:r w:rsidRPr="00C42FA8">
        <w:rPr>
          <w:rFonts w:ascii="Times New Roman" w:hAnsi="Times New Roman" w:cs="Times New Roman"/>
          <w:sz w:val="24"/>
          <w:szCs w:val="24"/>
        </w:rPr>
        <w:t>праной</w:t>
      </w:r>
      <w:proofErr w:type="spellEnd"/>
      <w:r w:rsidRPr="00C42FA8">
        <w:rPr>
          <w:rFonts w:ascii="Times New Roman" w:hAnsi="Times New Roman" w:cs="Times New Roman"/>
          <w:sz w:val="24"/>
          <w:szCs w:val="24"/>
        </w:rPr>
        <w:t xml:space="preserve"> существует тесная связь. Я думаю, что если </w:t>
      </w:r>
      <w:proofErr w:type="spellStart"/>
      <w:r w:rsidRPr="00C42FA8">
        <w:rPr>
          <w:rFonts w:ascii="Times New Roman" w:hAnsi="Times New Roman" w:cs="Times New Roman"/>
          <w:sz w:val="24"/>
          <w:szCs w:val="24"/>
        </w:rPr>
        <w:t>прана</w:t>
      </w:r>
      <w:proofErr w:type="spellEnd"/>
      <w:r w:rsidRPr="00C42FA8">
        <w:rPr>
          <w:rFonts w:ascii="Times New Roman" w:hAnsi="Times New Roman" w:cs="Times New Roman"/>
          <w:sz w:val="24"/>
          <w:szCs w:val="24"/>
        </w:rPr>
        <w:t xml:space="preserve"> — это бесконечная энергия, и разум может управлять ею, то можно добиться практически любого эффекта, какого захочешь, любой </w:t>
      </w:r>
      <w:proofErr w:type="spellStart"/>
      <w:r w:rsidRPr="00C42FA8">
        <w:rPr>
          <w:rFonts w:ascii="Times New Roman" w:hAnsi="Times New Roman" w:cs="Times New Roman"/>
          <w:sz w:val="24"/>
          <w:szCs w:val="24"/>
        </w:rPr>
        <w:t>паранормальной</w:t>
      </w:r>
      <w:proofErr w:type="spellEnd"/>
      <w:r w:rsidRPr="00C42FA8">
        <w:rPr>
          <w:rFonts w:ascii="Times New Roman" w:hAnsi="Times New Roman" w:cs="Times New Roman"/>
          <w:sz w:val="24"/>
          <w:szCs w:val="24"/>
        </w:rPr>
        <w:t xml:space="preserve"> силы, включая перемещение во времени. Цезарь кивает в знак согласия с моими словами.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аше психическое состояние является одним из существенных факторов, влияющих на интенсивность и способ проявления энергии, т.е. </w:t>
      </w:r>
      <w:proofErr w:type="spellStart"/>
      <w:r w:rsidRPr="00C42FA8">
        <w:rPr>
          <w:rFonts w:ascii="Times New Roman" w:hAnsi="Times New Roman" w:cs="Times New Roman"/>
          <w:sz w:val="24"/>
          <w:szCs w:val="24"/>
        </w:rPr>
        <w:t>праны</w:t>
      </w:r>
      <w:proofErr w:type="spellEnd"/>
      <w:r w:rsidRPr="00C42FA8">
        <w:rPr>
          <w:rFonts w:ascii="Times New Roman" w:hAnsi="Times New Roman" w:cs="Times New Roman"/>
          <w:sz w:val="24"/>
          <w:szCs w:val="24"/>
        </w:rPr>
        <w:t xml:space="preserve">. Чем тише ум, тем ближе энергетическое тело к физическому телу и тем меньше будет потеря энергии. В идеале энергия должна быть сосредоточена в позвоночнике, но из-за проблем в теле она часто рассеивается.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а, и отсюда возникает целый ряд проблем: беспокойство, тревога, депрессия или вялость, добавил я. К счастью, как вы знаете, в моем распоряжении есть набор из пяти практических тибетских упражнений, которые я считаю очень эффективными. Но я должен признаться, что пока не понимаю их сути. В принципе, каждый из них затрагивает разные аспекты, но я чувствую, что между ними существует тонкая фундаментальная связь.</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Техники и упражнения, которые относятся в основном к восточным духовным течениям, основаны на таких простых элементах, как тонкое дыхание, тонкий звук и тонкий внутренний огонь.  -Из прочитанного я заметил, что тибетцы уделяют особое внимание наполнению энергией тонкого внутреннего огня. -Не только тибетцы; индуистская практика йоги также имеет очень специфические техники в этом направлении. Основной областью проявления тонкого внутреннего огня является область живота. С незапамятных времен известно, что правильное функционирование этой части тела дает несокрушимое здоровье и огромные силы </w:t>
      </w:r>
      <w:proofErr w:type="spellStart"/>
      <w:r w:rsidRPr="00C42FA8">
        <w:rPr>
          <w:rFonts w:ascii="Times New Roman" w:hAnsi="Times New Roman" w:cs="Times New Roman"/>
          <w:sz w:val="24"/>
          <w:szCs w:val="24"/>
        </w:rPr>
        <w:t>паранормальных</w:t>
      </w:r>
      <w:proofErr w:type="spellEnd"/>
      <w:r w:rsidRPr="00C42FA8">
        <w:rPr>
          <w:rFonts w:ascii="Times New Roman" w:hAnsi="Times New Roman" w:cs="Times New Roman"/>
          <w:sz w:val="24"/>
          <w:szCs w:val="24"/>
        </w:rPr>
        <w:t xml:space="preserve"> способностей. Но все это связано с очень сильной активацией внутреннего огня. Для этого было придумано много способов, некоторые из них очень секретные, как, например, третья техника из группы пяти в тибетском свитке, о которой вы мне рассказывали. Взятый отдельно, внутренний огонь переваривает полезные элементы в пище, устраняет бесполезные и поддерживает постоянную температуру тела. Однако нечистоты в нашем существе могут быть устранены только более мощными средствами. Это все равно, что пытаться избавиться от накипи, которая образуется в водопроводных трубах дома при использовании водопроводной воды. В эту воду нужно добавить химическое вещество, которое сильнее накипи, воздействует на нее и растворяет ее. Точно так же, чтобы очистить наше тело, мы должны использовать силу, способную удалить нечистоты, и эта сила - прежде всего тонкий внутренний огонь. Однако для того, чтобы сила и эффективность дыхания стали необыкновенными, его необходимо сочетать с тонким дыханием. Эта идея очень древняя и основана на наблюдении, что существует естественная связь между внутренним огнем и тонким дыханием, и более того, было замечено, что использование мысли придает еще большую силу этой связи. Например, вдох можно сопровождать мысленной визуализацией дыхания, вступающего в контакт с тонким огнем, а выдох можно делать, визуализируя, как этот огонь, связанный с дыханием, перемещается в определенную часть тела. Затем, в паузе после вдоха, вы можете значительно усилить внутренний огонь и его связь с тонким дыханием. Существуют также определенные положения тела, которые могут еще больше активизировать огонь и, кроме того, они могут направлять его в определенных направлениях - Вы хотите сказать, что если я сяду в одну из этих поз, то смогу направить тонкий огонь туда, куда захочу в теле? спросил я в изумлении. Улыбаясь, Цезарь пояснил: - Нет, это было бы слишком просто и удобно. Размещение тела в определенном положении недостаточно для того, чтобы энергия тонкого внутреннего огня достигла указанной области, так же как простое размещение нескольких катушек не приводит к автоматическому воспламенению огня. Именно здесь необходимо применить мысль и направить внимание так, чтобы произошли желаемые </w:t>
      </w:r>
      <w:r w:rsidRPr="00C42FA8">
        <w:rPr>
          <w:rFonts w:ascii="Times New Roman" w:hAnsi="Times New Roman" w:cs="Times New Roman"/>
          <w:sz w:val="24"/>
          <w:szCs w:val="24"/>
        </w:rPr>
        <w:lastRenderedPageBreak/>
        <w:t xml:space="preserve">преобразования. Итак, вы видите, насколько важно действие по очищению физической и тонкой структуры. В конкретном случае перемещения во времени это тем более необходимо; во-первых, потому что это дает вам возможность передавать большие энергии через тело, а во-вторых, потому что это помогает вам очень четко воспринимать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По сути, "путешествие во времени" — это выход универсальных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на уровень сознания. </w:t>
      </w:r>
    </w:p>
    <w:p w:rsidR="00C42FA8" w:rsidRPr="00C42FA8" w:rsidRDefault="00C42FA8" w:rsidP="00712232">
      <w:pPr>
        <w:rPr>
          <w:rFonts w:ascii="Times New Roman" w:hAnsi="Times New Roman" w:cs="Times New Roman"/>
          <w:sz w:val="24"/>
          <w:szCs w:val="24"/>
        </w:rPr>
      </w:pPr>
    </w:p>
    <w:p w:rsidR="00C42FA8" w:rsidRPr="00C42FA8" w:rsidRDefault="00C42FA8" w:rsidP="00712232">
      <w:pPr>
        <w:rPr>
          <w:rFonts w:ascii="Times New Roman" w:hAnsi="Times New Roman" w:cs="Times New Roman"/>
          <w:sz w:val="24"/>
          <w:szCs w:val="24"/>
        </w:rPr>
      </w:pPr>
      <w:r w:rsidRPr="00C42FA8">
        <w:rPr>
          <w:rStyle w:val="a4"/>
          <w:rFonts w:ascii="Times New Roman" w:hAnsi="Times New Roman" w:cs="Times New Roman"/>
          <w:sz w:val="24"/>
          <w:szCs w:val="24"/>
        </w:rPr>
        <w:t xml:space="preserve">Клише </w:t>
      </w:r>
      <w:proofErr w:type="spellStart"/>
      <w:r w:rsidRPr="00C42FA8">
        <w:rPr>
          <w:rStyle w:val="a4"/>
          <w:rFonts w:ascii="Times New Roman" w:hAnsi="Times New Roman" w:cs="Times New Roman"/>
          <w:sz w:val="24"/>
          <w:szCs w:val="24"/>
        </w:rPr>
        <w:t>Акаши</w:t>
      </w:r>
      <w:proofErr w:type="spellEnd"/>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Вы знаете, мне не очень понятны аспекты такого рода "путешествий" с сознанием, - сказала я Цезарю. Вы хотите сказать, что я должен накопить определенное количество энергии в своем теле, чтобы перемещаться во времени?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аоборот, необходимо настроиться на определенную частоту энергетической вибрации, которая характерна для центра силы в основании шеи. Однако необходим и определенный энергетический импульс. Этот центр тонких сил должен быть сильно активирован, но эта активация должна быть гармоничной. Цезарь на мгновение прервал свои объяснения, так как </w:t>
      </w:r>
      <w:proofErr w:type="spellStart"/>
      <w:r w:rsidRPr="00C42FA8">
        <w:rPr>
          <w:rFonts w:ascii="Times New Roman" w:hAnsi="Times New Roman" w:cs="Times New Roman"/>
          <w:sz w:val="24"/>
          <w:szCs w:val="24"/>
        </w:rPr>
        <w:t>Эйден</w:t>
      </w:r>
      <w:proofErr w:type="spellEnd"/>
      <w:r w:rsidRPr="00C42FA8">
        <w:rPr>
          <w:rFonts w:ascii="Times New Roman" w:hAnsi="Times New Roman" w:cs="Times New Roman"/>
          <w:sz w:val="24"/>
          <w:szCs w:val="24"/>
        </w:rPr>
        <w:t xml:space="preserve"> встал и подошел к входу в комнату.</w:t>
      </w:r>
      <w:r w:rsidRPr="00C42FA8">
        <w:rPr>
          <w:rFonts w:ascii="Times New Roman" w:hAnsi="Times New Roman" w:cs="Times New Roman"/>
          <w:sz w:val="24"/>
          <w:szCs w:val="24"/>
        </w:rPr>
        <w:br/>
        <w:t xml:space="preserve">Сначала мы подумали, что молодой человек хочет нам что-то сказать, но увидели, как он очень аккуратно закрыл свой компьютер, а потом тоже лег спать рядом с двумя другими своими коллегами. Я воспользовался коротким перерывом, чтобы надежнее устроиться на пьедестале. Хотя я чувствовал себя немного уставшим, мой интерес был полон желания узнать тайну путешествия во времени, в которое попал Цезарь - Этот центр тонких сил </w:t>
      </w:r>
      <w:proofErr w:type="gramStart"/>
      <w:r w:rsidRPr="00C42FA8">
        <w:rPr>
          <w:rFonts w:ascii="Times New Roman" w:hAnsi="Times New Roman" w:cs="Times New Roman"/>
          <w:sz w:val="24"/>
          <w:szCs w:val="24"/>
        </w:rPr>
        <w:t>очень особенный</w:t>
      </w:r>
      <w:proofErr w:type="gramEnd"/>
      <w:r w:rsidRPr="00C42FA8">
        <w:rPr>
          <w:rFonts w:ascii="Times New Roman" w:hAnsi="Times New Roman" w:cs="Times New Roman"/>
          <w:sz w:val="24"/>
          <w:szCs w:val="24"/>
        </w:rPr>
        <w:t xml:space="preserve">, объяснил он далее. Если он достаточно хорошо активирован, то позволяет мгновенно получить доступ к информации из коллективного подсознания, о которой вы обычно не имеете никакого представления. Именно поэтому центр тонких сил в шее ассоциируется с интуицией, которая является особой формой познания, выходящей далеко за рамки обычного рационального пути, через обучение. Интуитивное знание является прямым и многомерным и приходит из </w:t>
      </w:r>
      <w:proofErr w:type="spellStart"/>
      <w:r w:rsidRPr="00C42FA8">
        <w:rPr>
          <w:rFonts w:ascii="Times New Roman" w:hAnsi="Times New Roman" w:cs="Times New Roman"/>
          <w:sz w:val="24"/>
          <w:szCs w:val="24"/>
        </w:rPr>
        <w:t>супраментальной</w:t>
      </w:r>
      <w:proofErr w:type="spellEnd"/>
      <w:r w:rsidRPr="00C42FA8">
        <w:rPr>
          <w:rFonts w:ascii="Times New Roman" w:hAnsi="Times New Roman" w:cs="Times New Roman"/>
          <w:sz w:val="24"/>
          <w:szCs w:val="24"/>
        </w:rPr>
        <w:t xml:space="preserve"> сферы, оно не нуждается в последовательных этапах усвоения - Боюсь, я не совсем понимаю это, - робко сказал я.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приведу вам очень наглядный пример: мало кто знает, что каждая написанная и затем опубликованная книга имеет тонкую проекцию в невидимые плоскости. Поэтому нам не нужно читать книгу, а просто иметь телепатический доступ к ее тонкому представлению и, таким образом, иметь возможность почти мгновенно аккумулировать информацию, которая содержится в этой книге.</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Ну, но мне уже кажется, что это особая </w:t>
      </w:r>
      <w:proofErr w:type="spellStart"/>
      <w:r w:rsidRPr="00C42FA8">
        <w:rPr>
          <w:rFonts w:ascii="Times New Roman" w:hAnsi="Times New Roman" w:cs="Times New Roman"/>
          <w:sz w:val="24"/>
          <w:szCs w:val="24"/>
        </w:rPr>
        <w:t>паранормальная</w:t>
      </w:r>
      <w:proofErr w:type="spellEnd"/>
      <w:r w:rsidRPr="00C42FA8">
        <w:rPr>
          <w:rFonts w:ascii="Times New Roman" w:hAnsi="Times New Roman" w:cs="Times New Roman"/>
          <w:sz w:val="24"/>
          <w:szCs w:val="24"/>
        </w:rPr>
        <w:t xml:space="preserve"> сила, - сказал я.</w:t>
      </w:r>
      <w:r w:rsidRPr="00C42FA8">
        <w:rPr>
          <w:rFonts w:ascii="Times New Roman" w:hAnsi="Times New Roman" w:cs="Times New Roman"/>
          <w:sz w:val="24"/>
          <w:szCs w:val="24"/>
        </w:rPr>
        <w:br/>
        <w:t>— Это верно; вам больше не нужно читать книгу от корки до корки, но вы можете напрямую получить доступ к информации, содержащейся на ее страницах, телепатически, интуитивно, на тонких планах творения.  Однако мы можем говорить и о других, несколько более скромных уровнях активации этого тонкого энергетического центра. Например, те, кто обладает определенными задатками в этом отношении, в некоторых ситуациях могут открыть книгу на той самой странице, которая содержит самую важную информацию. Это совсем не случайно, а связано с определенными системами внутренней синхронизации, связывающими их сознание с информацией, содержащейся в этой работе. На самом деле, каждый центр тонких сил открывает такие тайны и может связать человека с колоссальными энергиями Вселенной.</w:t>
      </w:r>
      <w:r w:rsidRPr="00C42FA8">
        <w:rPr>
          <w:rFonts w:ascii="Times New Roman" w:hAnsi="Times New Roman" w:cs="Times New Roman"/>
          <w:sz w:val="24"/>
          <w:szCs w:val="24"/>
        </w:rPr>
        <w:br/>
        <w:t xml:space="preserve">— Мне вдруг вспомнился </w:t>
      </w:r>
      <w:proofErr w:type="spellStart"/>
      <w:r w:rsidRPr="00C42FA8">
        <w:rPr>
          <w:rFonts w:ascii="Times New Roman" w:hAnsi="Times New Roman" w:cs="Times New Roman"/>
          <w:sz w:val="24"/>
          <w:szCs w:val="24"/>
        </w:rPr>
        <w:t>Октавиан</w:t>
      </w:r>
      <w:proofErr w:type="spellEnd"/>
      <w:r w:rsidRPr="00C42FA8">
        <w:rPr>
          <w:rFonts w:ascii="Times New Roman" w:hAnsi="Times New Roman" w:cs="Times New Roman"/>
          <w:sz w:val="24"/>
          <w:szCs w:val="24"/>
        </w:rPr>
        <w:t xml:space="preserve">, коллега Цезаря во время его обучения на секретной </w:t>
      </w:r>
      <w:r w:rsidRPr="00C42FA8">
        <w:rPr>
          <w:rFonts w:ascii="Times New Roman" w:hAnsi="Times New Roman" w:cs="Times New Roman"/>
          <w:sz w:val="24"/>
          <w:szCs w:val="24"/>
        </w:rPr>
        <w:lastRenderedPageBreak/>
        <w:t xml:space="preserve">базе в Б... . Этот мальчик обладал удивительной способностью предсказывать будущее с точностью до двадцати часов. </w:t>
      </w:r>
      <w:proofErr w:type="gramStart"/>
      <w:r w:rsidRPr="00C42FA8">
        <w:rPr>
          <w:rFonts w:ascii="Times New Roman" w:hAnsi="Times New Roman" w:cs="Times New Roman"/>
          <w:sz w:val="24"/>
          <w:szCs w:val="24"/>
        </w:rPr>
        <w:t>-Д</w:t>
      </w:r>
      <w:proofErr w:type="gramEnd"/>
      <w:r w:rsidRPr="00C42FA8">
        <w:rPr>
          <w:rFonts w:ascii="Times New Roman" w:hAnsi="Times New Roman" w:cs="Times New Roman"/>
          <w:sz w:val="24"/>
          <w:szCs w:val="24"/>
        </w:rPr>
        <w:t xml:space="preserve">ействительно, </w:t>
      </w:r>
      <w:proofErr w:type="spellStart"/>
      <w:r w:rsidRPr="00C42FA8">
        <w:rPr>
          <w:rFonts w:ascii="Times New Roman" w:hAnsi="Times New Roman" w:cs="Times New Roman"/>
          <w:sz w:val="24"/>
          <w:szCs w:val="24"/>
        </w:rPr>
        <w:t>Октавиан</w:t>
      </w:r>
      <w:proofErr w:type="spellEnd"/>
      <w:r w:rsidRPr="00C42FA8">
        <w:rPr>
          <w:rFonts w:ascii="Times New Roman" w:hAnsi="Times New Roman" w:cs="Times New Roman"/>
          <w:sz w:val="24"/>
          <w:szCs w:val="24"/>
        </w:rPr>
        <w:t xml:space="preserve"> - хороший пример, иллюстрирующий, что значит сильная активация силового центра в шее. Это показало, что он уже обладает способностью перемещаться во времени вместе с сознанием. Конечно, мальчик не очень хорошо владел этой силой, поскольку не проявлял такой же способности к прошлому; кроме того, запас времени в будущее был относительно невелик. Но он хороший пример в этой обстановке. - Вы узнали о нем что-нибудь еще? Я с любопытством спросил. Я представляю, что такого человека можно было бы использовать в неортодоксальных целях.</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 xml:space="preserve"> сожалению, он умер более десяти лет назад. После того, как я возглавил нулевой отдел, я прочитал его архивное дело. Они пытались сделать все возможное, чтобы спасти его, </w:t>
      </w:r>
      <w:proofErr w:type="gramStart"/>
      <w:r w:rsidRPr="00C42FA8">
        <w:rPr>
          <w:rFonts w:ascii="Times New Roman" w:hAnsi="Times New Roman" w:cs="Times New Roman"/>
          <w:sz w:val="24"/>
          <w:szCs w:val="24"/>
        </w:rPr>
        <w:t>но</w:t>
      </w:r>
      <w:proofErr w:type="gramEnd"/>
      <w:r w:rsidRPr="00C42FA8">
        <w:rPr>
          <w:rFonts w:ascii="Times New Roman" w:hAnsi="Times New Roman" w:cs="Times New Roman"/>
          <w:sz w:val="24"/>
          <w:szCs w:val="24"/>
        </w:rPr>
        <w:t xml:space="preserve"> в конце концов туберкулез забрал его. Несколько мгновений мы молчали. Тогда я спросил Цезаря: - Хорошо, почему у меня </w:t>
      </w:r>
      <w:proofErr w:type="gramStart"/>
      <w:r w:rsidRPr="00C42FA8">
        <w:rPr>
          <w:rFonts w:ascii="Times New Roman" w:hAnsi="Times New Roman" w:cs="Times New Roman"/>
          <w:sz w:val="24"/>
          <w:szCs w:val="24"/>
        </w:rPr>
        <w:t>нет способности предсказывать</w:t>
      </w:r>
      <w:proofErr w:type="gramEnd"/>
      <w:r w:rsidRPr="00C42FA8">
        <w:rPr>
          <w:rFonts w:ascii="Times New Roman" w:hAnsi="Times New Roman" w:cs="Times New Roman"/>
          <w:sz w:val="24"/>
          <w:szCs w:val="24"/>
        </w:rPr>
        <w:t xml:space="preserve"> будущее по своему желанию или путешествовать во времени? В конце концов, в нашем распоряжении вся вселенская </w:t>
      </w:r>
      <w:proofErr w:type="spellStart"/>
      <w:r w:rsidRPr="00C42FA8">
        <w:rPr>
          <w:rFonts w:ascii="Times New Roman" w:hAnsi="Times New Roman" w:cs="Times New Roman"/>
          <w:sz w:val="24"/>
          <w:szCs w:val="24"/>
        </w:rPr>
        <w:t>прана</w:t>
      </w:r>
      <w:proofErr w:type="spellEnd"/>
      <w:r w:rsidRPr="00C42FA8">
        <w:rPr>
          <w:rFonts w:ascii="Times New Roman" w:hAnsi="Times New Roman" w:cs="Times New Roman"/>
          <w:sz w:val="24"/>
          <w:szCs w:val="24"/>
        </w:rPr>
        <w:t>.</w:t>
      </w:r>
      <w:r w:rsidRPr="00C42FA8">
        <w:rPr>
          <w:rFonts w:ascii="Times New Roman" w:hAnsi="Times New Roman" w:cs="Times New Roman"/>
          <w:sz w:val="24"/>
          <w:szCs w:val="24"/>
        </w:rPr>
        <w:br/>
        <w:t xml:space="preserve">— Это правда, но не забывайте, что энергия сначала должна быть правильно аккумулирована, она должна быть модулирована до определенных очень высоких вибрационных частот и только потом использована для выполнения определенных действий, в том числе и </w:t>
      </w:r>
      <w:proofErr w:type="spellStart"/>
      <w:r w:rsidRPr="00C42FA8">
        <w:rPr>
          <w:rFonts w:ascii="Times New Roman" w:hAnsi="Times New Roman" w:cs="Times New Roman"/>
          <w:sz w:val="24"/>
          <w:szCs w:val="24"/>
        </w:rPr>
        <w:t>паранормального</w:t>
      </w:r>
      <w:proofErr w:type="spellEnd"/>
      <w:r w:rsidRPr="00C42FA8">
        <w:rPr>
          <w:rFonts w:ascii="Times New Roman" w:hAnsi="Times New Roman" w:cs="Times New Roman"/>
          <w:sz w:val="24"/>
          <w:szCs w:val="24"/>
        </w:rPr>
        <w:t xml:space="preserve"> характера. Например, если я хочу расшириться на тонком </w:t>
      </w:r>
      <w:proofErr w:type="gramStart"/>
      <w:r w:rsidRPr="00C42FA8">
        <w:rPr>
          <w:rFonts w:ascii="Times New Roman" w:hAnsi="Times New Roman" w:cs="Times New Roman"/>
          <w:sz w:val="24"/>
          <w:szCs w:val="24"/>
        </w:rPr>
        <w:t>уровне</w:t>
      </w:r>
      <w:proofErr w:type="gramEnd"/>
      <w:r w:rsidRPr="00C42FA8">
        <w:rPr>
          <w:rFonts w:ascii="Times New Roman" w:hAnsi="Times New Roman" w:cs="Times New Roman"/>
          <w:sz w:val="24"/>
          <w:szCs w:val="24"/>
        </w:rPr>
        <w:t xml:space="preserve"> на астральном плане, то мне нужно иметь эту специфическую энергию в моем астральном теле, которая улавливается через определенный центр силы. Если эта </w:t>
      </w:r>
      <w:proofErr w:type="spellStart"/>
      <w:r w:rsidRPr="00C42FA8">
        <w:rPr>
          <w:rFonts w:ascii="Times New Roman" w:hAnsi="Times New Roman" w:cs="Times New Roman"/>
          <w:sz w:val="24"/>
          <w:szCs w:val="24"/>
        </w:rPr>
        <w:t>чакра</w:t>
      </w:r>
      <w:proofErr w:type="spellEnd"/>
      <w:r w:rsidRPr="00C42FA8">
        <w:rPr>
          <w:rFonts w:ascii="Times New Roman" w:hAnsi="Times New Roman" w:cs="Times New Roman"/>
          <w:sz w:val="24"/>
          <w:szCs w:val="24"/>
        </w:rPr>
        <w:t xml:space="preserve"> недостаточно энергична, чтобы позволить мне мгновенно достичь этого расширения, то мне бесполезно пытаться это сделать, потому что я ничего не достигну; я не смогу расшириться даже на десять сантиметров. То же самое относится и к ментальному плану. Поэтому я говорю вам, что для обычного человека такие действия невозможны. Поскольку у него нет достаточно заряженных тонких силовых центров, он считает, что такой, какой он есть, то есть, вообще говоря, смущающий, драматичный и слабый, - таковы все. Но реальность совершенно иная, и только воля и настойчивость в познании и духовном развитии смогут изменить состояние, в котором он находится, даже не осознавая этого.</w:t>
      </w:r>
      <w:r w:rsidRPr="00C42FA8">
        <w:rPr>
          <w:rFonts w:ascii="Times New Roman" w:hAnsi="Times New Roman" w:cs="Times New Roman"/>
          <w:sz w:val="24"/>
          <w:szCs w:val="24"/>
        </w:rPr>
        <w:br/>
        <w:t xml:space="preserve">Я почувствовал, как какая-то тяжесть давит на мои плечи. Я подумал, что мне предстоит пройти еще очень долгий путь, прежде чем я обрету активную, чистую и эффективную структуру тонкой энергии. Действие семи центров тонких сил теперь представлялось мне очень сложным и взаимосвязанным. Я начал понимать, что технология облегчения путешествий во времени в основном заключается в предоставлении специфической энергии, необходимой и модулируемой на очень высокой частоте временных клише, так называемых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Но даже здесь, казалось, требовались определенные условия, без которых процесс не мог состояться. Мы интуитивно понимали, что должно быть определенное взаимодействие между тем, кто участвует в этом процессе путешествия во времени, и тонкой энергией, к которой он подключается через этот объект. Цезарь объяснил мне, что это взаимодействие может быть понято в терминах определенного вида отбора — это как своего рода настройка между уровнем энергии и сознания того, кто хочет путешествовать во времени, и установкой здесь, что на самом деле является </w:t>
      </w:r>
      <w:proofErr w:type="gramStart"/>
      <w:r w:rsidRPr="00C42FA8">
        <w:rPr>
          <w:rFonts w:ascii="Times New Roman" w:hAnsi="Times New Roman" w:cs="Times New Roman"/>
          <w:sz w:val="24"/>
          <w:szCs w:val="24"/>
        </w:rPr>
        <w:t>в высшей степени эзотерическим</w:t>
      </w:r>
      <w:proofErr w:type="gramEnd"/>
      <w:r w:rsidRPr="00C42FA8">
        <w:rPr>
          <w:rFonts w:ascii="Times New Roman" w:hAnsi="Times New Roman" w:cs="Times New Roman"/>
          <w:sz w:val="24"/>
          <w:szCs w:val="24"/>
        </w:rPr>
        <w:t>, сказал он мне. Это не только высокоразвитая технология, но в то же время она представляет собой проникновение в невидимую вселенную космических сил, которые колоссальны. Она показала нам, что эта цивилизация также обладает очень высоким уровнем духовного знания и понимания, потому что ей удается счастливо сочетать технологию и возможности индивидуального сознания. Такого трудно достичь.</w:t>
      </w:r>
      <w:r w:rsidRPr="00C42FA8">
        <w:rPr>
          <w:rFonts w:ascii="Times New Roman" w:hAnsi="Times New Roman" w:cs="Times New Roman"/>
          <w:sz w:val="24"/>
          <w:szCs w:val="24"/>
        </w:rPr>
        <w:br/>
        <w:t xml:space="preserve">Я все еще надеялся, что у меня будет возможность самому проверить эффективность </w:t>
      </w:r>
      <w:r w:rsidRPr="00C42FA8">
        <w:rPr>
          <w:rFonts w:ascii="Times New Roman" w:hAnsi="Times New Roman" w:cs="Times New Roman"/>
          <w:sz w:val="24"/>
          <w:szCs w:val="24"/>
        </w:rPr>
        <w:lastRenderedPageBreak/>
        <w:t xml:space="preserve">"машины времени". </w:t>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ак вы думаете, могут ли возникнуть проблемы у того, кто еще не готов и все же подключается к этой установке, - нерешительно спросил я. -Такие проблемы могут возникнуть, если энергия не дозируется пропорционально. Но теперь я знаю, как пользоваться этим необычным устройством, ведь я совершил с его помощью десятки, а может быть, даже сотни путешествий. Если энергетическая настройка достигнута, процесс запускается, но выполнение скачка времени все еще не является обязательным. Я имею в виду, что тогда очень многое зависит от умственной способности фокусировки переживающего, сможет ли он спроецировать свое сознание туда, куда он хочет, на уровне клише времени. Ничего не делается автоматически, это непрерывная корреляция между сознанием и этой машиной. Например, если ум запутался и не может четко выделить период времени, в котором желателен временной скачок, то скачок не происходит, и даже могут возникнуть неприятные ощущения, например, очень сильная мигрень или боль в глазницах. В некоторых случаях человек испытывает острое ощущение тошноты или учащенное сердцебиение. Научная группа провела многочисленные эксперименты и изучила этот процесс на нескольких испытуемых, используя интерфейс, который был разработан и соединен с гигантским устройством в Проекционной комнате. Поэтому я хочу, чтобы вы поняли, что для поддержки этого процесса необходима определенная гармония бытия, определенный внутренний баланс и энергетическая одаренность.</w:t>
      </w:r>
      <w:r w:rsidRPr="00C42FA8">
        <w:rPr>
          <w:rFonts w:ascii="Times New Roman" w:hAnsi="Times New Roman" w:cs="Times New Roman"/>
          <w:sz w:val="24"/>
          <w:szCs w:val="24"/>
        </w:rPr>
        <w:br/>
        <w:t>- Насколько я могу судить, я думаю, что источником энергии является этот кристалл, - сказал я, указывая на огромный идеально отполированный кварц. Цезарь ответил утвердительно, отметив, что соединения, скорее всего, находятся под каменными плитами пола, тем более что криста</w:t>
      </w:r>
      <w:proofErr w:type="gramStart"/>
      <w:r w:rsidRPr="00C42FA8">
        <w:rPr>
          <w:rFonts w:ascii="Times New Roman" w:hAnsi="Times New Roman" w:cs="Times New Roman"/>
          <w:sz w:val="24"/>
          <w:szCs w:val="24"/>
        </w:rPr>
        <w:t>лл встр</w:t>
      </w:r>
      <w:proofErr w:type="gramEnd"/>
      <w:r w:rsidRPr="00C42FA8">
        <w:rPr>
          <w:rFonts w:ascii="Times New Roman" w:hAnsi="Times New Roman" w:cs="Times New Roman"/>
          <w:sz w:val="24"/>
          <w:szCs w:val="24"/>
        </w:rPr>
        <w:t>оен в них. - Мы до сих пор не знаем, что питает устройство в проекционной комнате. Скорее всего, есть еще один уровень, ниже того, на котором мы находимся, но как на него попасть, выяснить не удалось. Там должен быть один или несколько гигантских кристаллов или какой-то другой неизвестный нам источник энергии. На самом деле, с технологической точки зрения, устройство здесь просто преодолевает энергетический разрыв между активатором и кристаллом. Но именно этого достичь крайне сложно, потому что это своего рода биотехнология, сложное сочетание аморфного и живого. Мы настолько далеки от понимания этих связей, что группа ученых, изучавших этот аспект, обратила свое внимание на другие направления и забросила эту область. Они сказали, что разрыв между тем, что мы знаем и понимаем, с одной стороны, и тем, чего достигли Древние Строители, с другой, настолько велик, что пока не существует жизнеспособной отправной точки для исследований. Они просто не могут понять природу конструкции этой "машины времени", тем более что ни один из использованных в конструкции основных элементов не встречается на Земле, за исключением таллия и стронция, которые были обнаружены в небольших количествах.</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Но, тем не менее, "машина" действительно наделяет способностью путешествовать во времени, не так ли? спросил я в изумлении. - Конечно, неужели у тебя еще есть какие-то сомнения, - ответил Цезарь со смехом. Как в файловом архиве вы имеете доступ, на основе индекса, к любому файлу, который вам нужен, и можете легко его найти, так и в путешествии во времени с помощью этого устройства. Конечно, только если вам удастся достичь упомянутого мной соглашения о статусе.</w:t>
      </w:r>
      <w:r w:rsidRPr="00C42FA8">
        <w:rPr>
          <w:rFonts w:ascii="Times New Roman" w:hAnsi="Times New Roman" w:cs="Times New Roman"/>
          <w:sz w:val="24"/>
          <w:szCs w:val="24"/>
        </w:rPr>
        <w:br/>
        <w:t xml:space="preserve"> Я глубоко вздохнул; теперь большинство понятий, связанных с этим предметом, были мне ясны. Но мне было очень интересно узнать, как на самом деле человек чувствует сдвиг времени, какие ощущения он испытывает, что он может делать в эти моменты. Из других бесед с Цезарем я знал, что перемещение во времени одновременно подразумевает точную передачу восприятий пяти органов чувств, как если бы мы жили, двигались и действовали в </w:t>
      </w:r>
      <w:r w:rsidRPr="00C42FA8">
        <w:rPr>
          <w:rFonts w:ascii="Times New Roman" w:hAnsi="Times New Roman" w:cs="Times New Roman"/>
          <w:sz w:val="24"/>
          <w:szCs w:val="24"/>
        </w:rPr>
        <w:lastRenderedPageBreak/>
        <w:t>тот период времени. - Эти аспекты важны и должны быть правильно поняты, - начал объяснять Цезарь. Потому что существует заметная разница между путешествиями во времени, совершаемыми с помощью физического тела, и теми, которые совершаются с помощью сознания. В первом случае энергия, которая должна быть задействована для осуществления переноса, значительно больше, и для этого, помимо тонкого центра силы в шее, задействуется второй центр силы, который находится в области пупка. Однако даже в этом случае необходимо задействовать определенный вид энергии в нашем существе, которая обладает колоссальной силой и прекрасно коррелирует со степенью пробуждения нашего сознания. Наука слишком далека, чтобы знать эти оккультные аспекты, а тем более воспринимать или получать их.</w:t>
      </w:r>
      <w:r w:rsidRPr="00C42FA8">
        <w:rPr>
          <w:rFonts w:ascii="Times New Roman" w:hAnsi="Times New Roman" w:cs="Times New Roman"/>
          <w:sz w:val="24"/>
          <w:szCs w:val="24"/>
        </w:rPr>
        <w:br/>
        <w:t xml:space="preserve">Проявление этой гигантской энергии, которая имеет свою сущность в нашем теле в базальной области, можно наблюдать в лучшем случае косвенно, через определенные внешние признаки. Однако, как я уже говорил, ее действие в нашем бытии бесконечно шире воспринимается на уровне сознания, которое для исследователей все еще остается довольно неопределенным и в то же время очень конкретным объектом работы. Эта гигантская космическая сила, по сути, является фундаментальным элементом нашего духовного прогресса и эволюции. Более того, большинство </w:t>
      </w:r>
      <w:proofErr w:type="spellStart"/>
      <w:r w:rsidRPr="00C42FA8">
        <w:rPr>
          <w:rFonts w:ascii="Times New Roman" w:hAnsi="Times New Roman" w:cs="Times New Roman"/>
          <w:sz w:val="24"/>
          <w:szCs w:val="24"/>
        </w:rPr>
        <w:t>паранормальных</w:t>
      </w:r>
      <w:proofErr w:type="spellEnd"/>
      <w:r w:rsidRPr="00C42FA8">
        <w:rPr>
          <w:rFonts w:ascii="Times New Roman" w:hAnsi="Times New Roman" w:cs="Times New Roman"/>
          <w:sz w:val="24"/>
          <w:szCs w:val="24"/>
        </w:rPr>
        <w:t xml:space="preserve"> способностей проявляются в результате ее более или менее акцентированного пробуждения в нашем теле. Действие этой колоссальной энергии настолько сложно, что охватывает все сферы проявления человеческого существа, от физического до космического сознания и Бога-Отца. Но вы должны понимать, что она действует так же, как и спящий человек. Сначала она мечтает и даже не знает, что у нее есть физическое тело, что она существует на этом плане; позже, когда она просыпается, она медленно открывает глаза, но ее зрение затуманено, а восприятие спутано; постепенно она начинает привыкать к окружающей обстановке, и ее сознание становится все более бдительным, она начинает вытягивать руки и ноги, а предметы вокруг нее становятся все более четкими и ясными; наконец, она встает, полностью проснувшись и готовая к действию. Я привел этот аналогичный пример для того, чтобы вы хотя бы приблизительно поняли, как проявляется эта колоссальная энергия, которая есть в каждом из нас. Теперь, если предположить, что вы осуществляете временную проекцию с помощью своего физического тела, то ограничения, присущие настоящему, которое вы переживаете, также присутствуют в прошлой или будущей пространственно-временной реальности, в которой вы перемещаетесь. В некоторых отношениях я бы сказал, что это даже сложнее: есть определенные действия, в которые вы не должны вмешиваться, потому что тогда нарушается непрерывность прошлой реальности, и тогда все становится сложнее; вы должны сохранять свой статус инкогнито, а также иметь возможность вернуться в свое собственное время. Обычно временные проекции такого рода, в которых также задействовано физическое тело, осуществляются только для выполнения конкретных духовных миссий духовно развитыми существами. Однако физический доступ в прошлое или будущее время технологически возможен для других людей, но тогда возникают барьеры иного рода, на которых я сейчас не буду останавливаться. В любом случае, "компетентные" научные спекуляции о возможности путешествий во времени, в том смысле, что они практически невозможны, полностью оторваны от реальности и имеют лишь кажущуюся теоретическую основу. Так называемые "парадоксы" и "невозможности" не являются серьезным препятствием для проекции времени с помощью физического тела. Однако это действительно вопрос так называемого "духовного здравого смысла", который предполагает соблюдение определенных универсальных законов, но они выходят далеко за рамки и тонкости законов физического плана и поэтому не могут быть правильно поняты </w:t>
      </w:r>
      <w:r w:rsidRPr="00C42FA8">
        <w:rPr>
          <w:rFonts w:ascii="Times New Roman" w:hAnsi="Times New Roman" w:cs="Times New Roman"/>
          <w:sz w:val="24"/>
          <w:szCs w:val="24"/>
        </w:rPr>
        <w:lastRenderedPageBreak/>
        <w:t xml:space="preserve">современными учеными. Время — это энергия, которую можно "завоевать", правда, с большим трудом, но, тем не менее, ее можно правильно понять и усвоить, чтобы получить неограниченный доступ к ее тайнам. </w:t>
      </w:r>
      <w:proofErr w:type="gramStart"/>
      <w:r w:rsidRPr="00C42FA8">
        <w:rPr>
          <w:rFonts w:ascii="Times New Roman" w:hAnsi="Times New Roman" w:cs="Times New Roman"/>
          <w:sz w:val="24"/>
          <w:szCs w:val="24"/>
        </w:rPr>
        <w:t>-Т</w:t>
      </w:r>
      <w:proofErr w:type="gramEnd"/>
      <w:r w:rsidRPr="00C42FA8">
        <w:rPr>
          <w:rFonts w:ascii="Times New Roman" w:hAnsi="Times New Roman" w:cs="Times New Roman"/>
          <w:sz w:val="24"/>
          <w:szCs w:val="24"/>
        </w:rPr>
        <w:t xml:space="preserve">огда, значит, версия проекции сознания во времени немного проще и безопаснее, подумал я. -Конечно; и я могу сказать, что она даже более богата восприятиями, чем первая версия. </w:t>
      </w:r>
      <w:proofErr w:type="gramStart"/>
      <w:r w:rsidRPr="00C42FA8">
        <w:rPr>
          <w:rFonts w:ascii="Times New Roman" w:hAnsi="Times New Roman" w:cs="Times New Roman"/>
          <w:sz w:val="24"/>
          <w:szCs w:val="24"/>
        </w:rPr>
        <w:t>-К</w:t>
      </w:r>
      <w:proofErr w:type="gramEnd"/>
      <w:r w:rsidRPr="00C42FA8">
        <w:rPr>
          <w:rFonts w:ascii="Times New Roman" w:hAnsi="Times New Roman" w:cs="Times New Roman"/>
          <w:sz w:val="24"/>
          <w:szCs w:val="24"/>
        </w:rPr>
        <w:t>ак это? недоверчиво воскликнул я. Мне показалось, что физическое присутствие дает большую точность и привязку к исследуемому периоду времени.</w:t>
      </w:r>
      <w:r w:rsidRPr="00C42FA8">
        <w:rPr>
          <w:rFonts w:ascii="Times New Roman" w:hAnsi="Times New Roman" w:cs="Times New Roman"/>
          <w:sz w:val="24"/>
          <w:szCs w:val="24"/>
        </w:rPr>
        <w:br/>
        <w:t>- Вы ошибаетесь, Цезарь противоречил мне. Проецирование сознания в определенный исторический период позволяет вам иметь более тонкое представление о положении дел в этой временной реальности. Благодаря точной фокусировке мысли и в согласии со специфической энергией горлового центра силы, ум "переносится" во временную последовательность в прошлом или будущем, которую он "чувствует" и интегрирует точно так же, как если бы вы жили там тогда и были частью той самой реальности.</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И все это происходит мгновенно? удивленно спросил я.</w:t>
      </w:r>
      <w:r w:rsidRPr="00C42FA8">
        <w:rPr>
          <w:rFonts w:ascii="Times New Roman" w:hAnsi="Times New Roman" w:cs="Times New Roman"/>
          <w:sz w:val="24"/>
          <w:szCs w:val="24"/>
        </w:rPr>
        <w:br/>
        <w:t>-Иногда бывают определенные периоды перехода или блокировки, но если ум подготовлен, то движение происходит практически мгновенно. Вы уже знаете, что энергия мысли, которая является необычайной силой, может преодолеть любое расстояние в мгновение ока.  Для физической структуры человека эти расстояния кажутся невозможными, но для его ментального тела они легко преодолимы. Например, вы можете посетить самые далекие галактики космоса всего за несколько долей секунды; но это подразумевает, что вы должны быть полностью уверены в себе и своих умственных способностях, знать, как действовать, а затем даже применять эти знания. Таким образом, вы можете попасть куда угодно. - Но почему вы говорите, что я должен иметь такую большую уверенность в себе? Я выразил свое недоумение.</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частности, человек может мгновенно перемещать свое ментальное тело, но для этого он должен полностью верить в качество ума, чтобы быть способным молниеносно перемещаться туда, куда направляет его мысль. Если ваша вера абсолютна, то и проекция мгновенна. Некоторые люди, однако, более "изощренные", спорят на основе веры, представляя ее как вспомогательный объект. На самом деле, вера является фактической частью процесса ментальной проекции, да и любого другого процесса, который существует в творении. Как только мысль сильно сфокусируется, например, на том периоде истории, в который вы хотите спроецировать себя, энергия модулируется таким образом, чтобы вы получили доступ именно к тем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которые вас интересуют.</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И тогда я чувствую все так, как будто я там, как будто я живу прямо тогда, в тот период времени, я повторил то, что я узнал, чтобы лучше понять этот аспект.  На самом деле, я хотел, чтобы Цезарь более подробно изложил информацию такого рода и особенно рассказал мне о некоторых путешествиях в прошлое, которые он совершил. - Конечно. По сути,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являются тонкими "записями" на чувствительном "носителе", который в восточной духовности называется </w:t>
      </w:r>
      <w:proofErr w:type="spellStart"/>
      <w:r w:rsidRPr="00C42FA8">
        <w:rPr>
          <w:rFonts w:ascii="Times New Roman" w:hAnsi="Times New Roman" w:cs="Times New Roman"/>
          <w:sz w:val="24"/>
          <w:szCs w:val="24"/>
        </w:rPr>
        <w:t>акаша</w:t>
      </w:r>
      <w:proofErr w:type="spellEnd"/>
      <w:r w:rsidRPr="00C42FA8">
        <w:rPr>
          <w:rFonts w:ascii="Times New Roman" w:hAnsi="Times New Roman" w:cs="Times New Roman"/>
          <w:sz w:val="24"/>
          <w:szCs w:val="24"/>
        </w:rPr>
        <w:t xml:space="preserve">. Это можно перевести как "эфир" в смысле пространства тонкой, бесконечной природы. В нем "записано" все, что связано с пятью уровнями универсального проявления; для человека эти уровни представляют собой восприятие через пять органов чувств: обоняние, вкус, зрение, осязание и звук. Логически рассуждая, вы понимаете, что, если все аспекты "зарегистрированы" в этом тонком измерении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они также могут быть вызваны позже через центр силы на уровне горла. Если вы хотите увидеть, почувствовать или попробовать на вкус определенный аспект, произошедший сотни, тысячи или десятки тысяч лет назад на этой планете или на планете в другом созвездии, то, активировав эту </w:t>
      </w:r>
      <w:proofErr w:type="spellStart"/>
      <w:r w:rsidRPr="00C42FA8">
        <w:rPr>
          <w:rFonts w:ascii="Times New Roman" w:hAnsi="Times New Roman" w:cs="Times New Roman"/>
          <w:sz w:val="24"/>
          <w:szCs w:val="24"/>
        </w:rPr>
        <w:t>чакру</w:t>
      </w:r>
      <w:proofErr w:type="spellEnd"/>
      <w:r w:rsidRPr="00C42FA8">
        <w:rPr>
          <w:rFonts w:ascii="Times New Roman" w:hAnsi="Times New Roman" w:cs="Times New Roman"/>
          <w:sz w:val="24"/>
          <w:szCs w:val="24"/>
        </w:rPr>
        <w:t xml:space="preserve">, вы сможете мгновенно получить доступ к этим </w:t>
      </w:r>
      <w:r w:rsidRPr="00C42FA8">
        <w:rPr>
          <w:rFonts w:ascii="Times New Roman" w:hAnsi="Times New Roman" w:cs="Times New Roman"/>
          <w:sz w:val="24"/>
          <w:szCs w:val="24"/>
        </w:rPr>
        <w:lastRenderedPageBreak/>
        <w:t xml:space="preserve">тонким записям и выяснить, что тогда произошло. Сначала временная проекция может быть неполной, поэтому вы можете получить доступ только к одному или двум из пяти сенсорных аспектов записи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но со временем вы сможете обрести полный контроль над пятью перцептивными информационными "полосами" временных клише.</w:t>
      </w:r>
      <w:r w:rsidRPr="00C42FA8">
        <w:rPr>
          <w:rFonts w:ascii="Times New Roman" w:hAnsi="Times New Roman" w:cs="Times New Roman"/>
          <w:sz w:val="24"/>
          <w:szCs w:val="24"/>
        </w:rPr>
        <w:br/>
        <w:t xml:space="preserve">Слушая эти объяснения, я связывал их с несколькими ситуациями в моей жизни, когда я ясно ощущал сенсорное проявление восприятий, связанных со старыми историческими местами, которые я посетил. Мне очень нравятся эти места, руины, археологические раскопки и все, что имеет большой исторический заряд. Я посещал такие места, когда была возможность, и часто ощущал некую энергию, которая обволакивала меня со всех сторон и создавала особое чувство. Я поделился этими впечатлениями с Цезарем, и он подтвердил, что они связаны с зарождающимся доступом к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 Особые переживания, которые вы испытали, точно связаны с </w:t>
      </w:r>
      <w:proofErr w:type="spellStart"/>
      <w:r w:rsidRPr="00C42FA8">
        <w:rPr>
          <w:rFonts w:ascii="Times New Roman" w:hAnsi="Times New Roman" w:cs="Times New Roman"/>
          <w:sz w:val="24"/>
          <w:szCs w:val="24"/>
        </w:rPr>
        <w:t>акашическими</w:t>
      </w:r>
      <w:proofErr w:type="spellEnd"/>
      <w:r w:rsidRPr="00C42FA8">
        <w:rPr>
          <w:rFonts w:ascii="Times New Roman" w:hAnsi="Times New Roman" w:cs="Times New Roman"/>
          <w:sz w:val="24"/>
          <w:szCs w:val="24"/>
        </w:rPr>
        <w:t xml:space="preserve"> переживаниями того места, когда оно было "активным". В зависимости от степени наполненности энергией центра тонких сил в горле, вы можете более или менее точно пережить те времена. Если эта </w:t>
      </w:r>
      <w:proofErr w:type="spellStart"/>
      <w:r w:rsidRPr="00C42FA8">
        <w:rPr>
          <w:rFonts w:ascii="Times New Roman" w:hAnsi="Times New Roman" w:cs="Times New Roman"/>
          <w:sz w:val="24"/>
          <w:szCs w:val="24"/>
        </w:rPr>
        <w:t>чакра</w:t>
      </w:r>
      <w:proofErr w:type="spellEnd"/>
      <w:r w:rsidRPr="00C42FA8">
        <w:rPr>
          <w:rFonts w:ascii="Times New Roman" w:hAnsi="Times New Roman" w:cs="Times New Roman"/>
          <w:sz w:val="24"/>
          <w:szCs w:val="24"/>
        </w:rPr>
        <w:t xml:space="preserve"> сильно активирована, вы можете даже пережить эти места точно такими, какими они были сотни или тысячи лет назад, оживить людей, улицы, ситуации, образ мышления. В этом случае вы уже достигли настоящего временного перевода.</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А помогает ли здешняя установка достичь идеальной проекции во времени, - спросил я, глядя на цилиндр позади себя и уже чувствуя нетерпение проверить это самому.</w:t>
      </w:r>
      <w:r w:rsidRPr="00C42FA8">
        <w:rPr>
          <w:rFonts w:ascii="Times New Roman" w:hAnsi="Times New Roman" w:cs="Times New Roman"/>
          <w:sz w:val="24"/>
          <w:szCs w:val="24"/>
        </w:rPr>
        <w:br/>
        <w:t> -Она не только почти мгновенно проецирует ваше сознание в любой временной период, который вы хотите, но и позволяет вам " прочёсывать" временные зоны, пока вы не найдёте или не обнаружите то, что вам действительно нужно. Тогда вы подобны движущемуся присутствию в пространстве времени, и восприятие становится чрезвычайно сложным и интуитивным. Есть много информации, к которой вы можете получить мгновенный доступ, и которая приходит к вам одновременно многомерным образом, если вы понимаете, о чем я.</w:t>
      </w:r>
      <w:r w:rsidRPr="00C42FA8">
        <w:rPr>
          <w:rFonts w:ascii="Times New Roman" w:hAnsi="Times New Roman" w:cs="Times New Roman"/>
          <w:sz w:val="24"/>
          <w:szCs w:val="24"/>
        </w:rPr>
        <w:br/>
        <w:t xml:space="preserve">Я не очень понимал это, но всем сердцем надеялся, что скоро узнаю на личном опыте. Однако мои чувства разделились: меня беспокоила мысль, что я не смогу сосредоточиться достаточно долго, чтобы начать процесс перевода, и, кроме того, я не мог быть уверен, что моя физическая и тонкая структура выдержит энергетический поток установки. Но в данный момент я хотел узнать ответ на волнующий меня вопрос: - На мой взгляд, объем записей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стремится к бесконечности, поскольку количество возможных событий также практически бесконечно. Это означает, что эти "записи" могут поместиться только во вселенной, которая сама по себе должна быть бесконечной. Я не хочу сейчас показаться философом, но, кажется, сейчас самое время разобраться в этом аспекте, который меня интригует. Цезарь одобрительно кивнул и сказал: - В этом отношении все не так сложно. Подумайте, что Бог бесконечен, и если бы его творение также было бесконечным, то возникли бы некоторые парадоксы и неудобства зачатия. Поэтому правильный ответ заключается в том, что созданные Богом вселенные конечны; физическая вселенная конечна, астральная вселенная конечна - хотя она необычайно велика по сравнению с физической вселенной, и причинная вселенная также конечна - хотя она огромна по сравнению с астральной вселенной. Однако они настолько гигантские, что нашему разуму они кажутся бесконечными. Например, если бы вы были каплей воды в Атлантическом океане, вы могли бы сказать, что, по сравнению с вами, весь океан, который в миллиарды раз больше вас, бесконечен; однако мы слишком хорошо знаем, что он конечен, он ограничен. Основываясь на этой аналогии, мы можем сказать, что три </w:t>
      </w:r>
      <w:proofErr w:type="gramStart"/>
      <w:r w:rsidRPr="00C42FA8">
        <w:rPr>
          <w:rFonts w:ascii="Times New Roman" w:hAnsi="Times New Roman" w:cs="Times New Roman"/>
          <w:sz w:val="24"/>
          <w:szCs w:val="24"/>
        </w:rPr>
        <w:t>вселенные</w:t>
      </w:r>
      <w:proofErr w:type="gramEnd"/>
      <w:r w:rsidRPr="00C42FA8">
        <w:rPr>
          <w:rFonts w:ascii="Times New Roman" w:hAnsi="Times New Roman" w:cs="Times New Roman"/>
          <w:sz w:val="24"/>
          <w:szCs w:val="24"/>
        </w:rPr>
        <w:t xml:space="preserve"> творения конечны, хотя для нашего ментального восприятия они кажутся нам бесконечными. Три фундаментальные вселенные, однако, содержатся в общей сфере, которая есть Бог-Отец, и </w:t>
      </w:r>
      <w:r w:rsidRPr="00C42FA8">
        <w:rPr>
          <w:rFonts w:ascii="Times New Roman" w:hAnsi="Times New Roman" w:cs="Times New Roman"/>
          <w:sz w:val="24"/>
          <w:szCs w:val="24"/>
        </w:rPr>
        <w:lastRenderedPageBreak/>
        <w:t xml:space="preserve">только эта сфера является поистине бесконечной, абсолютной и безграничной. </w:t>
      </w:r>
      <w:proofErr w:type="gramStart"/>
      <w:r w:rsidRPr="00C42FA8">
        <w:rPr>
          <w:rFonts w:ascii="Times New Roman" w:hAnsi="Times New Roman" w:cs="Times New Roman"/>
          <w:sz w:val="24"/>
          <w:szCs w:val="24"/>
        </w:rPr>
        <w:t>-В</w:t>
      </w:r>
      <w:proofErr w:type="gramEnd"/>
      <w:r w:rsidRPr="00C42FA8">
        <w:rPr>
          <w:rFonts w:ascii="Times New Roman" w:hAnsi="Times New Roman" w:cs="Times New Roman"/>
          <w:sz w:val="24"/>
          <w:szCs w:val="24"/>
        </w:rPr>
        <w:t xml:space="preserve"> этом случае, сказал я, наша Вселенная представляется самой маленькой. Это почти невероятно, если учесть, что эта "</w:t>
      </w:r>
      <w:proofErr w:type="gramStart"/>
      <w:r w:rsidRPr="00C42FA8">
        <w:rPr>
          <w:rFonts w:ascii="Times New Roman" w:hAnsi="Times New Roman" w:cs="Times New Roman"/>
          <w:sz w:val="24"/>
          <w:szCs w:val="24"/>
        </w:rPr>
        <w:t>малость</w:t>
      </w:r>
      <w:proofErr w:type="gramEnd"/>
      <w:r w:rsidRPr="00C42FA8">
        <w:rPr>
          <w:rFonts w:ascii="Times New Roman" w:hAnsi="Times New Roman" w:cs="Times New Roman"/>
          <w:sz w:val="24"/>
          <w:szCs w:val="24"/>
        </w:rPr>
        <w:t>", по мнению ученых, простирается за пятнадцать миллиардов световых лет. - Да, она колоссальна, признал Цезарь, и все же, несмотря на ее размеры, которые кажутся нам поистине гигантскими, восточная духовность каким-то образом приравнивает физическую вселенную к остатку; она кажется настолько малой и незначительной по отношению к сфере сознания Бога, что ее можно сравнить с пылинкой, брошенной где-то в атмосфере; эта атмосфера соответствует астральной вселенной, а каузальная вселенная - пространству, окружающему эту планету. Но все эти вселенные содержатся внутри божественной вселенной, которая бесконечна. </w:t>
      </w:r>
      <w:r w:rsidRPr="00C42FA8">
        <w:rPr>
          <w:rFonts w:ascii="Times New Roman" w:hAnsi="Times New Roman" w:cs="Times New Roman"/>
          <w:sz w:val="24"/>
          <w:szCs w:val="24"/>
        </w:rPr>
        <w:br/>
        <w:t xml:space="preserve">Я чувствовал, что все мое существо охвачено трепетом этого бесконечного величия. Я сказал с волнением: - Я думаю, что в случае бесконечной сферы божественного сознания не может быть и речи о смещении во времени. Прежде чем ответить мне, Цезарь сделал короткую паузу, внезапно изменив свое внутреннее настроение. Когда он ответил мне, голос его был низким, а слова </w:t>
      </w:r>
      <w:proofErr w:type="gramStart"/>
      <w:r w:rsidRPr="00C42FA8">
        <w:rPr>
          <w:rFonts w:ascii="Times New Roman" w:hAnsi="Times New Roman" w:cs="Times New Roman"/>
          <w:sz w:val="24"/>
          <w:szCs w:val="24"/>
        </w:rPr>
        <w:t>медленными</w:t>
      </w:r>
      <w:proofErr w:type="gramEnd"/>
      <w:r w:rsidRPr="00C42FA8">
        <w:rPr>
          <w:rFonts w:ascii="Times New Roman" w:hAnsi="Times New Roman" w:cs="Times New Roman"/>
          <w:sz w:val="24"/>
          <w:szCs w:val="24"/>
        </w:rPr>
        <w:t xml:space="preserve">: - В этом случае ты сможешь испытать откровение вечности, которая не связана со временем. Тогда вы выходите за рамки обычной временной интеграции, в которой мы переживаем время как настоящее, соотносим его с прошлым и отправляемся в будущее. В таком особенном опыте возникает состояние "обморока", когда кажется, что время остановилось; на самом деле в эти моменты вы </w:t>
      </w:r>
      <w:proofErr w:type="gramStart"/>
      <w:r w:rsidRPr="00C42FA8">
        <w:rPr>
          <w:rFonts w:ascii="Times New Roman" w:hAnsi="Times New Roman" w:cs="Times New Roman"/>
          <w:sz w:val="24"/>
          <w:szCs w:val="24"/>
        </w:rPr>
        <w:t>переживаете</w:t>
      </w:r>
      <w:proofErr w:type="gramEnd"/>
      <w:r w:rsidRPr="00C42FA8">
        <w:rPr>
          <w:rFonts w:ascii="Times New Roman" w:hAnsi="Times New Roman" w:cs="Times New Roman"/>
          <w:sz w:val="24"/>
          <w:szCs w:val="24"/>
        </w:rPr>
        <w:t xml:space="preserve"> откровение поистине божественного измерения того, что называется вечностью. И поскольку он находится вне времени, те, кто испытал это божественное состояние, поняли, помимо слов, что Бог вечен и что вечность — это Его сущность. Я могу сказать вам, что этот опыт возвышен, и божественный опыт, который вы испытываете тогда, совершенно исключителен. Я с трудом подбираю слова, чтобы описать вам это; расширение сознания тогда невообразимо велико, и повсюду вокруг вас вы окружены только божественным светом. </w:t>
      </w:r>
    </w:p>
    <w:p w:rsidR="00C42FA8" w:rsidRPr="00C42FA8" w:rsidRDefault="00C42FA8" w:rsidP="00712232">
      <w:pPr>
        <w:rPr>
          <w:rFonts w:ascii="Times New Roman" w:hAnsi="Times New Roman" w:cs="Times New Roman"/>
          <w:sz w:val="24"/>
          <w:szCs w:val="24"/>
        </w:rPr>
      </w:pPr>
    </w:p>
    <w:p w:rsidR="00C42FA8" w:rsidRPr="00C42FA8" w:rsidRDefault="00C42FA8" w:rsidP="00712232">
      <w:pPr>
        <w:rPr>
          <w:rFonts w:ascii="Times New Roman" w:hAnsi="Times New Roman" w:cs="Times New Roman"/>
          <w:sz w:val="24"/>
          <w:szCs w:val="24"/>
        </w:rPr>
      </w:pPr>
      <w:r w:rsidRPr="00C42FA8">
        <w:rPr>
          <w:rStyle w:val="a4"/>
          <w:rFonts w:ascii="Times New Roman" w:hAnsi="Times New Roman" w:cs="Times New Roman"/>
          <w:sz w:val="24"/>
          <w:szCs w:val="24"/>
        </w:rPr>
        <w:t>Откровение</w:t>
      </w:r>
      <w:proofErr w:type="gramStart"/>
      <w:r w:rsidRPr="00C42FA8">
        <w:rPr>
          <w:rFonts w:ascii="Times New Roman" w:hAnsi="Times New Roman" w:cs="Times New Roman"/>
          <w:sz w:val="24"/>
          <w:szCs w:val="24"/>
        </w:rPr>
        <w:br/>
      </w:r>
      <w:r w:rsidRPr="00C42FA8">
        <w:rPr>
          <w:rFonts w:ascii="Times New Roman" w:hAnsi="Times New Roman" w:cs="Times New Roman"/>
          <w:sz w:val="24"/>
          <w:szCs w:val="24"/>
        </w:rPr>
        <w:br/>
        <w:t>Н</w:t>
      </w:r>
      <w:proofErr w:type="gramEnd"/>
      <w:r w:rsidRPr="00C42FA8">
        <w:rPr>
          <w:rFonts w:ascii="Times New Roman" w:hAnsi="Times New Roman" w:cs="Times New Roman"/>
          <w:sz w:val="24"/>
          <w:szCs w:val="24"/>
        </w:rPr>
        <w:t>есколько мгновений мы оба молчали. Сила Цезаря в вызывании этой реальности была впечатляющей, и я почувствовал в своей душе ощущение святости и чистоты, которое глубоко тронуло меня. Это особое, высокодуховное измерение его опыта было очень редким в рассказах, которые он мне давал; несомненно, это было связано с необычайной скромностью его существа. Наконец я осмелился вернуться к первоначальному ходу беседы, робко спросив его: - Какая проекция во времени произвела на вас наибольшее впечатление? Я видел, как он оставался неподвижным, слегка опираясь на постамент, на котором я сидел, с выражением возвышенного внутреннего чувства на лице.</w:t>
      </w:r>
      <w:r w:rsidRPr="00C42FA8">
        <w:rPr>
          <w:rFonts w:ascii="Times New Roman" w:hAnsi="Times New Roman" w:cs="Times New Roman"/>
          <w:sz w:val="24"/>
          <w:szCs w:val="24"/>
        </w:rPr>
        <w:br/>
        <w:t>— Это была моя самая первая попытка использовать "машину времени" в последние несколько дней, которые я провел здесь с первой экспедицией. Нас осталось только трое, поскольку мы разделились на рабочие группы, а остальные вернулись через туннель в последующие дни. Этот метод стал результатом наблюдений, сделанных во время путешествия, по дороге мы пришли к выводу, что наиболее эффективным способом передвижения являются команды из четырех или пяти человек.</w:t>
      </w:r>
      <w:r w:rsidRPr="00C42FA8">
        <w:rPr>
          <w:rFonts w:ascii="Times New Roman" w:hAnsi="Times New Roman" w:cs="Times New Roman"/>
          <w:sz w:val="24"/>
          <w:szCs w:val="24"/>
        </w:rPr>
        <w:br/>
        <w:t xml:space="preserve">Я знал эти подробности из предыдущих рассказов Цезаря, которые он дал мне более года назад, о некоторых элементах предпринятых им экспедиций. Однако он очень мало рассказал мне о своем опыте путешествий во времени, связанном с аспектами ближайшего </w:t>
      </w:r>
      <w:r w:rsidRPr="00C42FA8">
        <w:rPr>
          <w:rFonts w:ascii="Times New Roman" w:hAnsi="Times New Roman" w:cs="Times New Roman"/>
          <w:sz w:val="24"/>
          <w:szCs w:val="24"/>
        </w:rPr>
        <w:lastRenderedPageBreak/>
        <w:t xml:space="preserve">будущего человечества. </w:t>
      </w:r>
      <w:proofErr w:type="gramStart"/>
      <w:r w:rsidRPr="00C42FA8">
        <w:rPr>
          <w:rFonts w:ascii="Times New Roman" w:hAnsi="Times New Roman" w:cs="Times New Roman"/>
          <w:sz w:val="24"/>
          <w:szCs w:val="24"/>
        </w:rPr>
        <w:t>-Б</w:t>
      </w:r>
      <w:proofErr w:type="gramEnd"/>
      <w:r w:rsidRPr="00C42FA8">
        <w:rPr>
          <w:rFonts w:ascii="Times New Roman" w:hAnsi="Times New Roman" w:cs="Times New Roman"/>
          <w:sz w:val="24"/>
          <w:szCs w:val="24"/>
        </w:rPr>
        <w:t xml:space="preserve">ольшинство людей настолько оторваны от сложной реальности Вселенной, что не в состоянии смириться с такой деликатной темой, как путешествия во времени. Из-за полученного ими ложного научного образования они считают, что прогнозирование времени невозможно или, в лучшем случае, труднодостижимо. </w:t>
      </w:r>
      <w:proofErr w:type="gramStart"/>
      <w:r w:rsidRPr="00C42FA8">
        <w:rPr>
          <w:rFonts w:ascii="Times New Roman" w:hAnsi="Times New Roman" w:cs="Times New Roman"/>
          <w:sz w:val="24"/>
          <w:szCs w:val="24"/>
        </w:rPr>
        <w:t>Если мы посмотрим на ситуацию более внимательно, то поймем, что такое странное отношение к теме реальных путешествий во времени является не только результатом невежества или отсутствия непредвзятости, но и рефлекторной защитой от того, что может быть обнаружено при выяснении исторической правды, и здесь я должен сказать вам, что могут возникнуть большие проблемы.</w:t>
      </w:r>
      <w:proofErr w:type="gramEnd"/>
      <w:r w:rsidRPr="00C42FA8">
        <w:rPr>
          <w:rFonts w:ascii="Times New Roman" w:hAnsi="Times New Roman" w:cs="Times New Roman"/>
          <w:sz w:val="24"/>
          <w:szCs w:val="24"/>
        </w:rPr>
        <w:t xml:space="preserve"> Они настолько велики и настолько применимы во всех областях человеческой деятельности, что могут посеять хаос для всего живого на планете. В истории существует невероятно много лжи, скрывающей существенные истины. Некоторые из них очень серьезные.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видел кое-что из этого в голографических проекциях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 сказал я, будучи немного осведомленным.</w:t>
      </w:r>
      <w:r w:rsidRPr="00C42FA8">
        <w:rPr>
          <w:rFonts w:ascii="Times New Roman" w:hAnsi="Times New Roman" w:cs="Times New Roman"/>
          <w:sz w:val="24"/>
          <w:szCs w:val="24"/>
        </w:rPr>
        <w:br/>
        <w:t xml:space="preserve">-Некоторые события, которые произошли и которые я имел возможность наблюдать и ощущать в деталях, настолько трогательны, что вызывают глубокое чувство печали из-за того, что они были мистифицированы или искажены с течением времени в угоду совершенно другим интересам. По каждой поездке, которую мы совершили, есть письменный отчет, доступ к которому имеют только президент, генерал </w:t>
      </w:r>
      <w:proofErr w:type="spellStart"/>
      <w:r w:rsidRPr="00C42FA8">
        <w:rPr>
          <w:rFonts w:ascii="Times New Roman" w:hAnsi="Times New Roman" w:cs="Times New Roman"/>
          <w:sz w:val="24"/>
          <w:szCs w:val="24"/>
        </w:rPr>
        <w:t>Обадеа</w:t>
      </w:r>
      <w:proofErr w:type="spellEnd"/>
      <w:r w:rsidRPr="00C42FA8">
        <w:rPr>
          <w:rFonts w:ascii="Times New Roman" w:hAnsi="Times New Roman" w:cs="Times New Roman"/>
          <w:sz w:val="24"/>
          <w:szCs w:val="24"/>
        </w:rPr>
        <w:t xml:space="preserve">, высокопоставленный представитель духовенства и специальный комитет из четырех ученых, работающих по строгому контракту. Американская сторона, создавшая интерфейс для адаптации и подключения к огромной инсталляции в Проекционном зале, также имеет неограниченный доступ к этой информации и обучает собственных испытуемых для осуществления путешествий во времени. </w:t>
      </w:r>
      <w:proofErr w:type="gramStart"/>
      <w:r w:rsidRPr="00C42FA8">
        <w:rPr>
          <w:rFonts w:ascii="Times New Roman" w:hAnsi="Times New Roman" w:cs="Times New Roman"/>
          <w:sz w:val="24"/>
          <w:szCs w:val="24"/>
        </w:rPr>
        <w:t>-П</w:t>
      </w:r>
      <w:proofErr w:type="gramEnd"/>
      <w:r w:rsidRPr="00C42FA8">
        <w:rPr>
          <w:rFonts w:ascii="Times New Roman" w:hAnsi="Times New Roman" w:cs="Times New Roman"/>
          <w:sz w:val="24"/>
          <w:szCs w:val="24"/>
        </w:rPr>
        <w:t>олагаю, программа довольно насыщенная, - сказал я довольно удивленно. Если время соответствует реальности, в которой мы живем, то я не думаю, что его хватит для отслеживания слишком большого количества событий, особенно если они происходят в течение длительного периода времени.</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Я понимаю, что ваше представление о том, как разворачивается временная проекция, несколько схематично. Повторяю, тогда восприятия одновременны, а знание конкретных аспектов того периода интуитивно, в целом. Более того, я говорил вам, что существует возможность " прочесывания"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Здесь без помощи установки не обойтись, поскольку она разработана таким образом, что это можно сделать очень легко, при условии, что человек сосредоточен на рассматриваемом периоде времени. Необходимая тонкая энергия модулируется мыслью через большой кристалл. Вам нужно только пожелать движения вперед или назад на временном отрезке, и это произойдет автоматически, если ум остается сосредоточенным. Если говорить в двух словах, то процесс напоминает некое "прокручивание" туда-сюда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конкретного выбранного временного периода, но, конечно, все только выглядит так, на самом деле все еще проще.</w:t>
      </w:r>
      <w:r w:rsidRPr="00C42FA8">
        <w:rPr>
          <w:rFonts w:ascii="Times New Roman" w:hAnsi="Times New Roman" w:cs="Times New Roman"/>
          <w:sz w:val="24"/>
          <w:szCs w:val="24"/>
        </w:rPr>
        <w:br/>
        <w:t>- Но почему вас так впечатлила та первая проекция во времени с помощью этой установки?  с любопытством спросил я его. Цезарь пригласил меня подойти к цилиндру.</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До того, как я подключился к кристаллическим датчикам, я совершенно не был уверен, для чего нужно это устройство. Я решил опробовать установку самостоятельно и таким образом подключился.</w:t>
      </w:r>
      <w:r w:rsidRPr="00C42FA8">
        <w:rPr>
          <w:rFonts w:ascii="Times New Roman" w:hAnsi="Times New Roman" w:cs="Times New Roman"/>
          <w:sz w:val="24"/>
          <w:szCs w:val="24"/>
        </w:rPr>
        <w:br/>
        <w:t xml:space="preserve">Сказав это, Цезарь указал на верхнюю часть цилиндра, в которой находилась широкая полоса металла, в которую с места на место было вмонтировано несколько кристаллов. От этой полосы вертикально вниз шла другая тонкая металлическая полоса, из того же материала, но шире, чем та, что соответствовала области лба; она уходила в каменный пол комнаты, и по всей ее длине также через равные промежутки были расположены маленькие </w:t>
      </w:r>
      <w:r w:rsidRPr="00C42FA8">
        <w:rPr>
          <w:rFonts w:ascii="Times New Roman" w:hAnsi="Times New Roman" w:cs="Times New Roman"/>
          <w:sz w:val="24"/>
          <w:szCs w:val="24"/>
        </w:rPr>
        <w:lastRenderedPageBreak/>
        <w:t xml:space="preserve">цветные кристаллы. Цезарь объяснил мне, что для успешной проекции во времени необходимо, чтобы спина и позвоночник были приклеены к этой металлической полосе - она очень гибкая, но в то же время твердая при нажатии. Установка </w:t>
      </w:r>
      <w:proofErr w:type="gramStart"/>
      <w:r w:rsidRPr="00C42FA8">
        <w:rPr>
          <w:rFonts w:ascii="Times New Roman" w:hAnsi="Times New Roman" w:cs="Times New Roman"/>
          <w:sz w:val="24"/>
          <w:szCs w:val="24"/>
        </w:rPr>
        <w:t>кажется</w:t>
      </w:r>
      <w:proofErr w:type="gramEnd"/>
      <w:r w:rsidRPr="00C42FA8">
        <w:rPr>
          <w:rFonts w:ascii="Times New Roman" w:hAnsi="Times New Roman" w:cs="Times New Roman"/>
          <w:sz w:val="24"/>
          <w:szCs w:val="24"/>
        </w:rPr>
        <w:t xml:space="preserve"> очень простой, но настоящая технология заключается в структуре металла, из которого сделана лента, и в специфических частотах вибрации кристаллов.</w:t>
      </w:r>
      <w:r w:rsidRPr="00C42FA8">
        <w:rPr>
          <w:rFonts w:ascii="Times New Roman" w:hAnsi="Times New Roman" w:cs="Times New Roman"/>
          <w:sz w:val="24"/>
          <w:szCs w:val="24"/>
        </w:rPr>
        <w:br/>
        <w:t> </w:t>
      </w:r>
      <w:r w:rsidRPr="00C42FA8">
        <w:rPr>
          <w:rFonts w:ascii="Times New Roman" w:hAnsi="Times New Roman" w:cs="Times New Roman"/>
          <w:noProof/>
          <w:color w:val="0000FF"/>
          <w:sz w:val="24"/>
          <w:szCs w:val="24"/>
          <w:lang w:eastAsia="ru-RU"/>
        </w:rPr>
        <w:drawing>
          <wp:inline distT="0" distB="0" distL="0" distR="0" wp14:anchorId="0EC23863" wp14:editId="4BF9F286">
            <wp:extent cx="3048000" cy="3688080"/>
            <wp:effectExtent l="0" t="0" r="0" b="7620"/>
            <wp:docPr id="9" name="Рисунок 9" descr=" Раду Синамар-&quot;Тайна Египта: Первый туннель&quot; книга 3 Полный перевод O_nezz11">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Раду Синамар-&quot;Тайна Египта: Первый туннель&quot; книга 3 Полный перевод O_nezz11">
                      <a:hlinkClick r:id="rId23" tgtFrame="&quot;_blank&quo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3688080"/>
                    </a:xfrm>
                    <a:prstGeom prst="rect">
                      <a:avLst/>
                    </a:prstGeom>
                    <a:noFill/>
                    <a:ln>
                      <a:noFill/>
                    </a:ln>
                  </pic:spPr>
                </pic:pic>
              </a:graphicData>
            </a:graphic>
          </wp:inline>
        </w:drawing>
      </w:r>
      <w:r w:rsidRPr="00C42FA8">
        <w:rPr>
          <w:rFonts w:ascii="Times New Roman" w:hAnsi="Times New Roman" w:cs="Times New Roman"/>
          <w:sz w:val="24"/>
          <w:szCs w:val="24"/>
        </w:rPr>
        <w:t xml:space="preserve">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Обзор оккультной комнаты</w:t>
      </w:r>
      <w:r w:rsidRPr="00C42FA8">
        <w:rPr>
          <w:rFonts w:ascii="Times New Roman" w:hAnsi="Times New Roman" w:cs="Times New Roman"/>
          <w:sz w:val="24"/>
          <w:szCs w:val="24"/>
        </w:rPr>
        <w:br/>
      </w:r>
      <w:r w:rsidRPr="00C42FA8">
        <w:rPr>
          <w:rFonts w:ascii="Times New Roman" w:hAnsi="Times New Roman" w:cs="Times New Roman"/>
          <w:sz w:val="24"/>
          <w:szCs w:val="24"/>
        </w:rPr>
        <w:br/>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о я абсолютно уверен, что есть и другие тонкости, которые мы пока не можем понять или заметить. Устройство в Проекционном зале немного сложнее, но теперь я знаю, что оно служит той же цели.</w:t>
      </w:r>
      <w:r w:rsidRPr="00C42FA8">
        <w:rPr>
          <w:rFonts w:ascii="Times New Roman" w:hAnsi="Times New Roman" w:cs="Times New Roman"/>
          <w:sz w:val="24"/>
          <w:szCs w:val="24"/>
        </w:rPr>
        <w:br/>
        <w:t>По настоянию Цезаря я с волнением сел на маленькую платформу внутри цилиндра, пока моя голова не оказалась под широкой полосой кристаллов; я увидел, что ее можно наклонить с помощью рычага, который крепил ее к полупрозрачному материалу цилиндра. Несомненно, металл обладал необычными свойствами, так как он мог быть очень гибким, но в то же время чрезвычайно жестким. Все зависело, как сообщил мне Цезарь, от силы воздействия руки. — Это "умный" металл, и мы еще очень далеки от того, чтобы раскрыть все его тайны, сказал он. Но взаимодействие с человеческой аурой необыкновенно.</w:t>
      </w:r>
      <w:r w:rsidRPr="00C42FA8">
        <w:rPr>
          <w:rFonts w:ascii="Times New Roman" w:hAnsi="Times New Roman" w:cs="Times New Roman"/>
          <w:sz w:val="24"/>
          <w:szCs w:val="24"/>
        </w:rPr>
        <w:br/>
        <w:t> И действительно, хотя полоса металла с кристаллами не касалась моего лба, и я не прижимался спиной к другой полосе металла, я все равно отчетливо ощущал необъяснимую и непрерывную дрожь в своем теле, от ног до головы. Но я сдерживал свое волнение, как мог, и попросил Цезаря продолжить рассказ.</w:t>
      </w:r>
      <w:r w:rsidRPr="00C42FA8">
        <w:rPr>
          <w:rFonts w:ascii="Times New Roman" w:hAnsi="Times New Roman" w:cs="Times New Roman"/>
          <w:sz w:val="24"/>
          <w:szCs w:val="24"/>
        </w:rPr>
        <w:br/>
        <w:t> </w:t>
      </w:r>
      <w:proofErr w:type="gramStart"/>
      <w:r w:rsidRPr="00C42FA8">
        <w:rPr>
          <w:rFonts w:ascii="Times New Roman" w:hAnsi="Times New Roman" w:cs="Times New Roman"/>
          <w:sz w:val="24"/>
          <w:szCs w:val="24"/>
        </w:rPr>
        <w:t>-Я</w:t>
      </w:r>
      <w:proofErr w:type="gramEnd"/>
      <w:r w:rsidRPr="00C42FA8">
        <w:rPr>
          <w:rFonts w:ascii="Times New Roman" w:hAnsi="Times New Roman" w:cs="Times New Roman"/>
          <w:sz w:val="24"/>
          <w:szCs w:val="24"/>
        </w:rPr>
        <w:t xml:space="preserve"> довольно быстро понял логику расположения кристаллов и то, что принцип работы "машины" совсем не сложен, если подключиться к ней. Я понял, что важным моментом является сила сосредоточения ума. После того, как я сел в то положение, в котором вы сейчас находитесь, и интуитивно подключился к установке, я некоторое время оставался в состоянии полного расслабления, чтобы почувствовать природу активации внутренней энергии. Затем я понял, что специфика установки направлена на </w:t>
      </w:r>
      <w:proofErr w:type="gramStart"/>
      <w:r w:rsidRPr="00C42FA8">
        <w:rPr>
          <w:rFonts w:ascii="Times New Roman" w:hAnsi="Times New Roman" w:cs="Times New Roman"/>
          <w:sz w:val="24"/>
          <w:szCs w:val="24"/>
        </w:rPr>
        <w:t>шейную</w:t>
      </w:r>
      <w:proofErr w:type="gram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чакру</w:t>
      </w:r>
      <w:proofErr w:type="spellEnd"/>
      <w:r w:rsidRPr="00C42FA8">
        <w:rPr>
          <w:rFonts w:ascii="Times New Roman" w:hAnsi="Times New Roman" w:cs="Times New Roman"/>
          <w:sz w:val="24"/>
          <w:szCs w:val="24"/>
        </w:rPr>
        <w:t xml:space="preserve">, и начал ощущать первые странные импульсы к изменению окружающей действительности. Я как будто "соскальзывал", а затем возвращался к осознанию своего физического положения и </w:t>
      </w:r>
      <w:r w:rsidRPr="00C42FA8">
        <w:rPr>
          <w:rFonts w:ascii="Times New Roman" w:hAnsi="Times New Roman" w:cs="Times New Roman"/>
          <w:sz w:val="24"/>
          <w:szCs w:val="24"/>
        </w:rPr>
        <w:lastRenderedPageBreak/>
        <w:t>интеграции в этой подземной камере. Образы из моего детства, из моего пребывания на базе в Б... начали случайным образом появляться передо мной. Я был несколько ошеломлен, но быстро понял, что это были подсознательные рефлекторные импульсы, усиленные состоянием глубокого физического и психического расслабления, которое я вызвал в себе. Однако ответом на вопрос о том, что должна была сделать установка, стало то, что я снова оказался там, в тех последовательностях моей жизни, и я видел и действовал так, как будто я присутствовал там телом и душой, вплоть до мельчайших деталей. Как будто я внезапно вошел в комнату, где разыгрывался тот жизненный акт, совершенно отличный от того, который я переживал сейчас. Когда я проявил свою волю, я вернулся в настоящее время и снова имел совершенное сознание своего тела в этой комнате. Конечно, я прекрасно осознавал свою личность и цель даже во время проекции времени; я слишком хорошо знал о своей пространственно-временной интеграции здесь, но в то же время я чувствовал все вокруг меня и в тот период прошлого, как будто я сам жил тогда.</w:t>
      </w:r>
      <w:r w:rsidRPr="00C42FA8">
        <w:rPr>
          <w:rFonts w:ascii="Times New Roman" w:hAnsi="Times New Roman" w:cs="Times New Roman"/>
          <w:sz w:val="24"/>
          <w:szCs w:val="24"/>
        </w:rPr>
        <w:br/>
        <w:t>Я был очарован тем, что он мне рассказывал. - Именно тогда вы поняли, в чем настоящая польза "машины", не так ли? - Да, я понял, что это устройство, которое может легко спроецировать меня в прошлое.</w:t>
      </w:r>
      <w:r w:rsidRPr="00C42FA8">
        <w:rPr>
          <w:rFonts w:ascii="Times New Roman" w:hAnsi="Times New Roman" w:cs="Times New Roman"/>
          <w:sz w:val="24"/>
          <w:szCs w:val="24"/>
        </w:rPr>
        <w:br/>
        <w:t xml:space="preserve">Мгновенно я понял, что могу получить доступ к огромному количеству истинных знаний по истории. Конечно, я также сразу же осознал огромный потенциал, который может быть получен в результате сканирования будущего. Но эта сторона знаний очень деликатна и может вызвать большие проблемы, если не соблюдать максимальную осторожность. Мне был известен тот аспект, возможно, самый чувствительный, о котором Цезарь рассказал мне после своего прибытия из первой экспедиции. Тогда, как и сейчас, он просил меня ничего не рассказывать о том, что он видит в будущем. </w:t>
      </w:r>
      <w:proofErr w:type="gramStart"/>
      <w:r w:rsidRPr="00C42FA8">
        <w:rPr>
          <w:rFonts w:ascii="Times New Roman" w:hAnsi="Times New Roman" w:cs="Times New Roman"/>
          <w:sz w:val="24"/>
          <w:szCs w:val="24"/>
        </w:rPr>
        <w:t>Он подтвердил, что сделал множество прогнозов в отношении этого измерения, от относительно близких до очень отдаленных, и что судьба человечества, особенно в ближайшие несколько лет, будет действительно тревожной.</w:t>
      </w:r>
      <w:proofErr w:type="gramEnd"/>
      <w:r w:rsidRPr="00C42FA8">
        <w:rPr>
          <w:rFonts w:ascii="Times New Roman" w:hAnsi="Times New Roman" w:cs="Times New Roman"/>
          <w:sz w:val="24"/>
          <w:szCs w:val="24"/>
        </w:rPr>
        <w:t xml:space="preserve"> В частности, он рассказал мне о некоторых наиболее важных вопросах, которые ознаменуют будущие события, но он очень настаивал на том, чтобы я ничего о них не рассказывал. Однако я могу отметить, что драматические события будут удивительным образом сочетаться с событиями настолько неожиданного характера, что очень многие люди не смогут адекватно с ними справиться. Цезарь рассказал мне, что запрет на публикацию этих вопросов в первую очередь основан на психологическом обосновании, хотя большинство людей </w:t>
      </w:r>
      <w:proofErr w:type="gramStart"/>
      <w:r w:rsidRPr="00C42FA8">
        <w:rPr>
          <w:rFonts w:ascii="Times New Roman" w:hAnsi="Times New Roman" w:cs="Times New Roman"/>
          <w:sz w:val="24"/>
          <w:szCs w:val="24"/>
        </w:rPr>
        <w:t>склонны</w:t>
      </w:r>
      <w:proofErr w:type="gramEnd"/>
      <w:r w:rsidRPr="00C42FA8">
        <w:rPr>
          <w:rFonts w:ascii="Times New Roman" w:hAnsi="Times New Roman" w:cs="Times New Roman"/>
          <w:sz w:val="24"/>
          <w:szCs w:val="24"/>
        </w:rPr>
        <w:t xml:space="preserve"> упрощать этот вопрос.</w:t>
      </w:r>
      <w:r w:rsidRPr="00C42FA8">
        <w:rPr>
          <w:rFonts w:ascii="Times New Roman" w:hAnsi="Times New Roman" w:cs="Times New Roman"/>
          <w:sz w:val="24"/>
          <w:szCs w:val="24"/>
        </w:rPr>
        <w:br/>
        <w:t xml:space="preserve">Он сказал мне, что на подсознательном уровне человек глубоко реагирует на определенную информацию, особенно если она тревожного характера, которая может повлиять на его свободную волю. Выбор людей должен естественно вытекать из их собственных представлений и понимания вещей, без так называемых "пророческих" влияний, которые в некоторых случаях могут даже вызвать настоящий массовый психоз. Более того, восприятие вещей людьми сильно отличается друг от друга; то, что впечатляет одного человека, может быть предметом насмешек для другого. Цезарь сказал мне тогда, что, к сожалению, большая часть ближайшей судьбы человечества определяется отсутствием единства людей и невероятной близорукостью в их восприятии того, что является хорошим, позитивным, подлинным и ценным. "Часто такое отношение перерастает в беспредельную глупость", - объяснил он мне в то время. Тот, кто заблуждается, - догматик и сторонник абсурда в своих взглядах, не принимают многие моменты здравого смысла как </w:t>
      </w:r>
      <w:proofErr w:type="gramStart"/>
      <w:r w:rsidRPr="00C42FA8">
        <w:rPr>
          <w:rFonts w:ascii="Times New Roman" w:hAnsi="Times New Roman" w:cs="Times New Roman"/>
          <w:sz w:val="24"/>
          <w:szCs w:val="24"/>
        </w:rPr>
        <w:t>должное</w:t>
      </w:r>
      <w:proofErr w:type="gramEnd"/>
      <w:r w:rsidRPr="00C42FA8">
        <w:rPr>
          <w:rFonts w:ascii="Times New Roman" w:hAnsi="Times New Roman" w:cs="Times New Roman"/>
          <w:sz w:val="24"/>
          <w:szCs w:val="24"/>
        </w:rPr>
        <w:t xml:space="preserve">, или тот, кто имеет глубоко духовную сторону, способную изменить многие вещи к лучшему, тот даже не признает диалога. В каком-то смысле они воображают, что они избранные, что они единственные, что только они могут что-то сделать. В действительности они ничего не </w:t>
      </w:r>
      <w:r w:rsidRPr="00C42FA8">
        <w:rPr>
          <w:rFonts w:ascii="Times New Roman" w:hAnsi="Times New Roman" w:cs="Times New Roman"/>
          <w:sz w:val="24"/>
          <w:szCs w:val="24"/>
        </w:rPr>
        <w:lastRenderedPageBreak/>
        <w:t>могут сделать с практической точки зрения, но при этом претендуют на роль единственных носителей истины.</w:t>
      </w:r>
      <w:r w:rsidRPr="00C42FA8">
        <w:rPr>
          <w:rFonts w:ascii="Times New Roman" w:hAnsi="Times New Roman" w:cs="Times New Roman"/>
          <w:sz w:val="24"/>
          <w:szCs w:val="24"/>
        </w:rPr>
        <w:br/>
        <w:t xml:space="preserve">Раздраженный этой неприятной ситуацией, я спросил Цезаря: "Хорошо, но тогда почему бы всем силам не объединиться, чтобы изменить баланс с </w:t>
      </w:r>
      <w:proofErr w:type="gramStart"/>
      <w:r w:rsidRPr="00C42FA8">
        <w:rPr>
          <w:rFonts w:ascii="Times New Roman" w:hAnsi="Times New Roman" w:cs="Times New Roman"/>
          <w:sz w:val="24"/>
          <w:szCs w:val="24"/>
        </w:rPr>
        <w:t>плохого</w:t>
      </w:r>
      <w:proofErr w:type="gramEnd"/>
      <w:r w:rsidRPr="00C42FA8">
        <w:rPr>
          <w:rFonts w:ascii="Times New Roman" w:hAnsi="Times New Roman" w:cs="Times New Roman"/>
          <w:sz w:val="24"/>
          <w:szCs w:val="24"/>
        </w:rPr>
        <w:t xml:space="preserve"> на хороший?".</w:t>
      </w:r>
      <w:r w:rsidRPr="00C42FA8">
        <w:rPr>
          <w:rFonts w:ascii="Times New Roman" w:hAnsi="Times New Roman" w:cs="Times New Roman"/>
          <w:sz w:val="24"/>
          <w:szCs w:val="24"/>
        </w:rPr>
        <w:br/>
        <w:t>— Помните, что ни при каких обстоятельствах зло не может быть соединено с добром. Так было всегда. Тот, кто зол, будет бежать от того, что хорошо, и из-за этого союз, о котором вы говорите, не может быть достигнут. Вы можете достичь союза добра и блага только потому, что люди, ориентированные на благо, "говорят на одном языке". Единство может быть достигнуто только между теми людьми, которые имеют родственные связи, которые близки ментально, эмоционально и духовно. Например, вы не можете иметь очень плохого друга, если вы хороший, потому что такая дружба не может быть долговечной. Там, где нет родства, невозможно развитие единства, братства или симпатии.</w:t>
      </w:r>
      <w:r w:rsidRPr="00C42FA8">
        <w:rPr>
          <w:rFonts w:ascii="Times New Roman" w:hAnsi="Times New Roman" w:cs="Times New Roman"/>
          <w:sz w:val="24"/>
          <w:szCs w:val="24"/>
        </w:rPr>
        <w:br/>
        <w:t>Я с горечью подумал о том, что многие в нашей стране действуют глубоко ошибочно, желая разделения, а не единства. Я поделилась своими чувствами с Цезарем. "Разделение является необходимым элементом, когда это разделение желаемо. Принцип "разделяй и властвуй", к сожалению, все еще моден в нашей стране. Эта система разобщенности, обмана и лукавства очень широко применяется на практике.</w:t>
      </w:r>
      <w:r w:rsidRPr="00C42FA8">
        <w:rPr>
          <w:rFonts w:ascii="Times New Roman" w:hAnsi="Times New Roman" w:cs="Times New Roman"/>
          <w:sz w:val="24"/>
          <w:szCs w:val="24"/>
        </w:rPr>
        <w:br/>
        <w:t>— Практически ни один из факторов ответственности не имеет «основы», и именно поэтому была создана атмосфера незащищенности, в которой человек вместо того, чтобы думать о добре, думает о том, как делать зло. При этом у него нет возможности объединиться с другими, потому что единство подразумевает определенную симпатию и открытость в желании делать добро вместе. Вот почему я говорю вам, что люди должны сами понять, на глубокой и духовной основе, огромную силу единства и позитивного действия. Тогда судьба может быть повернута в благоприятном направлении; в противном случае ее колесо будет сопряжено с огромными страданиями.</w:t>
      </w:r>
      <w:r w:rsidRPr="00C42FA8">
        <w:rPr>
          <w:rFonts w:ascii="Times New Roman" w:hAnsi="Times New Roman" w:cs="Times New Roman"/>
          <w:sz w:val="24"/>
          <w:szCs w:val="24"/>
        </w:rPr>
        <w:br/>
        <w:t xml:space="preserve"> После этих разъяснений я понял, что понимаю, почему некоторые вещи нужно говорить в нужное время, а другие - нет. </w:t>
      </w:r>
      <w:proofErr w:type="gramStart"/>
      <w:r w:rsidRPr="00C42FA8">
        <w:rPr>
          <w:rFonts w:ascii="Times New Roman" w:hAnsi="Times New Roman" w:cs="Times New Roman"/>
          <w:sz w:val="24"/>
          <w:szCs w:val="24"/>
        </w:rPr>
        <w:t>Люди очень чувствительны к определенным мыслеформам, особенно в нынешней современной трендовой ориентации, поэтому они могут быть истолкованы неудачным образом и затем значительно усилены, принося больше вреда, чем пользы.</w:t>
      </w:r>
      <w:proofErr w:type="gramEnd"/>
      <w:r w:rsidRPr="00C42FA8">
        <w:rPr>
          <w:rFonts w:ascii="Times New Roman" w:hAnsi="Times New Roman" w:cs="Times New Roman"/>
          <w:sz w:val="24"/>
          <w:szCs w:val="24"/>
        </w:rPr>
        <w:br/>
        <w:t> </w:t>
      </w:r>
      <w:r w:rsidRPr="00C42FA8">
        <w:rPr>
          <w:rFonts w:ascii="Times New Roman" w:hAnsi="Times New Roman" w:cs="Times New Roman"/>
          <w:sz w:val="24"/>
          <w:szCs w:val="24"/>
        </w:rPr>
        <w:br/>
        <w:t> </w:t>
      </w:r>
      <w:r w:rsidRPr="00C42FA8">
        <w:rPr>
          <w:rStyle w:val="a4"/>
          <w:rFonts w:ascii="Times New Roman" w:hAnsi="Times New Roman" w:cs="Times New Roman"/>
          <w:sz w:val="24"/>
          <w:szCs w:val="24"/>
        </w:rPr>
        <w:t>Первая проекция/ просмотр</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 В отличие от будущего, прошлое очень ясно и, за редким исключением, неизменно, - продолжал говорить мне Цезарь.  Итак, поняв природу устройства и прочувствовав принцип его действия, я спонтанно ощутил сильное желание спроецировать себя в прошлое, на две тысячи лет назад, чтобы воочию увидеть жизнь Иисуса. Это был очень сильный внутренний импульс, вероятно, во многом продиктованный также христианским влиянием коллективного подсознания, чему немало способствовали тревожные образы, которые я несколько раз наблюдал в Проекционном зале. Я имею в виду те, на которых изображено его распятие. Я содрогнулся при мысли о том, что кто-то действительно видел жизнь Иисуса или ее фрагменты, не просто в </w:t>
      </w:r>
      <w:proofErr w:type="spellStart"/>
      <w:r w:rsidRPr="00C42FA8">
        <w:rPr>
          <w:rFonts w:ascii="Times New Roman" w:hAnsi="Times New Roman" w:cs="Times New Roman"/>
          <w:sz w:val="24"/>
          <w:szCs w:val="24"/>
        </w:rPr>
        <w:t>голографически</w:t>
      </w:r>
      <w:proofErr w:type="spellEnd"/>
      <w:r w:rsidRPr="00C42FA8">
        <w:rPr>
          <w:rFonts w:ascii="Times New Roman" w:hAnsi="Times New Roman" w:cs="Times New Roman"/>
          <w:sz w:val="24"/>
          <w:szCs w:val="24"/>
        </w:rPr>
        <w:t xml:space="preserve"> воспроизведенных изображениях, а в реальности, как часть атмосферы тех давно ушедших времен.</w:t>
      </w:r>
      <w:r w:rsidRPr="00C42FA8">
        <w:rPr>
          <w:rFonts w:ascii="Times New Roman" w:hAnsi="Times New Roman" w:cs="Times New Roman"/>
          <w:sz w:val="24"/>
          <w:szCs w:val="24"/>
        </w:rPr>
        <w:br/>
        <w:t xml:space="preserve">— Это было не совсем просто, продолжил Цезарь, чье отношение, когда он рассказывал мне эту историю, было серьезным и даже немного грустным.  Этот временная зона </w:t>
      </w:r>
      <w:proofErr w:type="gramStart"/>
      <w:r w:rsidRPr="00C42FA8">
        <w:rPr>
          <w:rFonts w:ascii="Times New Roman" w:hAnsi="Times New Roman" w:cs="Times New Roman"/>
          <w:sz w:val="24"/>
          <w:szCs w:val="24"/>
        </w:rPr>
        <w:t>очень особенная</w:t>
      </w:r>
      <w:proofErr w:type="gramEnd"/>
      <w:r w:rsidRPr="00C42FA8">
        <w:rPr>
          <w:rFonts w:ascii="Times New Roman" w:hAnsi="Times New Roman" w:cs="Times New Roman"/>
          <w:sz w:val="24"/>
          <w:szCs w:val="24"/>
        </w:rPr>
        <w:t>. Мы пересматривали ее несколько раз в течение двух лет, но первый показ был самым особенным.</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Как только я сосредоточил свой ум на этом времени, я почувствовал очень сильный энергетический приток на позвоночнике и понял, что действие гигантского кристалла было активизировано. Переход был внезапным, и я заметил его в первую очередь из-за яркости красок и звуков, которые я воспринимал в окружающем меня пейзаже. Мы находились на склоне холма, рядом с тропинкой, по которой явно мало кто ходил. На самом деле таких тропинок было несколько. Они пересекались, но были едва различимы среди скудной и довольно выжженной солнцем растительности. Почва была суглинистой и немного красноватой, с большим количеством гравия. Здесь не было деревьев, только кустарники, разбросанные от места к месту. Интересно, что в таких временных проекциях все воспринимается несколько с высоты, как будто вы стоите на подиуме высотой в несколько метров. Иногда восприятие возвращается ближе к земле, и несколько раз я оказывался прямо среди людей, видел и слышал, как они разговаривают и ведут себя. В целом, однако, вы как незримое и таинственное присутствие "наблюдаете" за происходящим с большей высоты, возможно, с трех или даже четырех метров. Движение происходит мгновенно, простым проявлением воли. Слева от меня, чуть дальше, за дюной, я увидел несколько человек, которые сидели на большом куске полотна и очень озабоченно разговаривали. Я пожелал быть там тоже и тут же оказался как-то выше их. В других обстоятельствах мне казалось, что я могу сделать движение еще более медленным, как будто я лечу над пейзажем. Все дело в умственном управлении и силе концентрации мысли. Если участие не было интенсивным, то появлялась тенденция выскользнуть из соответствующего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атмосфера как бы темнела, теряла большую часть своей яркости, и окружение становилось несколько рассеянным, пока не исчезало полностью. Сознание возвращается в настоящий момент, но это возвращение ощущается гораздо более отчетливо, как своего рода "отрыв" от временной зоны, к которой вы имели доступ раньше. В целом, возвращение в настоящее ощущается как приближение к себе, но под этим я имею в виду в основном окружающие вас предметы и личные воспоминания о том существовании, которым вы живете. Я говорю вам все это потому, что в тот момент, когда я подошел к той группе людей, я испытал то самое чувство потери фокуса. Но я быстро пришел в себя, не успев покинуть этот временной диапазон. Вы обнаружите, что ощущения несколько иные, чем в повседневной жизни, восприятие гораздо шире и одновременное. Например, с первых минут просмотра я почувствовал "атмосферу" места, я хорошо знал, где я нахожусь и в какой период времени, и, прежде всего, я </w:t>
      </w:r>
      <w:proofErr w:type="spellStart"/>
      <w:r w:rsidRPr="00C42FA8">
        <w:rPr>
          <w:rFonts w:ascii="Times New Roman" w:hAnsi="Times New Roman" w:cs="Times New Roman"/>
          <w:sz w:val="24"/>
          <w:szCs w:val="24"/>
        </w:rPr>
        <w:t>эмпатически</w:t>
      </w:r>
      <w:proofErr w:type="spellEnd"/>
      <w:r w:rsidRPr="00C42FA8">
        <w:rPr>
          <w:rFonts w:ascii="Times New Roman" w:hAnsi="Times New Roman" w:cs="Times New Roman"/>
          <w:sz w:val="24"/>
          <w:szCs w:val="24"/>
        </w:rPr>
        <w:t xml:space="preserve"> знал, кем были некоторые из людей, которых я видел. Временные проекции не случайны, но всегда ведут вас в ту пространственно-временную нишу, которая ближе всего к намерению вашей мысли; это наблюдение относится как к людям, так и к местам. Когда вы наблюдаете за событиями, это процесс познания, который очень похож на присутствие в том самом времени или месте, участие в тех самых действиях и событиях. Ощущения очень яркие и четкие, но в то же время вы очень сильно чувствуете, что не участвуете во всем, что воспринимаете. Чтобы дать вам более адекватное представление об этих вещах, я скажу вам, что они происходят примерно так же, как вы в кинотеатре смотрите фильм, который вам очень нравится. Однако временная проекция — это нечто большее; тогда вы чувствуете гораздо больше, чем простой зритель, независимо от того, насколько ему или ей нравится этот фильм. Вы можете воспринимать нюансы души людей, их истинные намерения, вы можете видеть результаты заговоров, которые они плетут, и все это, повторяю, в некоем глобальном восприятии, которое вы переживаете мгновение за мгновением. Конечно, иногда это знание может быть частичным или даже очень смутным; вы можете не иметь визуального восприятия клише или не слышать все звуки, вы можете не понимать источник определенных событий или </w:t>
      </w:r>
      <w:r w:rsidRPr="00C42FA8">
        <w:rPr>
          <w:rFonts w:ascii="Times New Roman" w:hAnsi="Times New Roman" w:cs="Times New Roman"/>
          <w:sz w:val="24"/>
          <w:szCs w:val="24"/>
        </w:rPr>
        <w:lastRenderedPageBreak/>
        <w:t xml:space="preserve">просто испытывать временные блоки, когда вам недоступно знание определенных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Однако эта "машина времени" очень помогает в почти идеальном приеме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w:t>
      </w:r>
      <w:r w:rsidRPr="00C42FA8">
        <w:rPr>
          <w:rFonts w:ascii="Times New Roman" w:hAnsi="Times New Roman" w:cs="Times New Roman"/>
          <w:sz w:val="24"/>
          <w:szCs w:val="24"/>
        </w:rPr>
        <w:br/>
        <w:t>— Вы когда-нибудь сталкивались с такими ситуациями? спросил я его тогда.</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Конечно, несколько раз. Впервые я понял, что такое временной блок, в той самой проекции, о которой я говорю. Сначала возникает ощущение, что временной обрыв темнеет, а затем все внезапно исчезает, и остается только идеально черный фон. Затем сознание возвращается в настоящее время; когда бы вы ни попытались получить доступ к этой временной зоне, вы столкнетесь с тем же, казалось бы, непреодолимым барьером. </w:t>
      </w:r>
      <w:proofErr w:type="gramStart"/>
      <w:r w:rsidRPr="00C42FA8">
        <w:rPr>
          <w:rFonts w:ascii="Times New Roman" w:hAnsi="Times New Roman" w:cs="Times New Roman"/>
          <w:sz w:val="24"/>
          <w:szCs w:val="24"/>
        </w:rPr>
        <w:t>-Н</w:t>
      </w:r>
      <w:proofErr w:type="gramEnd"/>
      <w:r w:rsidRPr="00C42FA8">
        <w:rPr>
          <w:rFonts w:ascii="Times New Roman" w:hAnsi="Times New Roman" w:cs="Times New Roman"/>
          <w:sz w:val="24"/>
          <w:szCs w:val="24"/>
        </w:rPr>
        <w:t xml:space="preserve">ечто похожее на ситуацию с данными, которые вы хотели получить о людях, построивших этот туннель, - сказал я. — Вот именно. Их знания настолько развиты, что они смогли таинственным образом заблокировать доступ к этой информации со стороны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Но более важный вопрос - почему они пошли на это? Это важный момент, который, к сожалению, до сих пор оставался без ответа.</w:t>
      </w:r>
      <w:r w:rsidRPr="00C42FA8">
        <w:rPr>
          <w:rFonts w:ascii="Times New Roman" w:hAnsi="Times New Roman" w:cs="Times New Roman"/>
          <w:sz w:val="24"/>
          <w:szCs w:val="24"/>
        </w:rPr>
        <w:br/>
      </w:r>
      <w:r w:rsidRPr="00C42FA8">
        <w:rPr>
          <w:rFonts w:ascii="Times New Roman" w:hAnsi="Times New Roman" w:cs="Times New Roman"/>
          <w:sz w:val="24"/>
          <w:szCs w:val="24"/>
        </w:rPr>
        <w:br/>
        <w:t>Я чувствовал, как мне становится все теплее и теплее, сидя на монтажной платформе. Даже не будучи подключенным к нему, я, казалось, был постоянно окружен невидимой, пронизывающей силой. Мое горло как будто распухло, а в ногах появилась странная слабость. Я поднялся с места и сел прямо на постамент, попросив Цезаря рассказать мне больше о его удивительном опыте путешествия во времени. </w:t>
      </w:r>
    </w:p>
    <w:p w:rsidR="00C42FA8" w:rsidRPr="00C42FA8" w:rsidRDefault="00C42FA8" w:rsidP="00712232">
      <w:pPr>
        <w:rPr>
          <w:rFonts w:ascii="Times New Roman" w:hAnsi="Times New Roman" w:cs="Times New Roman"/>
          <w:sz w:val="24"/>
          <w:szCs w:val="24"/>
        </w:rPr>
      </w:pPr>
    </w:p>
    <w:p w:rsidR="00C42FA8" w:rsidRPr="00C42FA8" w:rsidRDefault="00C42FA8" w:rsidP="00712232">
      <w:pPr>
        <w:rPr>
          <w:rFonts w:ascii="Times New Roman" w:hAnsi="Times New Roman" w:cs="Times New Roman"/>
          <w:sz w:val="24"/>
          <w:szCs w:val="24"/>
        </w:rPr>
      </w:pPr>
      <w:r w:rsidRPr="00C42FA8">
        <w:rPr>
          <w:rStyle w:val="a4"/>
          <w:rFonts w:ascii="Times New Roman" w:hAnsi="Times New Roman" w:cs="Times New Roman"/>
          <w:sz w:val="24"/>
          <w:szCs w:val="24"/>
        </w:rPr>
        <w:t xml:space="preserve">Временной опыт </w:t>
      </w:r>
      <w:r w:rsidRPr="00C42FA8">
        <w:rPr>
          <w:rFonts w:ascii="Times New Roman" w:hAnsi="Times New Roman" w:cs="Times New Roman"/>
          <w:sz w:val="24"/>
          <w:szCs w:val="24"/>
        </w:rPr>
        <w:br/>
        <w:t> </w:t>
      </w:r>
      <w:r w:rsidRPr="00C42FA8">
        <w:rPr>
          <w:rFonts w:ascii="Times New Roman" w:hAnsi="Times New Roman" w:cs="Times New Roman"/>
          <w:sz w:val="24"/>
          <w:szCs w:val="24"/>
        </w:rPr>
        <w:br/>
        <w:t xml:space="preserve">- Была группа примерно из пятнадцати человек, которые знаками обсуждали очень важную тему; однако один из них, казалось, обладал непререкаемым авторитетом, потому что он говорил чаще всех, а все остальные очень внимательно слушали.  Благодаря интуитивному сопереживанию я понял, что это был Иисус. Это знание приходит спонтанно, как нечто естественное. Но еще более удивительно то, что я понимал, о чем они говорили; я понимал смысл произносимых предложений, не обязательно слов, как будто это была телепатическая передача. Когда я понял это, я был очень счастлив, потому что тогда у меня появился прямой доступ к словам Иисуса, к реальным учениям, которые он адресовал тем, кто следовал за ним. Многие из этих учений со временем были скрыты или изменены в соответствии с определенными интересами, которые не имели ничего общего с духовностью. </w:t>
      </w:r>
      <w:r w:rsidRPr="00C42FA8">
        <w:rPr>
          <w:rFonts w:ascii="Times New Roman" w:hAnsi="Times New Roman" w:cs="Times New Roman"/>
          <w:sz w:val="24"/>
          <w:szCs w:val="24"/>
        </w:rPr>
        <w:br/>
        <w:t xml:space="preserve"> - Я также исследовал этот вопрос, потому что мне было интересно узнать больше о некоторых неортодоксальных взглядах тех времен, сказал я. В библиотеке Элинор я нашел несколько очень актуальных работ, которые основаны строго на некоторых свитках, содержащих христианские тексты, считающиеся церковью апокрифичными. Должен сказать, что, несмотря на мои первоначальные сомнения, я должен был отметить справедливость проведенного анализа и научных наблюдений. Я пришел к выводу, что ни в коем случае нельзя игнорировать некоторые факты и свидетельства того времени.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я могу заверить вас, что вы абсолютно правы, потому что я как незримый свидетель следил за некоторыми событиями того времени, рассказал мне Цезарь. Совсем другое дело - читать тексты, описывающие те времена, а канонические Евангелия охватывают лишь небольшой процент того, что происходило. Чувства, которые я испытывал, были переполняющими и часто драматичными. Скажу вам честно, я никогда не чувствовал такого эмоционального </w:t>
      </w:r>
      <w:r w:rsidRPr="00C42FA8">
        <w:rPr>
          <w:rFonts w:ascii="Times New Roman" w:hAnsi="Times New Roman" w:cs="Times New Roman"/>
          <w:sz w:val="24"/>
          <w:szCs w:val="24"/>
        </w:rPr>
        <w:lastRenderedPageBreak/>
        <w:t xml:space="preserve">заряда; все вибрировало в воздухе, наполненном ощущением счастья, совершенно отличного </w:t>
      </w:r>
      <w:proofErr w:type="gramStart"/>
      <w:r w:rsidRPr="00C42FA8">
        <w:rPr>
          <w:rFonts w:ascii="Times New Roman" w:hAnsi="Times New Roman" w:cs="Times New Roman"/>
          <w:sz w:val="24"/>
          <w:szCs w:val="24"/>
        </w:rPr>
        <w:t>от</w:t>
      </w:r>
      <w:proofErr w:type="gramEnd"/>
      <w:r w:rsidRPr="00C42FA8">
        <w:rPr>
          <w:rFonts w:ascii="Times New Roman" w:hAnsi="Times New Roman" w:cs="Times New Roman"/>
          <w:sz w:val="24"/>
          <w:szCs w:val="24"/>
        </w:rPr>
        <w:t xml:space="preserve"> мирского. Казалось, что люди переживают новое измерение своего существования, они находились в своеобразном "опьянении" душевными состояниями. Многие из тех, кто последовал за Спасителем, я говорю вам сейчас с предвкушением, были настолько преображены и упоены, что я часто видел, как они плакали, казалось бы, без причины, но в то же время улыбались от счастья. Это было очень удивительно; это чувство передалось и мне, и оно значительно усилилось в присутств</w:t>
      </w:r>
      <w:proofErr w:type="gramStart"/>
      <w:r w:rsidRPr="00C42FA8">
        <w:rPr>
          <w:rFonts w:ascii="Times New Roman" w:hAnsi="Times New Roman" w:cs="Times New Roman"/>
          <w:sz w:val="24"/>
          <w:szCs w:val="24"/>
        </w:rPr>
        <w:t>ии Ии</w:t>
      </w:r>
      <w:proofErr w:type="gramEnd"/>
      <w:r w:rsidRPr="00C42FA8">
        <w:rPr>
          <w:rFonts w:ascii="Times New Roman" w:hAnsi="Times New Roman" w:cs="Times New Roman"/>
          <w:sz w:val="24"/>
          <w:szCs w:val="24"/>
        </w:rPr>
        <w:t xml:space="preserve">суса. Толпы людей, следовавших за ним, были невелики, потому что население тоже было небольшим, но, по крайней мере, когда они слушали его, эти человеческие существа были полностью захвачены состоянием эмоций и любви, с которыми я редко сталкивался. У меня самого было впечатление, что в эти моменты местность как будто полностью очищалась и как-то неуловимо "возвышалась". Это очень трудно выразить словами, но общая идея такова, что там происходило нечто поистине божественное. И эти люди, хотя и очень скромные по своему социальному статусу, переживали поистине возвышенные моменты. Я даже много раз замечал, что они сами были поражены исступлением своего внутреннего состояния и спрашивали друг друга, чувствуют ли они то же самое. </w:t>
      </w:r>
      <w:proofErr w:type="gramStart"/>
      <w:r w:rsidRPr="00C42FA8">
        <w:rPr>
          <w:rFonts w:ascii="Times New Roman" w:hAnsi="Times New Roman" w:cs="Times New Roman"/>
          <w:sz w:val="24"/>
          <w:szCs w:val="24"/>
        </w:rPr>
        <w:t>Однако я видел и людей более высокого социального ранга, чье материальное благополучие можно было заметить по одежде, которую они носили, и по слугам, которые их сопровождали.</w:t>
      </w:r>
      <w:proofErr w:type="gramEnd"/>
      <w:r w:rsidRPr="00C42FA8">
        <w:rPr>
          <w:rFonts w:ascii="Times New Roman" w:hAnsi="Times New Roman" w:cs="Times New Roman"/>
          <w:sz w:val="24"/>
          <w:szCs w:val="24"/>
        </w:rPr>
        <w:t xml:space="preserve"> Обычно эти люди оставались немного более сдержанными, но даже они были исполнены глубокого благочестия, отказываясь от гордости или презрения в такие моменты. Молчаливые и устремленные внутрь себя, они слушали Иисуса с выражением тоски и даже какого-то внутреннего сожаления. Возможно, в некоторых из этих людей произошла радикальная внутренняя, духовная трансформация, так что они изменили свою прежнюю линию жизни.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Но как Иисус говорил с людьми? спросил я, также тронутый услышанным. Как он себя вел? Был ли он среди них?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Я видел, как он выступал и в толпе, но обычно он предпочитал быть впереди людей, видеть каждого, особенно когда их было много. Впечатление было ошеломляющим, я никогда не видел ничего подобного. То, что сказано в Библии, - лишь бледная картина того, как он проявлял себя; насколько я знаю, его образ не был передан, как и феноменальное божественное излучение, которое он распространял над людьми. Конечно, это тонкие нюансы, и очевидно, что больший акцент был сделан на фактической последовательности, представленной даже в искусственном виде. Но скажу вам, эти моменты были действительно впечатляющими. Как человек, Иисус не был высоким, я не думаю, что он был выше 5 футов 7 дюймов, и поэтому вы часто не могли разглядеть его в толпе. На самом деле, у нас была возможность убедиться в этом на голографических записях в проекционном зале. Как и все другие мужчины скромного состояния, он носил очень длинную рубашку, длиной до щиколоток, из довольно грубой ткани; она была расстегнута на груди и иногда стягивалась вокруг талии шнуром из того же материала. Рукава были очень широкими и немного короче запястий. Иногда он надевал под нее другую, гораздо более тонкую белую рубашку, но чаще не носил ее; я видел его голую грудь и темно-каштановые волосы, рассыпавшиеся по плечам и по его коже. </w:t>
      </w:r>
      <w:r w:rsidRPr="00C42FA8">
        <w:rPr>
          <w:rFonts w:ascii="Times New Roman" w:hAnsi="Times New Roman" w:cs="Times New Roman"/>
          <w:sz w:val="24"/>
          <w:szCs w:val="24"/>
        </w:rPr>
        <w:br/>
        <w:t xml:space="preserve">На большинстве изображений в христианской иконографии, Спаситель носил бороду. Впрочем, почти все мужчины того времени носили бороды. Однако в других проекциях, которые я делал в то же время, я с удивлением обнаружил, что его волосы были другого размера, и я понял, что время от времени он брился.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Да, я заметил, что это не очень похоже на эристические изображения в наших церквях, - сказал я, косвенно ссылаясь на голографические проекции, которые я видел два года назад. </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-Не существует практически никакого физиогномического сходства между христианскими статуями или живописными изображениями Иисуса и реальным Иисусом. Я не смог определить ни одного, кроме того, что тело было не очень энергичным, а скорее довольно худым. Если бы я взял в качестве единственного ориентира иконографические изображения, на которых он был изображен, то я бы не смог опознать его среди других людей, потому что его черты лица отличались от тех, что были изображены на иконах. Например, его нос был немного шире по направлению к ноздрям. Вы сразу замечали высокий открытый лоб над четко очерченными бровями, но больше всего поражали глаза; я могу сказать, что они были необыкновенным магнитом его сущности для каждого, кто подходил к нему, чтобы поговорить с ним. У него был такой глубокий взгляд и такое живое выражение в глазах, что почти все без исключения, кто подходил к нему, чтобы поговорить, становились очень эмоциональными и часто даже начинали плакать без видимой причины. Я заметил, что в таких случаях Он часто не поднимал их с земли, где люди оставались со слезами, текущими по щекам, но терпеливо и очень искренне ждал, когда они придут в себя. А когда они поднимались, Он излучал такую доброту, что мало кто говорил; большинство уходило с выражением счастья и довольства на лице, которое намного превосходило все остальные неприятности. Он говорил довольно редко, но очень сжато, по существу. Я воспринимал смысл его слов интуитивно, как будто находился среди других людей, знающих этот язык, и действительно слышал некоторые притчи из Евангелий. Только они не были произнесены в той последовательности, которая представлена в этих текстах, потому что часто ему задавали вопросы, даже когда он говорил, и вообще вокруг было довольно шумно; люди постоянно приходили и уходили, было много маленьких детей, также вокруг были домашние животные, потому что многие, кто сопровождал его в течение длительного времени, брали с собой своих коз или овец. Сначала была определенная суета, но со временем я заметил, что близкие ему люди начали организовывать себя немного лучше; правда, они делали это несколько примитивно, но все же порядка было немного больше. Среди прочего, я стал свидетелем притчи о сеятеле; на самом деле Иисус говорил о ней гораздо больше, и даже в два этапа. Хотите, я скажу вам, в какой момент он был вдохновлен представить ее? Я быстро кивнул, будучи во всеоружии глаз и ушей. - К нему пришла женщина, которая, как я предполагаю, была одной из аристократок того времени. Она пожаловалась ему, что некоторые из ее сыновей, пользуясь своим положением при дворе короля, делают много зла, и бедная женщина почти все время страдает из-за этого. Только ее дочь помогала ей и поддерживала ее, но она не была верующей. Женщина не понимала, где она ошиблась, ведь она регулярно ходила в храм, приносила жертвы и молилась за своих сыновей, но у них все равно была очень беспорядочная жизнь. Мы видели, как Иисус долго молча смотрел на женщину, а затем спросил ее, не пришла ли она туда с кем-нибудь из своих сыновей или даже с дочерью. Женщина пришла туда одна, никому, не сказав об этом. Тогда Иисус начал давать ей советы, говоря, что ее молитвы стоят гораздо больше, чем жестокие ссоры, которые почти ежедневно происходили в семье и от которых ей лучше отказаться. Женщина посмотрела на него в ужасе, потому что ничего не сказала об этом, а затем начала плакать, понимая, что мужчина перед ней оказался намного более значительным, чем она себе представляла.</w:t>
      </w:r>
      <w:r w:rsidRPr="00C42FA8">
        <w:rPr>
          <w:rFonts w:ascii="Times New Roman" w:hAnsi="Times New Roman" w:cs="Times New Roman"/>
          <w:sz w:val="24"/>
          <w:szCs w:val="24"/>
        </w:rPr>
        <w:br/>
        <w:t xml:space="preserve">Тогда она позвала, и пришел слуга, принесший в подарок от нее мешок муки и мешок еды. Я верю, что это был момент божественного вдохновения, который вызвал в Иисусе импульс рассказать притчу о сеятеле. Сначала я увидел, что он смотрит на мешок с мукой, а затем, по тому, как он двигался и готовился говорить, я понял, что он уже знает аналоговую нить, которую собирается выразить в рассказе. Он начал излагать притчу, но вскоре там </w:t>
      </w:r>
      <w:r w:rsidRPr="00C42FA8">
        <w:rPr>
          <w:rFonts w:ascii="Times New Roman" w:hAnsi="Times New Roman" w:cs="Times New Roman"/>
          <w:sz w:val="24"/>
          <w:szCs w:val="24"/>
        </w:rPr>
        <w:lastRenderedPageBreak/>
        <w:t xml:space="preserve">появилась группа римских солдат на лошадях; я понял, что Иисус знал их предводителя. Они отошли дальше к краю, чтобы поговорить, и я видел, как римлянин показывал ему какие-то бумаги с печатями. Поскольку уже стемнело, люди начали расходиться и не стали ждать возвращения Иисуса, чтобы продолжить притчу. Только спустя долгое время, я думаю, две или три недели спустя и в совершенно другом месте, когда там были только близкие ему люди и еще несколько человек, ему напомнили о той притче, которую он начал рассказывать, и попросили продолжить ее. Иисус заметил, что Он прекрасно помнит, что хотел выразить в этой притче, но, возможно, тогда она была не для многих, а для немногих. Он добавил, что сам факт того, что люди разошлись, не дождавшись его возвращения для продолжения истории, лишил их скрытого, но драгоценного плода, в некотором смысле подчеркивает, что то, что произошло тогда, было сродни тому, что он собирался сказать в своей притче. В эти минуты никто больше не говорил, и его присутствие, стоя, было настолько величественным и достойным, что я увидел, что все присутствующие склонили головы, глядя в землю. На самом деле, мы уже много раз видели этот необыкновенный эффект, когда Иисус говорил с народом, и особенно в памятной проповеди, которую Он произнес на ступенях огромного храма после </w:t>
      </w:r>
      <w:proofErr w:type="gramStart"/>
      <w:r w:rsidRPr="00C42FA8">
        <w:rPr>
          <w:rFonts w:ascii="Times New Roman" w:hAnsi="Times New Roman" w:cs="Times New Roman"/>
          <w:sz w:val="24"/>
          <w:szCs w:val="24"/>
        </w:rPr>
        <w:t>Своего</w:t>
      </w:r>
      <w:proofErr w:type="gramEnd"/>
      <w:r w:rsidRPr="00C42FA8">
        <w:rPr>
          <w:rFonts w:ascii="Times New Roman" w:hAnsi="Times New Roman" w:cs="Times New Roman"/>
          <w:sz w:val="24"/>
          <w:szCs w:val="24"/>
        </w:rPr>
        <w:t xml:space="preserve"> так называемого входа в Иерусалим. На самом деле, тогда все было гораздо сложнее; Его вход в город происходил в течение четырех дней, потому что произошло многое, что не описано в Библии. Однако я не буду останавливаться на этом моменте. Некоторые из этих вопросов являются деликатными. Я хочу рассказать вам, что в какой-то момент внезапно возникла благоприятная конъюнктура, и куча людей попросила его поговорить с ними о том, что находится после смерти. В этот момент Иисус спускался по ступеням из храма; Его сопровождали две молодые женщины и четверо из Его главных учеников. Я видел, как он остановился и повернул голову немного вправо, где стояли какие-то люди; затем произошли крайне странные вещи. Сказав это, Цезарь сделал паузу, глубоко задумавшись, и перемотал в уме, без сомнения, пленку тех эпохальных событий. Я кипел от нетерпения, поэтому осмелился спросить его, что произошло, как развивались события. - Этот отрезок событий не описан и не упомянут ни в одном тексте, сказал он мне. Кажется, что странное "забвение" времени поселилось над теми, кто присутствовал тогда, там. Я тоже не смог многого узнать по очень странной причине, о которой я вам расскажу. Когда я увидел эту сцену, немного сверху, я оказался несколько левее Иисуса. Я заметил, как он вдруг посмотрел направо, в сторону небольшой группы людей, очень внимательный и сосредоточенный. Из них вышел странный человек, светловолосый и довольно неопрятный на вид; он производил впечатление очень нервного и неуверенного в себе человека. Он стоял, слегка согнув спину и засунув правую руку под длинную рубашку, из-под которой не было видно ног. Я помню, что это было первое, что привлекло мое внимание, потому что все остальные носили одежду длиной до щиколотки. Я заметил, что мужчина нервничал и постоянно отводил взгляд. Иисус сделал несколько шагов к нему и сказал ему несколько слов, которые также вызвали у меня недоумение; Он сказал человеку, что "он выбрал не правильное время для того, что хотел сделать", и что "пославшие Его поймут это". Затем он добавил нечто удивительное: он сказал ему, что он должен немедленно вернуться в то место, откуда пришел, потому что там есть неисправность, и он в большой опасности. Мужчина несколько мгновений смотрел ему в глаза, а затем вдруг словно обмяк и забился в конвульсиях. Они обменялись несколькими короткими репликами низким голосом, который я не расслышал. </w:t>
      </w:r>
      <w:proofErr w:type="gramStart"/>
      <w:r w:rsidRPr="00C42FA8">
        <w:rPr>
          <w:rFonts w:ascii="Times New Roman" w:hAnsi="Times New Roman" w:cs="Times New Roman"/>
          <w:sz w:val="24"/>
          <w:szCs w:val="24"/>
        </w:rPr>
        <w:t xml:space="preserve">Сразу же после этого он удалился в толпу людей, и тут одновременно произошли две вещи, которые я не могу объяснить даже сегодня: короткий, зловещий, очень громкий свист раздался над всем поселением, и почти сразу же перед храмом, у подножия лестницы, стало собираться </w:t>
      </w:r>
      <w:r w:rsidRPr="00C42FA8">
        <w:rPr>
          <w:rFonts w:ascii="Times New Roman" w:hAnsi="Times New Roman" w:cs="Times New Roman"/>
          <w:sz w:val="24"/>
          <w:szCs w:val="24"/>
        </w:rPr>
        <w:lastRenderedPageBreak/>
        <w:t>огромное количество людей, настаивающих, чтобы Иисус говорил с ними.</w:t>
      </w:r>
      <w:proofErr w:type="gramEnd"/>
      <w:r w:rsidRPr="00C42FA8">
        <w:rPr>
          <w:rFonts w:ascii="Times New Roman" w:hAnsi="Times New Roman" w:cs="Times New Roman"/>
          <w:sz w:val="24"/>
          <w:szCs w:val="24"/>
        </w:rPr>
        <w:t xml:space="preserve"> </w:t>
      </w:r>
      <w:proofErr w:type="gramStart"/>
      <w:r w:rsidRPr="00C42FA8">
        <w:rPr>
          <w:rFonts w:ascii="Times New Roman" w:hAnsi="Times New Roman" w:cs="Times New Roman"/>
          <w:sz w:val="24"/>
          <w:szCs w:val="24"/>
        </w:rPr>
        <w:t>Мне сразу же стало очень любопытно узнать, кто этот человек, который несколько выделялся среди других людей, который так странно себя вел и на которого Иисус обратил такое внимание.</w:t>
      </w:r>
      <w:proofErr w:type="gramEnd"/>
      <w:r w:rsidRPr="00C42FA8">
        <w:rPr>
          <w:rFonts w:ascii="Times New Roman" w:hAnsi="Times New Roman" w:cs="Times New Roman"/>
          <w:sz w:val="24"/>
          <w:szCs w:val="24"/>
        </w:rPr>
        <w:t xml:space="preserve"> Хотя обычно местоположение любой пространственной точки или человека мгновенно изменялось, когда я проявлял свою волю, но я никуда не двигался; я оставался на месте, как будто мне некуда было проецировать себя. Я немного "прокрутил"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клише, но не смог идентифицировать этого человека. С тех пор со мной никогда не происходило ничего подобного; тот человек как будто исчез. </w:t>
      </w:r>
      <w:proofErr w:type="gramStart"/>
      <w:r w:rsidRPr="00C42FA8">
        <w:rPr>
          <w:rFonts w:ascii="Times New Roman" w:hAnsi="Times New Roman" w:cs="Times New Roman"/>
          <w:sz w:val="24"/>
          <w:szCs w:val="24"/>
        </w:rPr>
        <w:t>-У</w:t>
      </w:r>
      <w:proofErr w:type="gramEnd"/>
      <w:r w:rsidRPr="00C42FA8">
        <w:rPr>
          <w:rFonts w:ascii="Times New Roman" w:hAnsi="Times New Roman" w:cs="Times New Roman"/>
          <w:sz w:val="24"/>
          <w:szCs w:val="24"/>
        </w:rPr>
        <w:t xml:space="preserve"> вас есть идеи, что это может означать? Я спросил с любопытством: - Есть некоторые догадки, но я предпочитаю пока ими не делиться. Они находятся в области, которую людям бывает трудно понять. Однако я настаивал, </w:t>
      </w:r>
      <w:proofErr w:type="gramStart"/>
      <w:r w:rsidRPr="00C42FA8">
        <w:rPr>
          <w:rFonts w:ascii="Times New Roman" w:hAnsi="Times New Roman" w:cs="Times New Roman"/>
          <w:sz w:val="24"/>
          <w:szCs w:val="24"/>
        </w:rPr>
        <w:t>и</w:t>
      </w:r>
      <w:proofErr w:type="gramEnd"/>
      <w:r w:rsidRPr="00C42FA8">
        <w:rPr>
          <w:rFonts w:ascii="Times New Roman" w:hAnsi="Times New Roman" w:cs="Times New Roman"/>
          <w:sz w:val="24"/>
          <w:szCs w:val="24"/>
        </w:rPr>
        <w:t xml:space="preserve"> в конце концов Цезарь рассказал мне, о чем идет речь, с оговоркой не писать об этом. Он провел ряд корреляций и исследований в этом направлении и был почти уверен в своем выводе. Это, однако, было настолько шокирующим, что я был в недоумении, не зная, что еще сказать. В конце </w:t>
      </w:r>
      <w:proofErr w:type="gramStart"/>
      <w:r w:rsidRPr="00C42FA8">
        <w:rPr>
          <w:rFonts w:ascii="Times New Roman" w:hAnsi="Times New Roman" w:cs="Times New Roman"/>
          <w:sz w:val="24"/>
          <w:szCs w:val="24"/>
        </w:rPr>
        <w:t>концов</w:t>
      </w:r>
      <w:proofErr w:type="gramEnd"/>
      <w:r w:rsidRPr="00C42FA8">
        <w:rPr>
          <w:rFonts w:ascii="Times New Roman" w:hAnsi="Times New Roman" w:cs="Times New Roman"/>
          <w:sz w:val="24"/>
          <w:szCs w:val="24"/>
        </w:rPr>
        <w:t xml:space="preserve"> я вернулся к его первоначальному рассказу: </w:t>
      </w:r>
      <w:r w:rsidRPr="00C42FA8">
        <w:rPr>
          <w:rFonts w:ascii="Times New Roman" w:hAnsi="Times New Roman" w:cs="Times New Roman"/>
          <w:sz w:val="24"/>
          <w:szCs w:val="24"/>
        </w:rPr>
        <w:br/>
        <w:t>- Вы не сказали мне, каким было первое "воздействие", когда вы сделали первоначальную проекцию.  Вы знаете, на том склоне холма, где Иисус беседовал с некоторыми из</w:t>
      </w:r>
      <w:proofErr w:type="gramStart"/>
      <w:r w:rsidRPr="00C42FA8">
        <w:rPr>
          <w:rFonts w:ascii="Times New Roman" w:hAnsi="Times New Roman" w:cs="Times New Roman"/>
          <w:sz w:val="24"/>
          <w:szCs w:val="24"/>
        </w:rPr>
        <w:t xml:space="preserve"> С</w:t>
      </w:r>
      <w:proofErr w:type="gramEnd"/>
      <w:r w:rsidRPr="00C42FA8">
        <w:rPr>
          <w:rFonts w:ascii="Times New Roman" w:hAnsi="Times New Roman" w:cs="Times New Roman"/>
          <w:sz w:val="24"/>
          <w:szCs w:val="24"/>
        </w:rPr>
        <w:t xml:space="preserve">воих учеников. </w:t>
      </w:r>
      <w:r w:rsidRPr="00C42FA8">
        <w:rPr>
          <w:rFonts w:ascii="Times New Roman" w:hAnsi="Times New Roman" w:cs="Times New Roman"/>
          <w:sz w:val="24"/>
          <w:szCs w:val="24"/>
        </w:rPr>
        <w:br/>
        <w:t> — Это так, но я хотел бы сначала представить вам обзор, чередуя его с некоторыми конкретными фактами. Их слишком много, чтобы рассказать обо всех, поэтому я укажу лишь некоторые аспекты. Даже составленные мной отчеты представлены в кратком изложении, потому что практически невозможно выделить все элементы, нюансы и чувства, которые появляются в этих временных проекциях, очень сложных по своему содержанию. Вскоре после того, как мне стало известно о пользе этой технологической установки, и после того, как американские ученые начали "привыкать" к ней, на дипломатическом уровне было принято решение о том, что необходимо связаться с Ватиканом и представить ему отчеты, только те, которые касаются жизни Иисуса. Мне это показалось проницательным и в то же время удивительным шагом, тем более что он был сделан по предложению и даже настоянию американцев. Вскоре я понял, что это было сделано не обязательно в смысле акта христианской этики и морали, но главным образом для того, чтобы оказать на папство своего рода глубокое дипломатическое давление, посредством некоторых далеко идущих сюрпризов, о которых упоминалось в этих отчетах. Некоторыми из них я поделюсь с вами, но другие лучше пока оставить неизвестными. Конечно, мы задавались вопросом, мог ли Ватикан полностью проигнорировать эту информацию, ведь конкретных доказатель</w:t>
      </w:r>
      <w:proofErr w:type="gramStart"/>
      <w:r w:rsidRPr="00C42FA8">
        <w:rPr>
          <w:rFonts w:ascii="Times New Roman" w:hAnsi="Times New Roman" w:cs="Times New Roman"/>
          <w:sz w:val="24"/>
          <w:szCs w:val="24"/>
        </w:rPr>
        <w:t>ств пр</w:t>
      </w:r>
      <w:proofErr w:type="gramEnd"/>
      <w:r w:rsidRPr="00C42FA8">
        <w:rPr>
          <w:rFonts w:ascii="Times New Roman" w:hAnsi="Times New Roman" w:cs="Times New Roman"/>
          <w:sz w:val="24"/>
          <w:szCs w:val="24"/>
        </w:rPr>
        <w:t xml:space="preserve">актически не было, только письменные отчеты. </w:t>
      </w:r>
      <w:r w:rsidRPr="00C42FA8">
        <w:rPr>
          <w:rFonts w:ascii="Times New Roman" w:hAnsi="Times New Roman" w:cs="Times New Roman"/>
          <w:sz w:val="24"/>
          <w:szCs w:val="24"/>
        </w:rPr>
        <w:br/>
        <w:t xml:space="preserve">Однако американская сторона отметила, что в таком случае все равно можно было бы принять решение о допуске двух или трех кардиналов в качестве свидетелей устройства и тайного собрания в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xml:space="preserve">, о котором Папа уже знал. Насколько я знаю, были некоторые деликатные вопросы и споры о реальных интересах, стоящих за этими настойчивыми попытками представить папскому руководству неизвестные аспекты христианства, но это уже часть дипломатических и политических тонкостей, в которые я не хочу сейчас углубляться. </w:t>
      </w:r>
      <w:proofErr w:type="gramStart"/>
      <w:r w:rsidRPr="00C42FA8">
        <w:rPr>
          <w:rFonts w:ascii="Times New Roman" w:hAnsi="Times New Roman" w:cs="Times New Roman"/>
          <w:sz w:val="24"/>
          <w:szCs w:val="24"/>
        </w:rPr>
        <w:t>Наше удивление вызвало то, что Ватикан быстро ответил через специального курьера, что он был в курсе всех этих дел в течение многих лет; позже мы узнали, что некоторые спецслужбы США также знали источник этих разоблачений, но, по-видимому, эта тема продолжала оставаться окутанной относительной тайной в течение долгого времени, хотя в прессе и появились некоторые отголоски.</w:t>
      </w:r>
      <w:proofErr w:type="gramEnd"/>
      <w:r w:rsidRPr="00C42FA8">
        <w:rPr>
          <w:rFonts w:ascii="Times New Roman" w:hAnsi="Times New Roman" w:cs="Times New Roman"/>
          <w:sz w:val="24"/>
          <w:szCs w:val="24"/>
        </w:rPr>
        <w:t xml:space="preserve"> </w:t>
      </w:r>
      <w:r w:rsidRPr="00C42FA8">
        <w:rPr>
          <w:rFonts w:ascii="Times New Roman" w:hAnsi="Times New Roman" w:cs="Times New Roman"/>
          <w:sz w:val="24"/>
          <w:szCs w:val="24"/>
        </w:rPr>
        <w:br/>
        <w:t xml:space="preserve">Откровенность Ватикана даже смогла дать слегка ироничный отпор американскому поведению, предложив предоставить даже краткую запись жизни Иисуса в качестве фактора </w:t>
      </w:r>
      <w:r w:rsidRPr="00C42FA8">
        <w:rPr>
          <w:rFonts w:ascii="Times New Roman" w:hAnsi="Times New Roman" w:cs="Times New Roman"/>
          <w:sz w:val="24"/>
          <w:szCs w:val="24"/>
        </w:rPr>
        <w:lastRenderedPageBreak/>
        <w:t xml:space="preserve">проверки представленных мною отчетов. Несколько представителей были направлены в Ватикан для обсуждения; с нашей стороны был генерал </w:t>
      </w:r>
      <w:proofErr w:type="spellStart"/>
      <w:r w:rsidRPr="00C42FA8">
        <w:rPr>
          <w:rFonts w:ascii="Times New Roman" w:hAnsi="Times New Roman" w:cs="Times New Roman"/>
          <w:sz w:val="24"/>
          <w:szCs w:val="24"/>
        </w:rPr>
        <w:t>Обадеа</w:t>
      </w:r>
      <w:proofErr w:type="spellEnd"/>
      <w:r w:rsidRPr="00C42FA8">
        <w:rPr>
          <w:rFonts w:ascii="Times New Roman" w:hAnsi="Times New Roman" w:cs="Times New Roman"/>
          <w:sz w:val="24"/>
          <w:szCs w:val="24"/>
        </w:rPr>
        <w:t xml:space="preserve"> и один из ученых, входящих в специальную комиссию по исследованию подземного комплекса </w:t>
      </w:r>
      <w:proofErr w:type="spellStart"/>
      <w:r w:rsidRPr="00C42FA8">
        <w:rPr>
          <w:rFonts w:ascii="Times New Roman" w:hAnsi="Times New Roman" w:cs="Times New Roman"/>
          <w:sz w:val="24"/>
          <w:szCs w:val="24"/>
        </w:rPr>
        <w:t>Бучеджи</w:t>
      </w:r>
      <w:proofErr w:type="spellEnd"/>
      <w:r w:rsidRPr="00C42FA8">
        <w:rPr>
          <w:rFonts w:ascii="Times New Roman" w:hAnsi="Times New Roman" w:cs="Times New Roman"/>
          <w:sz w:val="24"/>
          <w:szCs w:val="24"/>
        </w:rPr>
        <w:t>. По возвращении генерал с изумлением признался мне, что он действительно видел запись самых важных аспектов жизни и духовной мисс</w:t>
      </w:r>
      <w:proofErr w:type="gramStart"/>
      <w:r w:rsidRPr="00C42FA8">
        <w:rPr>
          <w:rFonts w:ascii="Times New Roman" w:hAnsi="Times New Roman" w:cs="Times New Roman"/>
          <w:sz w:val="24"/>
          <w:szCs w:val="24"/>
        </w:rPr>
        <w:t>ии Ии</w:t>
      </w:r>
      <w:proofErr w:type="gramEnd"/>
      <w:r w:rsidRPr="00C42FA8">
        <w:rPr>
          <w:rFonts w:ascii="Times New Roman" w:hAnsi="Times New Roman" w:cs="Times New Roman"/>
          <w:sz w:val="24"/>
          <w:szCs w:val="24"/>
        </w:rPr>
        <w:t>суса и что они идентичны, в общих ипостасях, которые они представляют, с моими отчетами. Конечно, ни эти записи, ни я не могли полностью охватить жизнь Спасителя; например, я сосредоточился в основном на последней части, на его фактической духовной миссии, которая, однако, длилась чуть более трех лет, как сказано в христианских писаниях. В реальности это заняло три с половиной года, почти четыре года. Однако Ватикан располагал записями о жизни Иисуса, начиная с его детства и даже отрочества и юности, то есть с тех лет, о которых, по-видимому, ничего не известно о том, что он делал. В любом случае, это смежные вопросы, в которые я не хочу сейчас углубляться; но несомненно, что Ватикан также обладает настоящей кладовой эзотерической информации, которую по понятным причинам он не желает обнародовать. </w:t>
      </w:r>
    </w:p>
    <w:p w:rsidR="00C42FA8" w:rsidRPr="00C42FA8" w:rsidRDefault="00C42FA8" w:rsidP="00712232">
      <w:pPr>
        <w:rPr>
          <w:rFonts w:ascii="Times New Roman" w:hAnsi="Times New Roman" w:cs="Times New Roman"/>
          <w:sz w:val="24"/>
          <w:szCs w:val="24"/>
        </w:rPr>
      </w:pPr>
    </w:p>
    <w:p w:rsidR="00C42FA8" w:rsidRPr="00C42FA8" w:rsidRDefault="00C42FA8" w:rsidP="00712232">
      <w:pPr>
        <w:rPr>
          <w:rFonts w:ascii="Times New Roman" w:hAnsi="Times New Roman" w:cs="Times New Roman"/>
          <w:sz w:val="24"/>
          <w:szCs w:val="24"/>
        </w:rPr>
      </w:pPr>
      <w:r w:rsidRPr="00C42FA8">
        <w:rPr>
          <w:rFonts w:ascii="Times New Roman" w:hAnsi="Times New Roman" w:cs="Times New Roman"/>
          <w:sz w:val="24"/>
          <w:szCs w:val="24"/>
        </w:rPr>
        <w:t xml:space="preserve">Здесь Цезарь прервался на несколько мгновений, чтобы принести два бодрящих напитка из наших запасов еды. Я молчал, размышляя о том, какое огромное количество последствий может иметь в современном мире знание этих вопросов. Я был совершенно поражён тем, что говорил мне Цезарь, и понял, что в действительности до этого момента я жил в паутине дезинформации и искажения истины - но это лишь малая часть всей информации, которую я накопил за время моих временных проекций в истории этой планеты.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Вы были бы по-настоящему потрясены, узнав о реальности трансформаций, произошедших со временем. </w:t>
      </w:r>
      <w:r w:rsidRPr="00C42FA8">
        <w:rPr>
          <w:rFonts w:ascii="Times New Roman" w:hAnsi="Times New Roman" w:cs="Times New Roman"/>
          <w:sz w:val="24"/>
          <w:szCs w:val="24"/>
        </w:rPr>
        <w:br/>
        <w:t xml:space="preserve">-Но я смотрел большую часть этого в проекционном зале два года назад, - сказал я озадаченно. </w:t>
      </w:r>
      <w:proofErr w:type="gramStart"/>
      <w:r w:rsidRPr="00C42FA8">
        <w:rPr>
          <w:rFonts w:ascii="Times New Roman" w:hAnsi="Times New Roman" w:cs="Times New Roman"/>
          <w:sz w:val="24"/>
          <w:szCs w:val="24"/>
        </w:rPr>
        <w:br/>
        <w:t>-</w:t>
      </w:r>
      <w:proofErr w:type="gramEnd"/>
      <w:r w:rsidRPr="00C42FA8">
        <w:rPr>
          <w:rFonts w:ascii="Times New Roman" w:hAnsi="Times New Roman" w:cs="Times New Roman"/>
          <w:sz w:val="24"/>
          <w:szCs w:val="24"/>
        </w:rPr>
        <w:t xml:space="preserve">Ну, вас могут ожидать большие сюрпризы; я имею в виду детализацию клише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Голографические изображения в Проекционной комнате показывают нам, конечно же, общую эволюцию Земли и человеческой истории. Вы видели, например, геологические преобразования, произошедшие на планете, и особенно то, откуда мы, разумные человеческие существа, пришли. Но сейчас я говорю о конкретных исторических периодах, драматических моментах в развитии человечества, династических сменах, загадках, которые повергли в туман многие исторические реалии.</w:t>
      </w:r>
      <w:r w:rsidRPr="00C42FA8">
        <w:rPr>
          <w:rFonts w:ascii="Times New Roman" w:hAnsi="Times New Roman" w:cs="Times New Roman"/>
          <w:sz w:val="24"/>
          <w:szCs w:val="24"/>
        </w:rPr>
        <w:br/>
        <w:t xml:space="preserve">Практически говоря, это почти неисчерпаемая область. Но сейчас это не наша цель. Позвольте мне вернуться к тому, что я вам говорил, потому что у нас осталось мало времени, и нам придется отправиться в путь. Я кивнул, в глубине души надеясь, что когда-нибудь у меня будет возможность самому обладать этим таинственным знанием о прошлом и будущем человечества. Я надеялся, что у меня будет возможность и способность делать временные проекции с помощью этой удивительной установки. </w:t>
      </w:r>
      <w:r w:rsidRPr="00C42FA8">
        <w:rPr>
          <w:rFonts w:ascii="Times New Roman" w:hAnsi="Times New Roman" w:cs="Times New Roman"/>
          <w:sz w:val="24"/>
          <w:szCs w:val="24"/>
        </w:rPr>
        <w:br/>
        <w:t xml:space="preserve">- Когда я сделал первую временную проекцию и увидел группу разговаривающих людей, я переместился прямо перед ними. Я сказал вам, что точно знаю, кто из них Иисус. Но я не успел рассказать вам, что среди мужчин там было три женщины; одна из них стояла прямо рядом со Спасителем, и я скажу вам, что в тот момент я точно знал, кто это был. Я знаю, что по этому поводу ведется много споров, и что, без сомнения, записи, которыми располагает Ватикан, в сочетании с устройством для путешествий во времени, которое мы использовали, вызовут сильное землетрясение в христианском мире. С рассвета христианства все сознательно искажалось, а письменные свидетельства были в основном уничтожены, хотя </w:t>
      </w:r>
      <w:r w:rsidRPr="00C42FA8">
        <w:rPr>
          <w:rFonts w:ascii="Times New Roman" w:hAnsi="Times New Roman" w:cs="Times New Roman"/>
          <w:sz w:val="24"/>
          <w:szCs w:val="24"/>
        </w:rPr>
        <w:lastRenderedPageBreak/>
        <w:t>некоторые из тех немногих, что остались, были недавно обнаружены. Историческая правда, однако, совершенно иная, по крайней мере, в этом направлении; к сожалению, это фундаментальное направление, которое, однажды изменившись, не может быть изменено без причинения больших неудо</w:t>
      </w:r>
      <w:proofErr w:type="gramStart"/>
      <w:r w:rsidRPr="00C42FA8">
        <w:rPr>
          <w:rFonts w:ascii="Times New Roman" w:hAnsi="Times New Roman" w:cs="Times New Roman"/>
          <w:sz w:val="24"/>
          <w:szCs w:val="24"/>
        </w:rPr>
        <w:t>бств хр</w:t>
      </w:r>
      <w:proofErr w:type="gramEnd"/>
      <w:r w:rsidRPr="00C42FA8">
        <w:rPr>
          <w:rFonts w:ascii="Times New Roman" w:hAnsi="Times New Roman" w:cs="Times New Roman"/>
          <w:sz w:val="24"/>
          <w:szCs w:val="24"/>
        </w:rPr>
        <w:t xml:space="preserve">истианской церкви. Мне было любопытно самому проверить, в какой момент все решилось именно таким образом; я имею в виду некую существенную истину из жизни Иисуса, которую мало кто знает и еще меньше людей имеют осязаемые доказательства. Это событие произошло вскоре после распятия Спасителя, которое вы могли наблюдать в голографических проекциях. Я с содроганием вспоминал те сокрушительные моменты. Почти невероятные образы были душераздирающе реалистичны, и я должен признать, что они, насколько мне известно, почти единственные, которые представлены в подлинных христианских текстах в точном виде, почти целиком. Правда, их описание кажется несколько лапидарным, но, по сути, они уважают историческую правду. Я также заметил некоторые неточности, а также некоторые пропуски, но я считаю их относительно неважными в дополнение к основному элементу, которым было распятие Иисуса. Например, ему никто не помогал нести на спине кусок дерева к земляному возвышению, на котором были распяты несколько человек. Однако была попытка сделать это со стороны женщины и мужчины, которые в какой-то момент хотели помочь Спасителю прямо у подножия склона, но их грубо оттолкнули. Кроме того, изначально на пути к пыткам было не так много людей, но, правда, они пытались линчевать Спасителя, и здесь вмешательство римских солдат оказалось спасительным. Однако безумие людей по-настоящему не началось до того момента, пока один из солдат чуть не был убит камнем, попавшим ему в голову. Затем произошла потасовка, и продвижение остановилось. Ситуация внезапно стала очень напряженной, и, как сказал мне Цезарь, описывая моменты в храме в Иерусалиме, он увидел, как много людей очень быстро собрались по обеим сторонам дороги. За несколько минут произошел неописуемый беспорядок; было очень пыльно, и затем изображения показали, как Спаситель упал на </w:t>
      </w:r>
      <w:proofErr w:type="gramStart"/>
      <w:r w:rsidRPr="00C42FA8">
        <w:rPr>
          <w:rFonts w:ascii="Times New Roman" w:hAnsi="Times New Roman" w:cs="Times New Roman"/>
          <w:sz w:val="24"/>
          <w:szCs w:val="24"/>
        </w:rPr>
        <w:t>колени</w:t>
      </w:r>
      <w:proofErr w:type="gramEnd"/>
      <w:r w:rsidRPr="00C42FA8">
        <w:rPr>
          <w:rFonts w:ascii="Times New Roman" w:hAnsi="Times New Roman" w:cs="Times New Roman"/>
          <w:sz w:val="24"/>
          <w:szCs w:val="24"/>
        </w:rPr>
        <w:t xml:space="preserve"> опустив голову, придавленный тяжестью дерева на его плечах. В то же время несколько солдат прибыли на лошадях и наводили порядок. Это была почти необъяснимая волна гнева, захлестнувшая толпу.</w:t>
      </w:r>
      <w:r w:rsidRPr="00C42FA8">
        <w:rPr>
          <w:rFonts w:ascii="Times New Roman" w:hAnsi="Times New Roman" w:cs="Times New Roman"/>
          <w:sz w:val="24"/>
          <w:szCs w:val="24"/>
        </w:rPr>
        <w:br/>
        <w:t xml:space="preserve">Люди по обе стороны дороги бросали камни и множество других </w:t>
      </w:r>
      <w:proofErr w:type="gramStart"/>
      <w:r w:rsidRPr="00C42FA8">
        <w:rPr>
          <w:rFonts w:ascii="Times New Roman" w:hAnsi="Times New Roman" w:cs="Times New Roman"/>
          <w:sz w:val="24"/>
          <w:szCs w:val="24"/>
        </w:rPr>
        <w:t>предметов</w:t>
      </w:r>
      <w:proofErr w:type="gramEnd"/>
      <w:r w:rsidRPr="00C42FA8">
        <w:rPr>
          <w:rFonts w:ascii="Times New Roman" w:hAnsi="Times New Roman" w:cs="Times New Roman"/>
          <w:sz w:val="24"/>
          <w:szCs w:val="24"/>
        </w:rPr>
        <w:t xml:space="preserve"> как в Иисуса, так и в солдат. Затем многие люди были избиты и ранены. Только после фактического распятия, которого я не видел на изображениях, все немного успокоилось. Голографическая проекция показала вкратце только тело уже распятого Спасителя, а затем особо настаивала на интервале примерно в полчаса, возможно, даже чуть больше, так как я заметил, что уже темнеет. Однако это очень скрытая часть тех времен, поскольку, насколько мне известно, не существует даже приблизительного рассказа о последующих событиях. В целом, в текстах описывались только фактические элементы. Персонажи - </w:t>
      </w:r>
      <w:proofErr w:type="gramStart"/>
      <w:r w:rsidRPr="00C42FA8">
        <w:rPr>
          <w:rFonts w:ascii="Times New Roman" w:hAnsi="Times New Roman" w:cs="Times New Roman"/>
          <w:sz w:val="24"/>
          <w:szCs w:val="24"/>
        </w:rPr>
        <w:t>многие</w:t>
      </w:r>
      <w:proofErr w:type="gramEnd"/>
      <w:r w:rsidRPr="00C42FA8">
        <w:rPr>
          <w:rFonts w:ascii="Times New Roman" w:hAnsi="Times New Roman" w:cs="Times New Roman"/>
          <w:sz w:val="24"/>
          <w:szCs w:val="24"/>
        </w:rPr>
        <w:t xml:space="preserve"> из которых не совпадают в точности с теми, что упоминаются в Евангелиях - но не другие чрезвычайно важные явления, произошедшие в тот короткий период времени. Позже я пришел к единственно верному выводу, а именно: они были удалены из коллективной памяти и, следовательно, из письменных отчетов, потому что не имели никакого соответствия с чем-либо известным и потому что они настолько расстроили людей, что они предпочли забыть эти поразительные события. Но я ясно видел все, что произошло тогда, в голографических изображениях необычайной реалистичности. И я должен признать, что явления, происходившие в те моменты, имели поистине пугающий аспект, который потряс бы до основания даже представления и знания сегодняшнего общества. Первоначально, после просмотра изображений, мне было запрещено писать о них.</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Пока шел просмотр, Цезарь уточнил, что именно я должен представить в книге, а что нет. В то время были острые вопросы, как политические, так и идеологические, религиозные. Условия не способствовали определенным откровениям, так как вся ситуация в целом оказалась дипломатически нестабильной в отношениях между Соединенными Штатами и Румынией. Однако теперь появились новые предпосылки, которые делают возможными некоторые откровения из так называемого "секретного фонда". Несмотря на то, что многим это может показаться граничащим с абсурдом, воспринимаемым как нереальное, у меня лично была возможность увидеть эти удивительные голографические изображения, которые также оставили меня в недоумении. </w:t>
      </w:r>
      <w:r w:rsidRPr="00C42FA8">
        <w:rPr>
          <w:rFonts w:ascii="Times New Roman" w:hAnsi="Times New Roman" w:cs="Times New Roman"/>
          <w:sz w:val="24"/>
          <w:szCs w:val="24"/>
        </w:rPr>
        <w:br/>
        <w:t xml:space="preserve">Изображения были эмоционально насыщенными и, будучи очень четкими, усиливали драматизм ситуации и способность сопереживать ей. Проекции изображали момент восхода солнца, вскоре после того, как Иисус был снят с креста. Затем произошло нечто почти магическое: мы увидели, как очень темные облака быстро собрались в небе и сконцентрировались над холмом, опустившись очень низко, всего в нескольких десятках метров над головами людей, которые все еще были там. Я также видел зловещие вспышки молний, которые обрамляли эти темные тучи, создавая апокалиптические образы, и видел испуганные лица людей, которые кричали от страха, но все еще не могли покинуть гребень холма, хотя отчаянно пытались. Казалось, они ходили по кругу, один за другим, не понимая, что происходит. В других частях неба, хотя там тоже были грозовые тучи, пронизанные молниями, но они были выше. Затем я увидел признаки страшного землетрясения и понял, почему эти человеческие существа бесцельно бежали, фактически охваченные ужасной паникой. Некоторые кресты рухнули на землю вместе с распятыми на них людьми, а на противоположной стороне произошел мощный оползень, который практически вырвал небольшой холм из трети его основания, сделав его похожим на прямую стену. Я стал свидетелем захватывающих дух зрелищ: в резкой темноте, опустившейся на город, и в общей дезориентации, вызванной землетрясением, в небе появились два огромных диска, медленно выходящих из пурпурных облаков, с какими-то мигающими оранжевыми и синими сигнальными огнями по краям. Казалось, что эти огни перемещаются по окружности этих гигантских дисков. Через несколько секунд огромные конусы очень интенсивного света с интервалами проецировались на холм, а затем на близлежащий город, освещая территорию под ними до мельчайших деталей. Один из дисков остался над холмом, а другой медленно двинулся к городу. Вначале я видел, как люди стояли, словно парализованные, глядя на два явления. Затем они начали кричать, и по выражению их лиц и жестам, которые они делали, закрывая уши ладонями, я сделал вывод, что два диска, вероятно, издавали ужасные звуки, которые были одновременны с проекцией гигантских конусов света. Это были действительно кошмарные образы, и они очень четко запечатлелись в моей памяти. Существует бесчисленное множество предположений, но лично я не думаю, что они имеют смысл. Я видел все именно так, как оно происходило, и это ни в коем случае нельзя игнорировать. </w:t>
      </w:r>
      <w:r w:rsidRPr="00C42FA8">
        <w:rPr>
          <w:rFonts w:ascii="Times New Roman" w:hAnsi="Times New Roman" w:cs="Times New Roman"/>
          <w:sz w:val="24"/>
          <w:szCs w:val="24"/>
        </w:rPr>
        <w:br/>
        <w:t>Позже, обсуждая эту тему с Цезарем после нашего возвращения из экспедиции, он рассказал мне, что у него несколько раз был повод убедить себя в том, что подобные явления в небе, особенно в древности, были относительно частыми. Это лишь вопрос менталитета и, в конце концов, даже зрелости мышления и понимания структуры жизни во Вселенной, чтобы быть в состоянии правильно усвоить такие исторические события. Я быстро оправился от нахлынувших на меня воспоминаний и попросил Цезаря, переполненный интересом, рассказать мне, что же было тем самым тайным элементом в жизни Иисуса, который не был представлен христианской церковью.</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 Я стал свидетелем официальной встречи того, что в то время могло быть руководством формирующейся христианской церкви. Из всего, что происходило на этом совете, проходившем в течение нескольких дней, стоит сказать только то, что голос за ограничительный взгляд на женщин и даже за обвинение женщин был довольно близким у того, кто хотел сохранить традиции. Это был, как обычно, </w:t>
      </w:r>
      <w:proofErr w:type="spellStart"/>
      <w:r w:rsidRPr="00C42FA8">
        <w:rPr>
          <w:rFonts w:ascii="Times New Roman" w:hAnsi="Times New Roman" w:cs="Times New Roman"/>
          <w:sz w:val="24"/>
          <w:szCs w:val="24"/>
        </w:rPr>
        <w:t>манипулятивный</w:t>
      </w:r>
      <w:proofErr w:type="spellEnd"/>
      <w:r w:rsidRPr="00C42FA8">
        <w:rPr>
          <w:rFonts w:ascii="Times New Roman" w:hAnsi="Times New Roman" w:cs="Times New Roman"/>
          <w:sz w:val="24"/>
          <w:szCs w:val="24"/>
        </w:rPr>
        <w:t xml:space="preserve"> процесс. Я видел почти в деталях важные годы духовной мисс</w:t>
      </w:r>
      <w:proofErr w:type="gramStart"/>
      <w:r w:rsidRPr="00C42FA8">
        <w:rPr>
          <w:rFonts w:ascii="Times New Roman" w:hAnsi="Times New Roman" w:cs="Times New Roman"/>
          <w:sz w:val="24"/>
          <w:szCs w:val="24"/>
        </w:rPr>
        <w:t>ии Ии</w:t>
      </w:r>
      <w:proofErr w:type="gramEnd"/>
      <w:r w:rsidRPr="00C42FA8">
        <w:rPr>
          <w:rFonts w:ascii="Times New Roman" w:hAnsi="Times New Roman" w:cs="Times New Roman"/>
          <w:sz w:val="24"/>
          <w:szCs w:val="24"/>
        </w:rPr>
        <w:t xml:space="preserve">суса и могу сказать вам, что он никогда не проповедовал о женщине то, что сегодня пропагандирует христианская церковь. Наоборот. </w:t>
      </w:r>
      <w:r w:rsidRPr="00C42FA8">
        <w:rPr>
          <w:rFonts w:ascii="Times New Roman" w:hAnsi="Times New Roman" w:cs="Times New Roman"/>
          <w:sz w:val="24"/>
          <w:szCs w:val="24"/>
        </w:rPr>
        <w:br/>
        <w:t>Я заметил, что Цезарь был серьезен и в то же время очень решителен в своих словах.</w:t>
      </w:r>
      <w:r w:rsidRPr="00C42FA8">
        <w:rPr>
          <w:rFonts w:ascii="Times New Roman" w:hAnsi="Times New Roman" w:cs="Times New Roman"/>
          <w:sz w:val="24"/>
          <w:szCs w:val="24"/>
        </w:rPr>
        <w:br/>
        <w:t xml:space="preserve">- Когда я впервые увидел Иисуса среди Его учеников на том холме, рядом с Ним стояла одна из трех женщин, которая обладала особой индивидуальностью и сиянием бытия. Она была самой молодой и с самыми красивыми чертами лица среди них. Интуитивно я понял, что это та самая Мария Магдалина, которая фигурирует в Евангелиях. И тогда же я понял, через тонкие нити причинно-следственных связей, что между ней и Спасителем существует очень сильная связь. Я также почувствовал, что некоторые из учеников не совсем согласны с этой связью, потому что они чувствовали себя несколько отодвинутыми на задний план. Только двое из них не разделяли этого состояния, что, несомненно, проистекало из горделивого восприятия действительности. Из других проекций </w:t>
      </w:r>
      <w:proofErr w:type="spellStart"/>
      <w:r w:rsidRPr="00C42FA8">
        <w:rPr>
          <w:rFonts w:ascii="Times New Roman" w:hAnsi="Times New Roman" w:cs="Times New Roman"/>
          <w:sz w:val="24"/>
          <w:szCs w:val="24"/>
        </w:rPr>
        <w:t>акаши</w:t>
      </w:r>
      <w:proofErr w:type="spellEnd"/>
      <w:r w:rsidRPr="00C42FA8">
        <w:rPr>
          <w:rFonts w:ascii="Times New Roman" w:hAnsi="Times New Roman" w:cs="Times New Roman"/>
          <w:sz w:val="24"/>
          <w:szCs w:val="24"/>
        </w:rPr>
        <w:t xml:space="preserve"> или  "развёрток" я имел возможность заметить, что Иисус и Мария Магдалина почти всегда были вместе; только когда Спаситель выступал перед толпой и разговаривал с людьми наедине, они не находились в одном месте. Однако вечером я часто видел, как они уединялись вдвоем. Она обычно первой получала от него посвящение, и я был поражен, увидев, что и ученики, и многие его последователи практиковали определенные методы очищения и исцеления тела, особенно на берегах рек, где вода была им доступна.</w:t>
      </w:r>
      <w:r w:rsidRPr="00C42FA8">
        <w:rPr>
          <w:rFonts w:ascii="Times New Roman" w:hAnsi="Times New Roman" w:cs="Times New Roman"/>
          <w:sz w:val="24"/>
          <w:szCs w:val="24"/>
        </w:rPr>
        <w:br/>
        <w:t xml:space="preserve">Много раз я видел, как Мария Магдалина сама обучала людей этим простым методам, и многие приходили к ней за помощью, когда Иисус был занят с другими. Я знаю, что это радикальные положения, вопиюще противоречащие тому, что известно христианской церкви, но, тем не менее, их нужно смело отстаивать, ибо они являются чистой исторической правдой. </w:t>
      </w:r>
      <w:r w:rsidRPr="00C42FA8">
        <w:rPr>
          <w:rFonts w:ascii="Times New Roman" w:hAnsi="Times New Roman" w:cs="Times New Roman"/>
          <w:sz w:val="24"/>
          <w:szCs w:val="24"/>
        </w:rPr>
        <w:br/>
        <w:t xml:space="preserve">Хотя я был встревожен тем, что сказал Цезарь, тем не менее, я был рад, что это не вызвало во мне никакого отторжения. Напротив, я даже почувствовал своего рода освобождение, внутреннее освобождение при мысли, что таким образом человеческая душа становится целостной. С другой стороны, я осознавал, что в нынешнюю эпоху у этой истины мало шансов </w:t>
      </w:r>
      <w:proofErr w:type="gramStart"/>
      <w:r w:rsidRPr="00C42FA8">
        <w:rPr>
          <w:rFonts w:ascii="Times New Roman" w:hAnsi="Times New Roman" w:cs="Times New Roman"/>
          <w:sz w:val="24"/>
          <w:szCs w:val="24"/>
        </w:rPr>
        <w:t>быть</w:t>
      </w:r>
      <w:proofErr w:type="gramEnd"/>
      <w:r w:rsidRPr="00C42FA8">
        <w:rPr>
          <w:rFonts w:ascii="Times New Roman" w:hAnsi="Times New Roman" w:cs="Times New Roman"/>
          <w:sz w:val="24"/>
          <w:szCs w:val="24"/>
        </w:rPr>
        <w:t xml:space="preserve"> принятой и правильно понятой. Слишком глубоко были вырыты рвы угроз, наказаний и проклятий в сознании людей на протяжении всего этого долгого периода. Тем не менее, самостоятельный выбор необходим, поэтому важно, чтобы все было полностью известно. </w:t>
      </w:r>
      <w:r w:rsidRPr="00C42FA8">
        <w:rPr>
          <w:rFonts w:ascii="Times New Roman" w:hAnsi="Times New Roman" w:cs="Times New Roman"/>
          <w:sz w:val="24"/>
          <w:szCs w:val="24"/>
        </w:rPr>
        <w:br/>
        <w:t>Правильное суждение, духовный здравый смысл и чистая вера — вот те добродетели, которые, на мой взгляд, могут очень помочь современному человеку сделать правильный выбор и не позволить остановить себя перед трудными препятствиями фанатизма или концептуальной тупости.</w:t>
      </w:r>
      <w:r w:rsidRPr="00C42FA8">
        <w:rPr>
          <w:rFonts w:ascii="Times New Roman" w:hAnsi="Times New Roman" w:cs="Times New Roman"/>
          <w:sz w:val="24"/>
          <w:szCs w:val="24"/>
        </w:rPr>
        <w:br/>
        <w:t> - Когда я проецировал себя рядом с этой группой, Иисус медленно посмотрел на меня, вверх, Цезарь продолжал говорить мне. Конечно, это было только мое сознание, но, тем не менее, он почувствовал мое тонкое присутствие и отреагировал соответствующим образом. Хотя он продолжал говорить с остальными, одновременно я слышал его голос в своем сознании, очень отчетливо, говорящий мне, что хорошо, что я был там, и что мои дальнейшие расследования создадут сложную цепь последовательных причинно-</w:t>
      </w:r>
      <w:r w:rsidRPr="00C42FA8">
        <w:rPr>
          <w:rFonts w:ascii="Times New Roman" w:hAnsi="Times New Roman" w:cs="Times New Roman"/>
          <w:sz w:val="24"/>
          <w:szCs w:val="24"/>
        </w:rPr>
        <w:lastRenderedPageBreak/>
        <w:t>следственных связей, которые очень помогут тем, кто будет иметь силу понять. Даже для меня это был необычный опыт. Единственный момент, который я не смог запечатлеть во временных проекциях, которые я сделал в то время,  это </w:t>
      </w:r>
      <w:r w:rsidRPr="00C42FA8">
        <w:rPr>
          <w:rFonts w:ascii="Times New Roman" w:hAnsi="Times New Roman" w:cs="Times New Roman"/>
          <w:i/>
          <w:iCs/>
          <w:sz w:val="24"/>
          <w:szCs w:val="24"/>
        </w:rPr>
        <w:t>"</w:t>
      </w:r>
      <w:proofErr w:type="spellStart"/>
      <w:r w:rsidRPr="00C42FA8">
        <w:rPr>
          <w:rFonts w:ascii="Times New Roman" w:hAnsi="Times New Roman" w:cs="Times New Roman"/>
          <w:i/>
          <w:iCs/>
          <w:sz w:val="24"/>
          <w:szCs w:val="24"/>
        </w:rPr>
        <w:t>Schimbarea</w:t>
      </w:r>
      <w:proofErr w:type="spellEnd"/>
      <w:r w:rsidRPr="00C42FA8">
        <w:rPr>
          <w:rFonts w:ascii="Times New Roman" w:hAnsi="Times New Roman" w:cs="Times New Roman"/>
          <w:i/>
          <w:iCs/>
          <w:sz w:val="24"/>
          <w:szCs w:val="24"/>
        </w:rPr>
        <w:t xml:space="preserve"> </w:t>
      </w:r>
      <w:proofErr w:type="spellStart"/>
      <w:r w:rsidRPr="00C42FA8">
        <w:rPr>
          <w:rFonts w:ascii="Times New Roman" w:hAnsi="Times New Roman" w:cs="Times New Roman"/>
          <w:i/>
          <w:iCs/>
          <w:sz w:val="24"/>
          <w:szCs w:val="24"/>
        </w:rPr>
        <w:t>la</w:t>
      </w:r>
      <w:proofErr w:type="spellEnd"/>
      <w:r w:rsidRPr="00C42FA8">
        <w:rPr>
          <w:rFonts w:ascii="Times New Roman" w:hAnsi="Times New Roman" w:cs="Times New Roman"/>
          <w:i/>
          <w:iCs/>
          <w:sz w:val="24"/>
          <w:szCs w:val="24"/>
        </w:rPr>
        <w:t xml:space="preserve"> </w:t>
      </w:r>
      <w:proofErr w:type="spellStart"/>
      <w:r w:rsidRPr="00C42FA8">
        <w:rPr>
          <w:rFonts w:ascii="Times New Roman" w:hAnsi="Times New Roman" w:cs="Times New Roman"/>
          <w:i/>
          <w:iCs/>
          <w:sz w:val="24"/>
          <w:szCs w:val="24"/>
        </w:rPr>
        <w:t>Față</w:t>
      </w:r>
      <w:proofErr w:type="spellEnd"/>
      <w:r w:rsidRPr="00C42FA8">
        <w:rPr>
          <w:rFonts w:ascii="Times New Roman" w:hAnsi="Times New Roman" w:cs="Times New Roman"/>
          <w:i/>
          <w:iCs/>
          <w:sz w:val="24"/>
          <w:szCs w:val="24"/>
        </w:rPr>
        <w:t>"/Преображение Иисуса Христа</w:t>
      </w:r>
      <w:r w:rsidRPr="00C42FA8">
        <w:rPr>
          <w:rFonts w:ascii="Times New Roman" w:hAnsi="Times New Roman" w:cs="Times New Roman"/>
          <w:sz w:val="24"/>
          <w:szCs w:val="24"/>
        </w:rPr>
        <w:t>. Это был тот самый временной блок, который я не мог преодолеть.</w:t>
      </w:r>
      <w:r w:rsidRPr="00C42FA8">
        <w:rPr>
          <w:rFonts w:ascii="Times New Roman" w:hAnsi="Times New Roman" w:cs="Times New Roman"/>
          <w:sz w:val="24"/>
          <w:szCs w:val="24"/>
        </w:rPr>
        <w:br/>
      </w:r>
      <w:r w:rsidRPr="00C42FA8">
        <w:rPr>
          <w:rFonts w:ascii="Times New Roman" w:hAnsi="Times New Roman" w:cs="Times New Roman"/>
          <w:sz w:val="24"/>
          <w:szCs w:val="24"/>
        </w:rPr>
        <w:br/>
        <w:t>Цезарь внезапно замолчал. Я чувствовал, что, хотя ему есть что рассказать, он предпочитает пока не говорить мне об этом. Я знал, что всегда необходима определенная градация, чтобы можно было правильно усвоить элементы истории; кроме того, приближалось время отъезда, а мы еще не отдохнули. Мы устали, но, тем не менее, мне бы очень хотелось самому испытать ощущение путешествия во времени, соединиться с загадочной установкой. Я увидел, как Цезарь слегка улыбнулся - я же говорил, что собираюсь предложить этот особенный опыт. Однако в вашем нынешнем состоянии вы можете не добиться успеха. Посмотрим, все зависит от вас, добавил он, приглашая меня занять место на платформе цилиндра.</w:t>
      </w:r>
      <w:r w:rsidRPr="00C42FA8">
        <w:rPr>
          <w:rFonts w:ascii="Times New Roman" w:hAnsi="Times New Roman" w:cs="Times New Roman"/>
          <w:sz w:val="24"/>
          <w:szCs w:val="24"/>
        </w:rPr>
        <w:br/>
        <w:t> </w:t>
      </w:r>
      <w:r w:rsidRPr="00C42FA8">
        <w:rPr>
          <w:rFonts w:ascii="Times New Roman" w:hAnsi="Times New Roman" w:cs="Times New Roman"/>
          <w:sz w:val="24"/>
          <w:szCs w:val="24"/>
        </w:rPr>
        <w:br/>
      </w:r>
      <w:r w:rsidRPr="00C42FA8">
        <w:rPr>
          <w:rStyle w:val="a4"/>
          <w:rFonts w:ascii="Times New Roman" w:hAnsi="Times New Roman" w:cs="Times New Roman"/>
          <w:sz w:val="24"/>
          <w:szCs w:val="24"/>
        </w:rPr>
        <w:t xml:space="preserve">Шаг во времени </w:t>
      </w:r>
      <w:r w:rsidRPr="00C42FA8">
        <w:rPr>
          <w:rFonts w:ascii="Times New Roman" w:hAnsi="Times New Roman" w:cs="Times New Roman"/>
          <w:sz w:val="24"/>
          <w:szCs w:val="24"/>
        </w:rPr>
        <w:br/>
        <w:t> </w:t>
      </w:r>
      <w:r w:rsidRPr="00C42FA8">
        <w:rPr>
          <w:rFonts w:ascii="Times New Roman" w:hAnsi="Times New Roman" w:cs="Times New Roman"/>
          <w:sz w:val="24"/>
          <w:szCs w:val="24"/>
        </w:rPr>
        <w:br/>
        <w:t>Я взволнованно встал и подошел к цилиндру.  Странно, но теперь, когда я знал, что мне предстоит сделать, мои движения замедлились, а сердце билось так, что разрывало грудь. Я даже не мог говорить. Мои зубы были стиснуты, а тяжелое облако энергии, казалось, висело вокруг моей головы. Я с трудом сел на узкую платформу, и Цезарь примостился рядом со мной, чтобы надеть мне на лоб инкрустированную кристаллами металлическую ленту. Он прекрасно понимал, что я очень нервничаю и даже немного напуган, но ничего не сказал.</w:t>
      </w:r>
      <w:r w:rsidRPr="00C42FA8">
        <w:rPr>
          <w:rFonts w:ascii="Times New Roman" w:hAnsi="Times New Roman" w:cs="Times New Roman"/>
          <w:sz w:val="24"/>
          <w:szCs w:val="24"/>
        </w:rPr>
        <w:br/>
        <w:t xml:space="preserve">Я пытался контролировать и регулировать свое дыхание, концентрируясь на вдохе и выдохе и представляя, как оно входит в мое тело, а затем выходит из него по позвоночнику, через макушку головы. В комнате было смертельно тихо, слышалось только мое дыхание, сначала относительно возбужденное, затем все более тихое. Я мысленно поздравил себя, потому что уже давно начал практиковать тибетские техники из свитка, который дала мне богиня </w:t>
      </w:r>
      <w:proofErr w:type="spellStart"/>
      <w:r w:rsidRPr="00C42FA8">
        <w:rPr>
          <w:rFonts w:ascii="Times New Roman" w:hAnsi="Times New Roman" w:cs="Times New Roman"/>
          <w:sz w:val="24"/>
          <w:szCs w:val="24"/>
        </w:rPr>
        <w:t>Маханди</w:t>
      </w:r>
      <w:proofErr w:type="spellEnd"/>
      <w:r w:rsidRPr="00C42FA8">
        <w:rPr>
          <w:rFonts w:ascii="Times New Roman" w:hAnsi="Times New Roman" w:cs="Times New Roman"/>
          <w:sz w:val="24"/>
          <w:szCs w:val="24"/>
        </w:rPr>
        <w:t xml:space="preserve">; в те мгновения они доказали свою полезность. Заметив, что я расслабился, Цезарь медленно поднес металлическую ленту ко лбу, отрегулировав ее по высоте моей головы. Я только успел подумать, что это похоже на диадему, как вдруг ясно почувствовал, что все мое тело окутала волна очень приятной, но интенсивной энергии. У меня было четкое ощущение, что интенсивность света вокруг меня уменьшается, а очертания предметов становятся несколько размытыми. Середина моего лба становилась все горячее и горячее, а горло распухло, мешая мне дышать. Я вдруг вспотел и начал дрожать от усилий, которые я прилагал, чтобы устоять. Цезарь снял металлическую повязку с моей головы. - Тонкий приток энергии может быть слишком сильным для вас, - оправдывается он. Тебе нужно успокоиться. Я ничего не сказал, но еще до того, как он снял "диадему" с моей головы, я почувствовал некое облегчение, более нормальный поток энергии. Поэтому я попросил Цезаря через несколько минут, за которые я полностью восстановился, возобновить опыт. Он положил полосу кристаллов мне на лоб, и я снова почувствовал специфическую волну приятной энергии, вторгшуюся в мое тело, за которой последовало странное ощущение приглушенного света в комнате, но на этот раз я мог дышать; немного трудно, но все же мог дышать. Зато область в центре лба, где один из кристаллов касался моей кожи, почти горела. Но я был полон решимости </w:t>
      </w:r>
      <w:proofErr w:type="gramStart"/>
      <w:r w:rsidRPr="00C42FA8">
        <w:rPr>
          <w:rFonts w:ascii="Times New Roman" w:hAnsi="Times New Roman" w:cs="Times New Roman"/>
          <w:sz w:val="24"/>
          <w:szCs w:val="24"/>
        </w:rPr>
        <w:t>вытерпеть</w:t>
      </w:r>
      <w:proofErr w:type="gramEnd"/>
      <w:r w:rsidRPr="00C42FA8">
        <w:rPr>
          <w:rFonts w:ascii="Times New Roman" w:hAnsi="Times New Roman" w:cs="Times New Roman"/>
          <w:sz w:val="24"/>
          <w:szCs w:val="24"/>
        </w:rPr>
        <w:t xml:space="preserve"> эту боль, чтобы продолжить опыт. Я почти ни о чем не мог думать из-за дискомфорта в горле и жара, который я ощущал во лбу. Вдобавок ко всему, я начал с беспокойством ощущать, как постепенно появляется и усиливается чувство </w:t>
      </w:r>
      <w:r w:rsidRPr="00C42FA8">
        <w:rPr>
          <w:rFonts w:ascii="Times New Roman" w:hAnsi="Times New Roman" w:cs="Times New Roman"/>
          <w:sz w:val="24"/>
          <w:szCs w:val="24"/>
        </w:rPr>
        <w:lastRenderedPageBreak/>
        <w:t>тошноты, с которым я не мог справиться. На мгновение я запаниковал, но сумел взять себя в руки, подумав, что Цезарь рядом со мной и может вмешаться, когда это будет необходимо. Как раз в тот момент, когда я об этом подумал, он снова стянул устройство с моей головы. Он посмотрел на меня немного забавно, но ничего не сказал. Я объяснил ему симптомы, и он оценил их как находящиеся в естественных пределах, хотя и неприятные. - Единственный недостаток в том, что вы, возможно, не сможете теперь ощущать проекцию времени, сказал он мне. Мне пришлось признать, что он был прав. Я подозревал, что это не может быть так просто, но не мог заставить себя сдаться. На этот раз я подождал немного дольше, чтобы обрести уверенность.</w:t>
      </w:r>
      <w:r w:rsidRPr="00C42FA8">
        <w:rPr>
          <w:rFonts w:ascii="Times New Roman" w:hAnsi="Times New Roman" w:cs="Times New Roman"/>
          <w:sz w:val="24"/>
          <w:szCs w:val="24"/>
        </w:rPr>
        <w:br/>
        <w:t>Примерно через пятнадцать минут я решил попробовать еще раз. Я прошел через те же шаги и те же ощущения, только теперь я уже дышал свободнее, а чувство тошноты было лишь смутным, не переходящим в тревогу. Однако я не мог сосредоточиться, больше заботясь о поддержании относительного состояния внутреннего равновесия в надежде, что эти неприятные ощущения исчезнут.</w:t>
      </w:r>
      <w:r w:rsidRPr="00C42FA8">
        <w:rPr>
          <w:rFonts w:ascii="Times New Roman" w:hAnsi="Times New Roman" w:cs="Times New Roman"/>
          <w:sz w:val="24"/>
          <w:szCs w:val="24"/>
        </w:rPr>
        <w:br/>
        <w:t xml:space="preserve">Однако после нескольких минут трепета я принял твердое решение отдаться энергии, вливаемой гигантским кристаллом, невзирая на риск. Я понял, что если бы я продолжал </w:t>
      </w:r>
      <w:proofErr w:type="gramStart"/>
      <w:r w:rsidRPr="00C42FA8">
        <w:rPr>
          <w:rFonts w:ascii="Times New Roman" w:hAnsi="Times New Roman" w:cs="Times New Roman"/>
          <w:sz w:val="24"/>
          <w:szCs w:val="24"/>
        </w:rPr>
        <w:t>сопротивляться</w:t>
      </w:r>
      <w:proofErr w:type="gramEnd"/>
      <w:r w:rsidRPr="00C42FA8">
        <w:rPr>
          <w:rFonts w:ascii="Times New Roman" w:hAnsi="Times New Roman" w:cs="Times New Roman"/>
          <w:sz w:val="24"/>
          <w:szCs w:val="24"/>
        </w:rPr>
        <w:t xml:space="preserve"> таким образом, то, скорее всего, ничего бы не добился. Поэтому я закрыл глаза и сосредоточил все внимание, на которое был способен, на макушке головы. Затем произошло странное явление: внезапно окружающая среда стала черной, но по-прежнему яркой. </w:t>
      </w:r>
      <w:r w:rsidRPr="00C42FA8">
        <w:rPr>
          <w:rFonts w:ascii="Times New Roman" w:hAnsi="Times New Roman" w:cs="Times New Roman"/>
          <w:sz w:val="24"/>
          <w:szCs w:val="24"/>
        </w:rPr>
        <w:br/>
        <w:t xml:space="preserve">Я не знаю, как описать это состояние, но, тем не менее, было ясное ощущение, что полная темнота, в которую я попал, была в то же время полна света. Я могу сказать, что это была своего рода ясная тьма. Затем у меня сразу же возникло ощущение, что я скатываюсь с горки, но не вниз, а вверх. Хотя я ощущал все эти состояния, я знал, что мое мышление было другим, более сложным, сразу в нескольких направлениях. Пока я был занят этими наблюдениями и ощущениями, я все отчетливее слышал странный женский голос, доносящийся издалека и звучащий очень знакомо. Мое сердце начало учащенно биться, когда темнота медленно рассеялась, открывая внутреннее убранство тибетской пещеры, в которой я был год назад. Я видел себя, когда </w:t>
      </w:r>
      <w:proofErr w:type="spellStart"/>
      <w:r w:rsidRPr="00C42FA8">
        <w:rPr>
          <w:rFonts w:ascii="Times New Roman" w:hAnsi="Times New Roman" w:cs="Times New Roman"/>
          <w:sz w:val="24"/>
          <w:szCs w:val="24"/>
        </w:rPr>
        <w:t>Маханди</w:t>
      </w:r>
      <w:proofErr w:type="spellEnd"/>
      <w:r w:rsidRPr="00C42FA8">
        <w:rPr>
          <w:rFonts w:ascii="Times New Roman" w:hAnsi="Times New Roman" w:cs="Times New Roman"/>
          <w:sz w:val="24"/>
          <w:szCs w:val="24"/>
        </w:rPr>
        <w:t xml:space="preserve"> касалась моей шеи и лба, и еще сильнее ощущал эмоции и непередаваемое состояние, в котором я находился в тот момент. Однако мой лоб словно горел, поэтому мое внимание ослабло, переключившись на место боли, и тогда я сначала заметил колебание изображения, похожее на какой-то шорох, а затем его полное исчезновение. Я несколько ошеломленно открыла глаза: я все еще была там, в Оккультной комнате; Цезарь с любопытством наблюдал за мной в окружающем тусклом свете. Я попытался собраться с мыслями и придать некую связность своему первому опыту путешествия во времени. </w:t>
      </w:r>
      <w:r w:rsidRPr="00C42FA8">
        <w:rPr>
          <w:rFonts w:ascii="Times New Roman" w:hAnsi="Times New Roman" w:cs="Times New Roman"/>
          <w:sz w:val="24"/>
          <w:szCs w:val="24"/>
        </w:rPr>
        <w:br/>
        <w:t xml:space="preserve">Несомненно, система уловила и </w:t>
      </w:r>
      <w:proofErr w:type="spellStart"/>
      <w:r w:rsidRPr="00C42FA8">
        <w:rPr>
          <w:rFonts w:ascii="Times New Roman" w:hAnsi="Times New Roman" w:cs="Times New Roman"/>
          <w:sz w:val="24"/>
          <w:szCs w:val="24"/>
        </w:rPr>
        <w:t>темпорально</w:t>
      </w:r>
      <w:proofErr w:type="spellEnd"/>
      <w:r w:rsidRPr="00C42FA8">
        <w:rPr>
          <w:rFonts w:ascii="Times New Roman" w:hAnsi="Times New Roman" w:cs="Times New Roman"/>
          <w:sz w:val="24"/>
          <w:szCs w:val="24"/>
        </w:rPr>
        <w:t xml:space="preserve"> </w:t>
      </w:r>
      <w:proofErr w:type="spellStart"/>
      <w:r w:rsidRPr="00C42FA8">
        <w:rPr>
          <w:rFonts w:ascii="Times New Roman" w:hAnsi="Times New Roman" w:cs="Times New Roman"/>
          <w:sz w:val="24"/>
          <w:szCs w:val="24"/>
        </w:rPr>
        <w:t>смодулировала</w:t>
      </w:r>
      <w:proofErr w:type="spellEnd"/>
      <w:r w:rsidRPr="00C42FA8">
        <w:rPr>
          <w:rFonts w:ascii="Times New Roman" w:hAnsi="Times New Roman" w:cs="Times New Roman"/>
          <w:sz w:val="24"/>
          <w:szCs w:val="24"/>
        </w:rPr>
        <w:t xml:space="preserve"> самое сильное впечатление в моем подсознании, спроецировав меня на год назад в то место. Все было таким ярким и четким, даже более богатым по ощущениям и восприятию, чем в физической версии! Я снова закрыл глаза, пытаясь на этот раз спроецировать себя во временной момент по собственному выбору, по собственной воле. Я лихорадочно искал в голове такой ориентир, пытаясь понять, что может заинтересовать меня больше. Я заметил, что черное пространство перед моими глазами "дрожало" или, скорее, делало волны, и что в определенных его областях появлялись непонятные обрывки изображений, которые затем исчезали через долю секунды. Я чувствовал, как кипение в моем лбу нарастает снова и снова, так что в отчаянии я выбрал из миллиона возможностей проецировать себя во время строительства секретного туннеля от Великой пирамиды до Оккультной камеры. </w:t>
      </w:r>
      <w:r w:rsidRPr="00C42FA8">
        <w:rPr>
          <w:rFonts w:ascii="Times New Roman" w:hAnsi="Times New Roman" w:cs="Times New Roman"/>
          <w:sz w:val="24"/>
          <w:szCs w:val="24"/>
        </w:rPr>
        <w:br/>
      </w:r>
      <w:r w:rsidRPr="00C42FA8">
        <w:rPr>
          <w:rFonts w:ascii="Times New Roman" w:hAnsi="Times New Roman" w:cs="Times New Roman"/>
          <w:sz w:val="24"/>
          <w:szCs w:val="24"/>
        </w:rPr>
        <w:lastRenderedPageBreak/>
        <w:t xml:space="preserve">Временная проекция была мгновенной, очень резкой, как некий "толчок". Я увидел ослепительные огни в треугольном сечении пространства, очень похожем на туннель, который мы видели в голографических изображениях компьютера </w:t>
      </w:r>
      <w:proofErr w:type="spellStart"/>
      <w:r w:rsidRPr="00C42FA8">
        <w:rPr>
          <w:rFonts w:ascii="Times New Roman" w:hAnsi="Times New Roman" w:cs="Times New Roman"/>
          <w:sz w:val="24"/>
          <w:szCs w:val="24"/>
        </w:rPr>
        <w:t>Эйдена</w:t>
      </w:r>
      <w:proofErr w:type="spellEnd"/>
      <w:r w:rsidRPr="00C42FA8">
        <w:rPr>
          <w:rFonts w:ascii="Times New Roman" w:hAnsi="Times New Roman" w:cs="Times New Roman"/>
          <w:sz w:val="24"/>
          <w:szCs w:val="24"/>
        </w:rPr>
        <w:t>. Там было сложное устройство, излучающее синий лазер или другой луч, который с большой точностью прорезал "камень" и слои почвы, а вокруг него находились три существа, которые мгновенно вызвали у меня чувство глубокого отвращения; они выглядели как люди, но очень отличались от нас. Я был настолько удивлен их появлением и особенно эмпатическим, глубоко неприятным ощущением, которое я испытывал рядом с ними, что отвращение внезапно вернуло меня в настоящую реальность. Я тут же открыл глаза и спазматическим жестом стянул повязку с головы; я больше не мог сопротивляться давлению на мой лоб, которое распространилось на глаза. Я спустился в зал и сделал несколько шагов, чтобы успокоиться.</w:t>
      </w:r>
      <w:r w:rsidRPr="00C42FA8">
        <w:rPr>
          <w:rFonts w:ascii="Times New Roman" w:hAnsi="Times New Roman" w:cs="Times New Roman"/>
          <w:sz w:val="24"/>
          <w:szCs w:val="24"/>
        </w:rPr>
        <w:br/>
        <w:t xml:space="preserve">Видя мое волнение, Цезарь с уважением отнесся к моему молчанию. В конце концов, у меня было достаточно времени на обратном пути, чтобы подробно рассказать ему о своем опыте. Однако я понял, насколько важно сохранять спокойствие, стабильность и твердую сосредоточенность ума. Иначе путешествие в "машине времени" всегда будет бессмысленной суетой и бессмысленным опытом. </w:t>
      </w:r>
      <w:r w:rsidRPr="00C42FA8">
        <w:rPr>
          <w:rFonts w:ascii="Times New Roman" w:hAnsi="Times New Roman" w:cs="Times New Roman"/>
          <w:sz w:val="24"/>
          <w:szCs w:val="24"/>
        </w:rPr>
        <w:br/>
        <w:t xml:space="preserve">Мы с Цезарем собрали последние вещи и упаковали все в машины. Я снова взглянул на таинственное место, в котором оказался и пережил удивительные события менее чем за двадцать четыре часа. Затем я разбудил трех своих коллег, поскольку мы должны были придерживаться графика, установленного для экспедиции. </w:t>
      </w:r>
      <w:r w:rsidRPr="00C42FA8">
        <w:rPr>
          <w:rFonts w:ascii="Times New Roman" w:hAnsi="Times New Roman" w:cs="Times New Roman"/>
          <w:sz w:val="24"/>
          <w:szCs w:val="24"/>
        </w:rPr>
        <w:br/>
        <w:t xml:space="preserve">После еще нескольких проверок Цезарь запечатал Оккультную комнату, закрыв огромную каменную дверь. </w:t>
      </w:r>
      <w:r w:rsidRPr="00C42FA8">
        <w:rPr>
          <w:rFonts w:ascii="Times New Roman" w:hAnsi="Times New Roman" w:cs="Times New Roman"/>
          <w:sz w:val="24"/>
          <w:szCs w:val="24"/>
        </w:rPr>
        <w:br/>
        <w:t xml:space="preserve">Я молча забрался в машину и подумал, что хотел бы я быть таким же сосредоточенным и решительным, как в те моменты, когда подключался к установке для путешествий во времени. Я мог только надеяться, что, начав это новое течение своей жизни в качестве сотрудника Департамента </w:t>
      </w:r>
      <w:proofErr w:type="spellStart"/>
      <w:r w:rsidRPr="00C42FA8">
        <w:rPr>
          <w:rFonts w:ascii="Times New Roman" w:hAnsi="Times New Roman" w:cs="Times New Roman"/>
          <w:sz w:val="24"/>
          <w:szCs w:val="24"/>
        </w:rPr>
        <w:t>Zero</w:t>
      </w:r>
      <w:proofErr w:type="spellEnd"/>
      <w:r w:rsidRPr="00C42FA8">
        <w:rPr>
          <w:rFonts w:ascii="Times New Roman" w:hAnsi="Times New Roman" w:cs="Times New Roman"/>
          <w:sz w:val="24"/>
          <w:szCs w:val="24"/>
        </w:rPr>
        <w:t xml:space="preserve">, я позже получу возможность оттачивать свои навыки и делать более эффективные прогнозы времени. </w:t>
      </w:r>
      <w:r w:rsidRPr="00C42FA8">
        <w:rPr>
          <w:rFonts w:ascii="Times New Roman" w:hAnsi="Times New Roman" w:cs="Times New Roman"/>
          <w:sz w:val="24"/>
          <w:szCs w:val="24"/>
        </w:rPr>
        <w:br/>
        <w:t>Цезарь проверяет виде</w:t>
      </w:r>
      <w:proofErr w:type="gramStart"/>
      <w:r w:rsidRPr="00C42FA8">
        <w:rPr>
          <w:rFonts w:ascii="Times New Roman" w:hAnsi="Times New Roman" w:cs="Times New Roman"/>
          <w:sz w:val="24"/>
          <w:szCs w:val="24"/>
        </w:rPr>
        <w:t>о-</w:t>
      </w:r>
      <w:proofErr w:type="gramEnd"/>
      <w:r w:rsidRPr="00C42FA8">
        <w:rPr>
          <w:rFonts w:ascii="Times New Roman" w:hAnsi="Times New Roman" w:cs="Times New Roman"/>
          <w:sz w:val="24"/>
          <w:szCs w:val="24"/>
        </w:rPr>
        <w:t xml:space="preserve"> и </w:t>
      </w:r>
      <w:proofErr w:type="spellStart"/>
      <w:r w:rsidRPr="00C42FA8">
        <w:rPr>
          <w:rFonts w:ascii="Times New Roman" w:hAnsi="Times New Roman" w:cs="Times New Roman"/>
          <w:sz w:val="24"/>
          <w:szCs w:val="24"/>
        </w:rPr>
        <w:t>аудиосвязь</w:t>
      </w:r>
      <w:proofErr w:type="spellEnd"/>
      <w:r w:rsidRPr="00C42FA8">
        <w:rPr>
          <w:rFonts w:ascii="Times New Roman" w:hAnsi="Times New Roman" w:cs="Times New Roman"/>
          <w:sz w:val="24"/>
          <w:szCs w:val="24"/>
        </w:rPr>
        <w:t xml:space="preserve"> между тремя машинами. Затем, как обычно, он посмотрел на меня, спрашивая глазами, все ли в порядке. Я утвердительно кивнул. </w:t>
      </w:r>
      <w:r w:rsidRPr="00C42FA8">
        <w:rPr>
          <w:rFonts w:ascii="Times New Roman" w:hAnsi="Times New Roman" w:cs="Times New Roman"/>
          <w:sz w:val="24"/>
          <w:szCs w:val="24"/>
        </w:rPr>
        <w:br/>
        <w:t>Автомобиль умчался в туманное пространство туннеля, залитого светом индиго, а я переключил свои мысли на таинственный рубиновый кристалл в Оккультной камере. Я чувствовал, что в недалеком будущем я увижу его снова...</w:t>
      </w:r>
    </w:p>
    <w:p w:rsidR="00C42FA8" w:rsidRPr="00C42FA8" w:rsidRDefault="00C42FA8" w:rsidP="00712232">
      <w:pPr>
        <w:rPr>
          <w:rStyle w:val="a4"/>
          <w:rFonts w:ascii="Times New Roman" w:hAnsi="Times New Roman" w:cs="Times New Roman"/>
          <w:b w:val="0"/>
          <w:sz w:val="24"/>
          <w:szCs w:val="24"/>
        </w:rPr>
      </w:pPr>
      <w:r w:rsidRPr="00C42FA8">
        <w:rPr>
          <w:rFonts w:ascii="Times New Roman" w:hAnsi="Times New Roman" w:cs="Times New Roman"/>
          <w:b/>
          <w:sz w:val="24"/>
          <w:szCs w:val="24"/>
        </w:rPr>
        <w:t>КОНЕЦ</w:t>
      </w:r>
    </w:p>
    <w:p w:rsidR="00C42FA8" w:rsidRPr="00C42FA8" w:rsidRDefault="00C42FA8" w:rsidP="00712232">
      <w:pPr>
        <w:rPr>
          <w:rStyle w:val="a4"/>
          <w:rFonts w:ascii="Times New Roman" w:hAnsi="Times New Roman" w:cs="Times New Roman"/>
          <w:sz w:val="24"/>
          <w:szCs w:val="24"/>
        </w:rPr>
      </w:pPr>
    </w:p>
    <w:p w:rsidR="00C42FA8" w:rsidRPr="00C42FA8" w:rsidRDefault="00C42FA8" w:rsidP="00712232">
      <w:pPr>
        <w:rPr>
          <w:rFonts w:ascii="Times New Roman" w:hAnsi="Times New Roman" w:cs="Times New Roman"/>
          <w:b/>
          <w:sz w:val="24"/>
          <w:szCs w:val="24"/>
        </w:rPr>
      </w:pPr>
    </w:p>
    <w:sectPr w:rsidR="00C42FA8" w:rsidRPr="00C42FA8" w:rsidSect="00C42FA8">
      <w:pgSz w:w="11906" w:h="16838"/>
      <w:pgMar w:top="851" w:right="851" w:bottom="851"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232"/>
    <w:rsid w:val="000B2CA9"/>
    <w:rsid w:val="000C6B93"/>
    <w:rsid w:val="00324319"/>
    <w:rsid w:val="00712232"/>
    <w:rsid w:val="00750549"/>
    <w:rsid w:val="008D17C4"/>
    <w:rsid w:val="00A02E81"/>
    <w:rsid w:val="00AF5FAE"/>
    <w:rsid w:val="00C42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12232"/>
    <w:rPr>
      <w:color w:val="0000FF"/>
      <w:u w:val="single"/>
    </w:rPr>
  </w:style>
  <w:style w:type="character" w:styleId="a4">
    <w:name w:val="Strong"/>
    <w:basedOn w:val="a0"/>
    <w:uiPriority w:val="22"/>
    <w:qFormat/>
    <w:rsid w:val="00712232"/>
    <w:rPr>
      <w:b/>
      <w:bCs/>
    </w:rPr>
  </w:style>
  <w:style w:type="paragraph" w:styleId="a5">
    <w:name w:val="Balloon Text"/>
    <w:basedOn w:val="a"/>
    <w:link w:val="a6"/>
    <w:uiPriority w:val="99"/>
    <w:semiHidden/>
    <w:unhideWhenUsed/>
    <w:rsid w:val="003243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43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12232"/>
    <w:rPr>
      <w:color w:val="0000FF"/>
      <w:u w:val="single"/>
    </w:rPr>
  </w:style>
  <w:style w:type="character" w:styleId="a4">
    <w:name w:val="Strong"/>
    <w:basedOn w:val="a0"/>
    <w:uiPriority w:val="22"/>
    <w:qFormat/>
    <w:rsid w:val="00712232"/>
    <w:rPr>
      <w:b/>
      <w:bCs/>
    </w:rPr>
  </w:style>
  <w:style w:type="paragraph" w:styleId="a5">
    <w:name w:val="Balloon Text"/>
    <w:basedOn w:val="a"/>
    <w:link w:val="a6"/>
    <w:uiPriority w:val="99"/>
    <w:semiHidden/>
    <w:unhideWhenUsed/>
    <w:rsid w:val="0032431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43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6571">
      <w:bodyDiv w:val="1"/>
      <w:marLeft w:val="0"/>
      <w:marRight w:val="0"/>
      <w:marTop w:val="0"/>
      <w:marBottom w:val="0"/>
      <w:divBdr>
        <w:top w:val="none" w:sz="0" w:space="0" w:color="auto"/>
        <w:left w:val="none" w:sz="0" w:space="0" w:color="auto"/>
        <w:bottom w:val="none" w:sz="0" w:space="0" w:color="auto"/>
        <w:right w:val="none" w:sz="0" w:space="0" w:color="auto"/>
      </w:divBdr>
      <w:divsChild>
        <w:div w:id="605776887">
          <w:marLeft w:val="0"/>
          <w:marRight w:val="0"/>
          <w:marTop w:val="0"/>
          <w:marBottom w:val="0"/>
          <w:divBdr>
            <w:top w:val="none" w:sz="0" w:space="0" w:color="auto"/>
            <w:left w:val="none" w:sz="0" w:space="0" w:color="auto"/>
            <w:bottom w:val="none" w:sz="0" w:space="0" w:color="auto"/>
            <w:right w:val="none" w:sz="0" w:space="0" w:color="auto"/>
          </w:divBdr>
        </w:div>
      </w:divsChild>
    </w:div>
    <w:div w:id="173695173">
      <w:bodyDiv w:val="1"/>
      <w:marLeft w:val="0"/>
      <w:marRight w:val="0"/>
      <w:marTop w:val="0"/>
      <w:marBottom w:val="0"/>
      <w:divBdr>
        <w:top w:val="none" w:sz="0" w:space="0" w:color="auto"/>
        <w:left w:val="none" w:sz="0" w:space="0" w:color="auto"/>
        <w:bottom w:val="none" w:sz="0" w:space="0" w:color="auto"/>
        <w:right w:val="none" w:sz="0" w:space="0" w:color="auto"/>
      </w:divBdr>
      <w:divsChild>
        <w:div w:id="1882477667">
          <w:marLeft w:val="0"/>
          <w:marRight w:val="0"/>
          <w:marTop w:val="0"/>
          <w:marBottom w:val="0"/>
          <w:divBdr>
            <w:top w:val="none" w:sz="0" w:space="0" w:color="auto"/>
            <w:left w:val="none" w:sz="0" w:space="0" w:color="auto"/>
            <w:bottom w:val="none" w:sz="0" w:space="0" w:color="auto"/>
            <w:right w:val="none" w:sz="0" w:space="0" w:color="auto"/>
          </w:divBdr>
        </w:div>
      </w:divsChild>
    </w:div>
    <w:div w:id="230896255">
      <w:bodyDiv w:val="1"/>
      <w:marLeft w:val="0"/>
      <w:marRight w:val="0"/>
      <w:marTop w:val="0"/>
      <w:marBottom w:val="0"/>
      <w:divBdr>
        <w:top w:val="none" w:sz="0" w:space="0" w:color="auto"/>
        <w:left w:val="none" w:sz="0" w:space="0" w:color="auto"/>
        <w:bottom w:val="none" w:sz="0" w:space="0" w:color="auto"/>
        <w:right w:val="none" w:sz="0" w:space="0" w:color="auto"/>
      </w:divBdr>
    </w:div>
    <w:div w:id="417605585">
      <w:bodyDiv w:val="1"/>
      <w:marLeft w:val="0"/>
      <w:marRight w:val="0"/>
      <w:marTop w:val="0"/>
      <w:marBottom w:val="0"/>
      <w:divBdr>
        <w:top w:val="none" w:sz="0" w:space="0" w:color="auto"/>
        <w:left w:val="none" w:sz="0" w:space="0" w:color="auto"/>
        <w:bottom w:val="none" w:sz="0" w:space="0" w:color="auto"/>
        <w:right w:val="none" w:sz="0" w:space="0" w:color="auto"/>
      </w:divBdr>
      <w:divsChild>
        <w:div w:id="356929809">
          <w:marLeft w:val="0"/>
          <w:marRight w:val="0"/>
          <w:marTop w:val="0"/>
          <w:marBottom w:val="0"/>
          <w:divBdr>
            <w:top w:val="none" w:sz="0" w:space="0" w:color="auto"/>
            <w:left w:val="none" w:sz="0" w:space="0" w:color="auto"/>
            <w:bottom w:val="none" w:sz="0" w:space="0" w:color="auto"/>
            <w:right w:val="none" w:sz="0" w:space="0" w:color="auto"/>
          </w:divBdr>
        </w:div>
      </w:divsChild>
    </w:div>
    <w:div w:id="708455352">
      <w:bodyDiv w:val="1"/>
      <w:marLeft w:val="0"/>
      <w:marRight w:val="0"/>
      <w:marTop w:val="0"/>
      <w:marBottom w:val="0"/>
      <w:divBdr>
        <w:top w:val="none" w:sz="0" w:space="0" w:color="auto"/>
        <w:left w:val="none" w:sz="0" w:space="0" w:color="auto"/>
        <w:bottom w:val="none" w:sz="0" w:space="0" w:color="auto"/>
        <w:right w:val="none" w:sz="0" w:space="0" w:color="auto"/>
      </w:divBdr>
      <w:divsChild>
        <w:div w:id="585311826">
          <w:marLeft w:val="0"/>
          <w:marRight w:val="0"/>
          <w:marTop w:val="0"/>
          <w:marBottom w:val="0"/>
          <w:divBdr>
            <w:top w:val="none" w:sz="0" w:space="0" w:color="auto"/>
            <w:left w:val="none" w:sz="0" w:space="0" w:color="auto"/>
            <w:bottom w:val="none" w:sz="0" w:space="0" w:color="auto"/>
            <w:right w:val="none" w:sz="0" w:space="0" w:color="auto"/>
          </w:divBdr>
        </w:div>
      </w:divsChild>
    </w:div>
    <w:div w:id="1361585956">
      <w:bodyDiv w:val="1"/>
      <w:marLeft w:val="0"/>
      <w:marRight w:val="0"/>
      <w:marTop w:val="0"/>
      <w:marBottom w:val="0"/>
      <w:divBdr>
        <w:top w:val="none" w:sz="0" w:space="0" w:color="auto"/>
        <w:left w:val="none" w:sz="0" w:space="0" w:color="auto"/>
        <w:bottom w:val="none" w:sz="0" w:space="0" w:color="auto"/>
        <w:right w:val="none" w:sz="0" w:space="0" w:color="auto"/>
      </w:divBdr>
      <w:divsChild>
        <w:div w:id="13975855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ervimg.com/view/19624540/332"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s://servimg.com/view/19624540/337" TargetMode="External"/><Relationship Id="rId7" Type="http://schemas.openxmlformats.org/officeDocument/2006/relationships/hyperlink" Target="https://servimg.com/view/19624540/328" TargetMode="External"/><Relationship Id="rId12" Type="http://schemas.openxmlformats.org/officeDocument/2006/relationships/image" Target="media/image3.jpeg"/><Relationship Id="rId17" Type="http://schemas.openxmlformats.org/officeDocument/2006/relationships/hyperlink" Target="https://servimg.com/view/19624540/335"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styles" Target="styles.xml"/><Relationship Id="rId6" Type="http://schemas.openxmlformats.org/officeDocument/2006/relationships/hyperlink" Target="https://qdoc.tips/radu-cinamar-misterul-din-egipt-primul-tunel-pdf-free.html" TargetMode="External"/><Relationship Id="rId11" Type="http://schemas.openxmlformats.org/officeDocument/2006/relationships/hyperlink" Target="https://servimg.com/view/19624540/331" TargetMode="External"/><Relationship Id="rId24" Type="http://schemas.openxmlformats.org/officeDocument/2006/relationships/fontTable" Target="fontTable.xml"/><Relationship Id="rId5" Type="http://schemas.openxmlformats.org/officeDocument/2006/relationships/hyperlink" Target="https://raskrytie.forum2x2.ru/login?logout=1&amp;tid=53e242a7138d07f39d368e26a4e99aba&amp;key=43237f" TargetMode="External"/><Relationship Id="rId15" Type="http://schemas.openxmlformats.org/officeDocument/2006/relationships/hyperlink" Target="https://servimg.com/view/19624540/334" TargetMode="External"/><Relationship Id="rId23" Type="http://schemas.openxmlformats.org/officeDocument/2006/relationships/hyperlink" Target="https://servimg.com/view/19624540/338" TargetMode="External"/><Relationship Id="rId10" Type="http://schemas.openxmlformats.org/officeDocument/2006/relationships/image" Target="media/image2.jpeg"/><Relationship Id="rId19" Type="http://schemas.openxmlformats.org/officeDocument/2006/relationships/hyperlink" Target="https://servimg.com/view/19624540/336" TargetMode="External"/><Relationship Id="rId4" Type="http://schemas.openxmlformats.org/officeDocument/2006/relationships/webSettings" Target="webSettings.xml"/><Relationship Id="rId9" Type="http://schemas.openxmlformats.org/officeDocument/2006/relationships/hyperlink" Target="https://servimg.com/view/19624540/330" TargetMode="External"/><Relationship Id="rId14" Type="http://schemas.openxmlformats.org/officeDocument/2006/relationships/image" Target="media/image4.jpeg"/><Relationship Id="rId22"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113</Pages>
  <Words>61788</Words>
  <Characters>352192</Characters>
  <Application>Microsoft Office Word</Application>
  <DocSecurity>0</DocSecurity>
  <Lines>2934</Lines>
  <Paragraphs>826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ARCTUR</dc:creator>
  <cp:lastModifiedBy>ARCTUR</cp:lastModifiedBy>
  <cp:revision>4</cp:revision>
  <dcterms:created xsi:type="dcterms:W3CDTF">2022-05-28T16:15:00Z</dcterms:created>
  <dcterms:modified xsi:type="dcterms:W3CDTF">2022-08-24T06:35:00Z</dcterms:modified>
</cp:coreProperties>
</file>